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16" w:rsidRDefault="00E15ED0" w:rsidP="006507E2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inline distT="0" distB="0" distL="0" distR="0">
                <wp:extent cx="7863646" cy="262393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863646" cy="26239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15ED0" w:rsidRDefault="00E15ED0" w:rsidP="00E15ED0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Список отл</w:t>
                            </w:r>
                            <w:r w:rsidR="00C3165A"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ичников 5-11 классов по итогам </w:t>
                            </w:r>
                            <w:r w:rsidR="00EB34AA"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2025/2026 учебного года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619.2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" filled="f" stroked="f">
                <o:lock v:ext="edit" shapetype="t"/>
                <v:textbox style="mso-fit-shape-to-text:t">
                  <w:txbxContent>
                    <w:p w:rsidR="00E15ED0" w:rsidRDefault="00E15ED0" w:rsidP="00E15ED0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>Список отл</w:t>
                      </w:r>
                      <w:r w:rsidR="00C3165A"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ичников 5-11 классов по итогам </w:t>
                      </w:r>
                      <w:r w:rsidR="00EB34AA"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>2025/2026 учебного года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tbl>
      <w:tblPr>
        <w:tblStyle w:val="a4"/>
        <w:tblW w:w="15196" w:type="dxa"/>
        <w:tblInd w:w="-459" w:type="dxa"/>
        <w:tblLook w:val="04A0" w:firstRow="1" w:lastRow="0" w:firstColumn="1" w:lastColumn="0" w:noHBand="0" w:noVBand="1"/>
      </w:tblPr>
      <w:tblGrid>
        <w:gridCol w:w="733"/>
        <w:gridCol w:w="3508"/>
        <w:gridCol w:w="947"/>
        <w:gridCol w:w="733"/>
        <w:gridCol w:w="3056"/>
        <w:gridCol w:w="984"/>
        <w:gridCol w:w="691"/>
        <w:gridCol w:w="3696"/>
        <w:gridCol w:w="848"/>
      </w:tblGrid>
      <w:tr w:rsidR="00380091" w:rsidTr="006674C2">
        <w:tc>
          <w:tcPr>
            <w:tcW w:w="735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Nп</w:t>
            </w:r>
            <w:proofErr w:type="spellEnd"/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/п</w:t>
            </w:r>
          </w:p>
        </w:tc>
        <w:tc>
          <w:tcPr>
            <w:tcW w:w="3547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Фамилия, имя</w:t>
            </w:r>
          </w:p>
        </w:tc>
        <w:tc>
          <w:tcPr>
            <w:tcW w:w="951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734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Nп</w:t>
            </w:r>
            <w:proofErr w:type="spellEnd"/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/п</w:t>
            </w:r>
          </w:p>
        </w:tc>
        <w:tc>
          <w:tcPr>
            <w:tcW w:w="3092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Фамилия, имя</w:t>
            </w:r>
          </w:p>
        </w:tc>
        <w:tc>
          <w:tcPr>
            <w:tcW w:w="989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60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Nп</w:t>
            </w:r>
            <w:proofErr w:type="spellEnd"/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/п</w:t>
            </w:r>
          </w:p>
        </w:tc>
        <w:tc>
          <w:tcPr>
            <w:tcW w:w="3738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Фамилия, имя</w:t>
            </w:r>
          </w:p>
        </w:tc>
        <w:tc>
          <w:tcPr>
            <w:tcW w:w="850" w:type="dxa"/>
            <w:vAlign w:val="center"/>
          </w:tcPr>
          <w:p w:rsidR="00380091" w:rsidRPr="00EB34AA" w:rsidRDefault="00380091" w:rsidP="0038009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B34AA">
              <w:rPr>
                <w:rFonts w:ascii="Calibri" w:eastAsia="Times New Roman" w:hAnsi="Calibri" w:cs="Times New Roman"/>
                <w:b/>
                <w:bCs/>
                <w:color w:val="000000"/>
              </w:rPr>
              <w:t>Класс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Гмир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Сергей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5а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Финк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Мирослава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6в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Мандрик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Екатерина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9б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Жукович Михаил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5а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Шешук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Алеся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6в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Шагун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Ульяна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9б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Невмержицкая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Валерия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5а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Лозко Михаил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6г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Яворовский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Владислав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9в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Пыжкова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Вероника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5а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Маржало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Элина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6г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Беспудо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Максим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Толкачева Елизавета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5а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Маркевич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Софья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6г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Гаргун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Мария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Вечерок Алена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Окуневская София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6г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Касперович Антон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D125E3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Волковская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Кира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Шеева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Ольга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6г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Ковалевич Никита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5A443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Говоровский Серафим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Ясечко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Александра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6г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Колосовская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Венера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5A443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Курбан Олег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Авдейчик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Роман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7а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Оскирко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Дарья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65795C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Кутя Кирилл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Маршалок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Ярослава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4AA">
              <w:rPr>
                <w:rFonts w:ascii="Times New Roman" w:hAnsi="Times New Roman" w:cs="Times New Roman"/>
                <w:b/>
              </w:rPr>
              <w:t>7б</w:t>
            </w:r>
          </w:p>
        </w:tc>
        <w:tc>
          <w:tcPr>
            <w:tcW w:w="560" w:type="dxa"/>
            <w:vAlign w:val="center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Петровский Павел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Потапович Валерия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Новицкая Алеся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7б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Рудая Кира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Степанов Илья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5б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Голоскок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Александр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7в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Лашкевич Вера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10б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Ануфриев Матвей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5в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Климэк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Максим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Медведева Арина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10а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Боева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Владислава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5в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Личик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Кирилл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Оксентюк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Полина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10б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Оксентюк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Артемий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5в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Лях Алексей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Прохор Виктория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10б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Серик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Матвей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5в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Радионик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Михаил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7в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Бусько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Илья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4634CE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Бебех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Кирилл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5г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Баглай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Маргарита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Вертоградова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Надежда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Бубнова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Ксения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5г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Винярчик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Вероника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Дингилевская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Дарья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Сорокин Алексей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5г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Янчик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Ксения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8а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Жешко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Дарья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803E68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Дубина Маргарита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6а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Касьяник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Дарья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Касинская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7B24F1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Жданович Полина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6а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Ковалевич Яна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738" w:type="dxa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Кренделев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Егор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Клёпс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Екатерина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6а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Козел Полина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Курбан Александра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F512AC">
        <w:tc>
          <w:tcPr>
            <w:tcW w:w="735" w:type="dxa"/>
          </w:tcPr>
          <w:p w:rsidR="00380091" w:rsidRPr="00E64829" w:rsidRDefault="00380091" w:rsidP="0038009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Новосад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Мария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6а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Натычко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Иван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Личик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София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Романчук Анна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6а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Почебут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Александра</w:t>
            </w:r>
          </w:p>
        </w:tc>
        <w:tc>
          <w:tcPr>
            <w:tcW w:w="989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Лукашенко Иван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F94C7D">
        <w:tc>
          <w:tcPr>
            <w:tcW w:w="735" w:type="dxa"/>
          </w:tcPr>
          <w:p w:rsidR="00380091" w:rsidRPr="00E64829" w:rsidRDefault="00380091" w:rsidP="0038009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Спарнюк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Милана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6а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Янюк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Анастасия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8б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Черняк Полина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833B57">
        <w:tc>
          <w:tcPr>
            <w:tcW w:w="735" w:type="dxa"/>
            <w:vAlign w:val="center"/>
          </w:tcPr>
          <w:p w:rsidR="00380091" w:rsidRPr="00E64829" w:rsidRDefault="00380091" w:rsidP="0038009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Акула Анна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6б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Касперович Григорий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Баранашник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Яна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11а</w:t>
            </w:r>
          </w:p>
        </w:tc>
      </w:tr>
      <w:tr w:rsidR="00380091" w:rsidTr="00833B57">
        <w:tc>
          <w:tcPr>
            <w:tcW w:w="735" w:type="dxa"/>
            <w:vAlign w:val="center"/>
          </w:tcPr>
          <w:p w:rsidR="00380091" w:rsidRPr="00E64829" w:rsidRDefault="00380091" w:rsidP="0038009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Лясота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Дарья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6б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Почекута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Анастасия 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8в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Гутырко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Софья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11б</w:t>
            </w:r>
          </w:p>
        </w:tc>
      </w:tr>
      <w:tr w:rsidR="00380091" w:rsidTr="00833B57">
        <w:tc>
          <w:tcPr>
            <w:tcW w:w="735" w:type="dxa"/>
            <w:vAlign w:val="center"/>
          </w:tcPr>
          <w:p w:rsidR="00380091" w:rsidRPr="00E64829" w:rsidRDefault="00380091" w:rsidP="0038009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Мицкевич София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6б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Богдан Анна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9а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Мандрик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Дарья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4AA">
              <w:rPr>
                <w:rFonts w:ascii="Times New Roman" w:hAnsi="Times New Roman" w:cs="Times New Roman"/>
                <w:b/>
              </w:rPr>
              <w:t>11б</w:t>
            </w:r>
          </w:p>
        </w:tc>
      </w:tr>
      <w:tr w:rsidR="00380091" w:rsidTr="00F94C7D">
        <w:tc>
          <w:tcPr>
            <w:tcW w:w="735" w:type="dxa"/>
            <w:vAlign w:val="center"/>
          </w:tcPr>
          <w:p w:rsidR="00380091" w:rsidRPr="00E64829" w:rsidRDefault="00380091" w:rsidP="0038009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Войтович Анастасия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6в</w:t>
            </w:r>
          </w:p>
        </w:tc>
        <w:tc>
          <w:tcPr>
            <w:tcW w:w="734" w:type="dxa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Бодич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Анастасия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9а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Мартишевский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Петр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11б</w:t>
            </w:r>
          </w:p>
        </w:tc>
      </w:tr>
      <w:tr w:rsidR="00380091" w:rsidTr="00284C29">
        <w:tc>
          <w:tcPr>
            <w:tcW w:w="735" w:type="dxa"/>
          </w:tcPr>
          <w:p w:rsidR="00380091" w:rsidRPr="00E64829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Базыльчик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Милана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6в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Вайтович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Александр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Пивоварчик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Полина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11б</w:t>
            </w:r>
          </w:p>
        </w:tc>
      </w:tr>
      <w:tr w:rsidR="00380091" w:rsidTr="00833B57">
        <w:tc>
          <w:tcPr>
            <w:tcW w:w="735" w:type="dxa"/>
            <w:vAlign w:val="center"/>
          </w:tcPr>
          <w:p w:rsidR="00380091" w:rsidRPr="00E64829" w:rsidRDefault="00380091" w:rsidP="0038009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Новицкая Виктория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6в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Мазанова Екатерина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Свейко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Анна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11б</w:t>
            </w:r>
          </w:p>
        </w:tc>
      </w:tr>
      <w:tr w:rsidR="00380091" w:rsidTr="00833B57">
        <w:tc>
          <w:tcPr>
            <w:tcW w:w="735" w:type="dxa"/>
            <w:vAlign w:val="center"/>
          </w:tcPr>
          <w:p w:rsidR="00380091" w:rsidRPr="00E64829" w:rsidRDefault="00380091" w:rsidP="0038009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47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Паракель-Коленда</w:t>
            </w:r>
            <w:proofErr w:type="spellEnd"/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Эмилия</w:t>
            </w:r>
          </w:p>
        </w:tc>
        <w:tc>
          <w:tcPr>
            <w:tcW w:w="951" w:type="dxa"/>
            <w:vAlign w:val="bottom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6в</w:t>
            </w:r>
          </w:p>
        </w:tc>
        <w:tc>
          <w:tcPr>
            <w:tcW w:w="734" w:type="dxa"/>
            <w:vAlign w:val="center"/>
          </w:tcPr>
          <w:p w:rsidR="00380091" w:rsidRPr="00E64829" w:rsidRDefault="00380091" w:rsidP="00380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092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Хмелевская Элина</w:t>
            </w:r>
          </w:p>
        </w:tc>
        <w:tc>
          <w:tcPr>
            <w:tcW w:w="989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9а</w:t>
            </w:r>
          </w:p>
        </w:tc>
        <w:tc>
          <w:tcPr>
            <w:tcW w:w="560" w:type="dxa"/>
          </w:tcPr>
          <w:p w:rsidR="00380091" w:rsidRPr="00E64829" w:rsidRDefault="00380091" w:rsidP="00E64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8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738" w:type="dxa"/>
            <w:vAlign w:val="bottom"/>
          </w:tcPr>
          <w:p w:rsidR="00380091" w:rsidRPr="00EB34AA" w:rsidRDefault="00380091" w:rsidP="0038009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Осипенко Ксения</w:t>
            </w:r>
          </w:p>
        </w:tc>
        <w:tc>
          <w:tcPr>
            <w:tcW w:w="850" w:type="dxa"/>
          </w:tcPr>
          <w:p w:rsidR="00380091" w:rsidRPr="00EB34AA" w:rsidRDefault="00380091" w:rsidP="003800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B34AA">
              <w:rPr>
                <w:rFonts w:ascii="Times New Roman" w:eastAsia="Times New Roman" w:hAnsi="Times New Roman" w:cs="Times New Roman"/>
                <w:b/>
                <w:color w:val="000000"/>
              </w:rPr>
              <w:t>11б</w:t>
            </w:r>
          </w:p>
        </w:tc>
      </w:tr>
    </w:tbl>
    <w:p w:rsidR="00A70212" w:rsidRPr="00A70212" w:rsidRDefault="00A70212" w:rsidP="00A70212">
      <w:pPr>
        <w:pStyle w:val="a3"/>
        <w:jc w:val="both"/>
        <w:rPr>
          <w:rFonts w:ascii="Times New Roman" w:hAnsi="Times New Roman" w:cs="Times New Roman"/>
          <w:b/>
          <w:sz w:val="36"/>
          <w:szCs w:val="36"/>
        </w:rPr>
      </w:pPr>
    </w:p>
    <w:sectPr w:rsidR="00A70212" w:rsidRPr="00A70212" w:rsidSect="00EB34AA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12"/>
    <w:rsid w:val="00001027"/>
    <w:rsid w:val="00087A2C"/>
    <w:rsid w:val="000A74D7"/>
    <w:rsid w:val="00146C4C"/>
    <w:rsid w:val="001B5BB8"/>
    <w:rsid w:val="0021524B"/>
    <w:rsid w:val="00231CAF"/>
    <w:rsid w:val="00290D87"/>
    <w:rsid w:val="002C2E7A"/>
    <w:rsid w:val="00324AA0"/>
    <w:rsid w:val="00380091"/>
    <w:rsid w:val="003A6B57"/>
    <w:rsid w:val="003E3317"/>
    <w:rsid w:val="00406EE3"/>
    <w:rsid w:val="00422700"/>
    <w:rsid w:val="0046118B"/>
    <w:rsid w:val="004621E5"/>
    <w:rsid w:val="00512C11"/>
    <w:rsid w:val="00575A12"/>
    <w:rsid w:val="00594D6B"/>
    <w:rsid w:val="005A4D55"/>
    <w:rsid w:val="005F21AE"/>
    <w:rsid w:val="006018A3"/>
    <w:rsid w:val="006507E2"/>
    <w:rsid w:val="0067270E"/>
    <w:rsid w:val="00691A4D"/>
    <w:rsid w:val="00781180"/>
    <w:rsid w:val="007B778B"/>
    <w:rsid w:val="007F2930"/>
    <w:rsid w:val="008D6399"/>
    <w:rsid w:val="008D7343"/>
    <w:rsid w:val="008E1FE5"/>
    <w:rsid w:val="00912FE1"/>
    <w:rsid w:val="009147C3"/>
    <w:rsid w:val="00A223D8"/>
    <w:rsid w:val="00A70212"/>
    <w:rsid w:val="00A94220"/>
    <w:rsid w:val="00B3247B"/>
    <w:rsid w:val="00B90F19"/>
    <w:rsid w:val="00BA1C42"/>
    <w:rsid w:val="00C3165A"/>
    <w:rsid w:val="00C3798A"/>
    <w:rsid w:val="00C405F1"/>
    <w:rsid w:val="00CE28FF"/>
    <w:rsid w:val="00D52C7D"/>
    <w:rsid w:val="00D61416"/>
    <w:rsid w:val="00DF0DE3"/>
    <w:rsid w:val="00E15ED0"/>
    <w:rsid w:val="00E16EA3"/>
    <w:rsid w:val="00E175A5"/>
    <w:rsid w:val="00E63D12"/>
    <w:rsid w:val="00E64829"/>
    <w:rsid w:val="00EB34AA"/>
    <w:rsid w:val="00EC2C5F"/>
    <w:rsid w:val="00EE2D19"/>
    <w:rsid w:val="00EF43E3"/>
    <w:rsid w:val="00FD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2AE2D"/>
  <w15:docId w15:val="{5F7ACBF6-9DBB-4C8D-ACFC-E9A0CB8A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212"/>
    <w:pPr>
      <w:spacing w:after="0" w:line="240" w:lineRule="auto"/>
    </w:pPr>
  </w:style>
  <w:style w:type="table" w:styleId="a4">
    <w:name w:val="Table Grid"/>
    <w:basedOn w:val="a1"/>
    <w:uiPriority w:val="59"/>
    <w:rsid w:val="00A70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5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ED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15E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D160F-58A5-453D-A1A9-FF1177BC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2026-05-30T08:21:00Z</cp:lastPrinted>
  <dcterms:created xsi:type="dcterms:W3CDTF">2026-05-30T08:22:00Z</dcterms:created>
  <dcterms:modified xsi:type="dcterms:W3CDTF">2026-05-30T08:22:00Z</dcterms:modified>
</cp:coreProperties>
</file>