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82" w:rsidRPr="00A17453" w:rsidRDefault="00397E82" w:rsidP="00397E82">
      <w:pPr>
        <w:pStyle w:val="11"/>
        <w:keepNext/>
        <w:keepLines/>
        <w:shd w:val="clear" w:color="auto" w:fill="auto"/>
        <w:spacing w:after="63" w:line="230" w:lineRule="exact"/>
        <w:jc w:val="right"/>
        <w:rPr>
          <w:rStyle w:val="10"/>
          <w:rFonts w:ascii="Times New Roman" w:hAnsi="Times New Roman" w:cs="Times New Roman"/>
          <w:sz w:val="30"/>
          <w:szCs w:val="30"/>
        </w:rPr>
      </w:pPr>
      <w:r w:rsidRPr="00A1745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Утверждаю</w:t>
      </w:r>
    </w:p>
    <w:p w:rsidR="00397E82" w:rsidRPr="00A17453" w:rsidRDefault="00397E82" w:rsidP="00397E82">
      <w:pPr>
        <w:pStyle w:val="11"/>
        <w:keepNext/>
        <w:keepLines/>
        <w:shd w:val="clear" w:color="auto" w:fill="auto"/>
        <w:spacing w:after="63" w:line="230" w:lineRule="exact"/>
        <w:jc w:val="right"/>
        <w:rPr>
          <w:rStyle w:val="10"/>
          <w:rFonts w:ascii="Times New Roman" w:hAnsi="Times New Roman" w:cs="Times New Roman"/>
          <w:sz w:val="30"/>
          <w:szCs w:val="30"/>
        </w:rPr>
      </w:pPr>
      <w:r w:rsidRPr="00A17453">
        <w:rPr>
          <w:rStyle w:val="10"/>
          <w:rFonts w:ascii="Times New Roman" w:hAnsi="Times New Roman" w:cs="Times New Roman"/>
          <w:sz w:val="30"/>
          <w:szCs w:val="30"/>
        </w:rPr>
        <w:t>Директор гимназии №2</w:t>
      </w:r>
    </w:p>
    <w:p w:rsidR="00397E82" w:rsidRPr="00A17453" w:rsidRDefault="00397E82" w:rsidP="00397E82">
      <w:pPr>
        <w:pStyle w:val="11"/>
        <w:keepNext/>
        <w:keepLines/>
        <w:shd w:val="clear" w:color="auto" w:fill="auto"/>
        <w:spacing w:after="63" w:line="230" w:lineRule="exact"/>
        <w:jc w:val="right"/>
        <w:rPr>
          <w:rStyle w:val="10"/>
          <w:rFonts w:ascii="Times New Roman" w:hAnsi="Times New Roman" w:cs="Times New Roman"/>
          <w:sz w:val="30"/>
          <w:szCs w:val="30"/>
        </w:rPr>
      </w:pPr>
      <w:r w:rsidRPr="00A17453">
        <w:rPr>
          <w:rStyle w:val="10"/>
          <w:rFonts w:ascii="Times New Roman" w:hAnsi="Times New Roman" w:cs="Times New Roman"/>
          <w:sz w:val="30"/>
          <w:szCs w:val="30"/>
        </w:rPr>
        <w:t>А.А.Личик</w:t>
      </w:r>
    </w:p>
    <w:p w:rsidR="006E1EC2" w:rsidRPr="00A17453" w:rsidRDefault="006E1EC2" w:rsidP="00E35384">
      <w:pPr>
        <w:spacing w:after="0" w:line="240" w:lineRule="auto"/>
        <w:jc w:val="center"/>
        <w:rPr>
          <w:rStyle w:val="10"/>
          <w:rFonts w:ascii="Times New Roman" w:hAnsi="Times New Roman" w:cs="Times New Roman"/>
          <w:sz w:val="30"/>
          <w:szCs w:val="30"/>
        </w:rPr>
      </w:pPr>
    </w:p>
    <w:p w:rsidR="00E35384" w:rsidRPr="00A17453" w:rsidRDefault="00E35384" w:rsidP="00E3538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17453">
        <w:rPr>
          <w:rFonts w:ascii="Times New Roman" w:hAnsi="Times New Roman" w:cs="Times New Roman"/>
          <w:b/>
          <w:sz w:val="30"/>
          <w:szCs w:val="30"/>
        </w:rPr>
        <w:t>План мероприятий</w:t>
      </w:r>
    </w:p>
    <w:p w:rsidR="00E35384" w:rsidRPr="00A17453" w:rsidRDefault="00E35384" w:rsidP="00E3538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17453">
        <w:rPr>
          <w:rFonts w:ascii="Times New Roman" w:hAnsi="Times New Roman" w:cs="Times New Roman"/>
          <w:b/>
          <w:sz w:val="30"/>
          <w:szCs w:val="30"/>
        </w:rPr>
        <w:t>по реализации программы</w:t>
      </w:r>
    </w:p>
    <w:p w:rsidR="00E35384" w:rsidRPr="00A17453" w:rsidRDefault="006E1EC2" w:rsidP="00E3538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17453">
        <w:rPr>
          <w:rFonts w:ascii="Times New Roman" w:hAnsi="Times New Roman" w:cs="Times New Roman"/>
          <w:b/>
          <w:sz w:val="30"/>
          <w:szCs w:val="30"/>
        </w:rPr>
        <w:t>«Одаренные дети» на 2026-2027</w:t>
      </w:r>
      <w:r w:rsidR="00E35384" w:rsidRPr="00A17453">
        <w:rPr>
          <w:rFonts w:ascii="Times New Roman" w:hAnsi="Times New Roman" w:cs="Times New Roman"/>
          <w:b/>
          <w:sz w:val="30"/>
          <w:szCs w:val="30"/>
        </w:rPr>
        <w:t xml:space="preserve"> уч. год.</w:t>
      </w:r>
    </w:p>
    <w:p w:rsidR="00E35384" w:rsidRPr="00A17453" w:rsidRDefault="00E35384" w:rsidP="00E3538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17453">
        <w:rPr>
          <w:rFonts w:ascii="Times New Roman" w:hAnsi="Times New Roman" w:cs="Times New Roman"/>
          <w:b/>
          <w:sz w:val="30"/>
          <w:szCs w:val="30"/>
        </w:rPr>
        <w:t xml:space="preserve">ГУО «Гимназия №2 </w:t>
      </w:r>
      <w:r w:rsidR="00C0035D">
        <w:rPr>
          <w:rFonts w:ascii="Times New Roman" w:hAnsi="Times New Roman" w:cs="Times New Roman"/>
          <w:b/>
          <w:sz w:val="30"/>
          <w:szCs w:val="30"/>
        </w:rPr>
        <w:t xml:space="preserve"> имени А.В. Горбатова </w:t>
      </w:r>
      <w:bookmarkStart w:id="0" w:name="_GoBack"/>
      <w:bookmarkEnd w:id="0"/>
      <w:r w:rsidRPr="00A17453">
        <w:rPr>
          <w:rFonts w:ascii="Times New Roman" w:hAnsi="Times New Roman" w:cs="Times New Roman"/>
          <w:b/>
          <w:sz w:val="30"/>
          <w:szCs w:val="30"/>
        </w:rPr>
        <w:t>г.</w:t>
      </w:r>
      <w:r w:rsidR="001D2016" w:rsidRPr="00A1745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A17453">
        <w:rPr>
          <w:rFonts w:ascii="Times New Roman" w:hAnsi="Times New Roman" w:cs="Times New Roman"/>
          <w:b/>
          <w:sz w:val="30"/>
          <w:szCs w:val="30"/>
        </w:rPr>
        <w:t>Волковыска»</w:t>
      </w:r>
    </w:p>
    <w:p w:rsidR="00E35384" w:rsidRPr="00A17453" w:rsidRDefault="00E35384" w:rsidP="00E3538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35384" w:rsidRPr="00A17453" w:rsidRDefault="00E35384" w:rsidP="00E35384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17453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A17453">
        <w:rPr>
          <w:rFonts w:ascii="Times New Roman" w:hAnsi="Times New Roman" w:cs="Times New Roman"/>
          <w:b/>
          <w:sz w:val="30"/>
          <w:szCs w:val="30"/>
        </w:rPr>
        <w:t>. Анализ, диагностика и мониторинг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757"/>
        <w:gridCol w:w="4814"/>
        <w:gridCol w:w="1825"/>
        <w:gridCol w:w="2810"/>
      </w:tblGrid>
      <w:tr w:rsidR="00E35384" w:rsidRPr="00E35384" w:rsidTr="00C91C51">
        <w:tc>
          <w:tcPr>
            <w:tcW w:w="613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п./п.</w:t>
            </w:r>
          </w:p>
        </w:tc>
        <w:tc>
          <w:tcPr>
            <w:tcW w:w="4916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42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835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Анкетирование учащихся.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Цель: выявление интересов и запросов учащихся для организации факультативных занятий, занятий по интересам  (5-11 кл.).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Сентябрь-май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Петрова И.В.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Харку О.Н.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Создание информационного банка данных об одаренных учащихся.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Коррекция банка данных.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сентябрь-январь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Педагог-психолог Шивилько И.М.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Создание диагностического материала по определению способностей детей.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Педагог-психолог Шивилько И.М.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Комплексная диагностика.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(Определение  общей и специфической одаренности,  склонностей учащихся к определенному виду творчества.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Педагог-психолог Шивилько И.М.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Мониторинг успешного обучения и воспитания учащихся.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выполняющие функции классного руководителя, педагог-психолог Шивилько И.М.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Определение контингента педагогов, способных работать с одаренными детьми.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Педагог-психолог Шивилько И.М.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Анализ работы с одаренными учащимися.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январь, май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 Балюк Ж.Н.</w:t>
            </w:r>
          </w:p>
        </w:tc>
      </w:tr>
    </w:tbl>
    <w:p w:rsidR="00E35384" w:rsidRPr="00A17453" w:rsidRDefault="00E35384" w:rsidP="00E35384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17453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Pr="00A17453">
        <w:rPr>
          <w:rFonts w:ascii="Times New Roman" w:hAnsi="Times New Roman" w:cs="Times New Roman"/>
          <w:b/>
          <w:sz w:val="30"/>
          <w:szCs w:val="30"/>
        </w:rPr>
        <w:t>. Организационно-педагогическое обеспечение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757"/>
        <w:gridCol w:w="4826"/>
        <w:gridCol w:w="1816"/>
        <w:gridCol w:w="2807"/>
      </w:tblGrid>
      <w:tr w:rsidR="00E35384" w:rsidRPr="00E35384" w:rsidTr="00C91C51">
        <w:tc>
          <w:tcPr>
            <w:tcW w:w="613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п./п.</w:t>
            </w:r>
          </w:p>
        </w:tc>
        <w:tc>
          <w:tcPr>
            <w:tcW w:w="4916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42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835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подготовке учащихся к предметным олимпиадам.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 Балюк Ж.Н.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Организация работы факультативных и стимулирующих занятий.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Петрова И.В.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Организация работы занятий дополнительного образования, занятий объединений по интересам, секций.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Харук О.Н.,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Учителя выполняющие функции классного руководителя 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Осуществление дифференцированного обучения учащихся с учетом их индивидуальных особенностей.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Организация занятий по индивидуальному учебному плану при подготовке учащихся к олимпиадам по учебным предметам.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 Балюк Ж.Н.,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И.В.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16" w:type="dxa"/>
          </w:tcPr>
          <w:p w:rsidR="00E35384" w:rsidRPr="00E35384" w:rsidRDefault="001A2EF3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обучения в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ХІ </w:t>
            </w:r>
            <w:r w:rsidR="00E35384" w:rsidRPr="00E35384">
              <w:rPr>
                <w:rFonts w:ascii="Times New Roman" w:hAnsi="Times New Roman" w:cs="Times New Roman"/>
                <w:sz w:val="28"/>
                <w:szCs w:val="28"/>
              </w:rPr>
              <w:t>классах групп с изучением учебных предметов на повышенном уровне.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 Балюк Ж.Н.,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И.В.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Организация родительских собраний «Одаренный ребенок».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 Харук О.Н.,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выполняющие функции классного руководителя ,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педагог-психолог Шивилько И.М.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Организация работы НОУ «Эрудит»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 Балюк Ж.Н.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Руководитель НОУ Савостьяник Н.В.</w:t>
            </w:r>
          </w:p>
        </w:tc>
      </w:tr>
    </w:tbl>
    <w:p w:rsidR="00E35384" w:rsidRPr="00A17453" w:rsidRDefault="00E35384" w:rsidP="00E35384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17453">
        <w:rPr>
          <w:rFonts w:ascii="Times New Roman" w:hAnsi="Times New Roman" w:cs="Times New Roman"/>
          <w:b/>
          <w:sz w:val="30"/>
          <w:szCs w:val="30"/>
          <w:lang w:val="en-US"/>
        </w:rPr>
        <w:t>III</w:t>
      </w:r>
      <w:r w:rsidRPr="00A17453">
        <w:rPr>
          <w:rFonts w:ascii="Times New Roman" w:hAnsi="Times New Roman" w:cs="Times New Roman"/>
          <w:b/>
          <w:sz w:val="30"/>
          <w:szCs w:val="30"/>
        </w:rPr>
        <w:t>. Организационно-методическое обеспечение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757"/>
        <w:gridCol w:w="4818"/>
        <w:gridCol w:w="1822"/>
        <w:gridCol w:w="2809"/>
      </w:tblGrid>
      <w:tr w:rsidR="00A17453" w:rsidRPr="00E35384" w:rsidTr="00C91C51">
        <w:tc>
          <w:tcPr>
            <w:tcW w:w="680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п./п.</w:t>
            </w:r>
          </w:p>
        </w:tc>
        <w:tc>
          <w:tcPr>
            <w:tcW w:w="4870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33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823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Сбор и систематизация материалов в помощь учителю по работе с одаренными учащимися.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Ж.Н. Балюк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Председатель УМО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Психолого-педагогическая диагностика.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Шивилько И.М.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методических семинаров с целью повышения </w:t>
            </w:r>
            <w:r w:rsidRPr="00E35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профессионального уровня педагогов.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Балюк Ж.Н.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Подбор в учебных кабинетах литературы, справочников, тестов для учащихся для поступления в ВУЗЫ.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Анализ итогов этапов республиканской, областной и районной олимпиады на заседаниях  </w:t>
            </w:r>
            <w:r w:rsidR="006E1EC2">
              <w:rPr>
                <w:rFonts w:ascii="Times New Roman" w:hAnsi="Times New Roman" w:cs="Times New Roman"/>
                <w:sz w:val="28"/>
                <w:szCs w:val="28"/>
              </w:rPr>
              <w:t>УМО</w:t>
            </w: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по Балюк Ж.Н</w:t>
            </w:r>
          </w:p>
          <w:p w:rsidR="00E35384" w:rsidRPr="00E35384" w:rsidRDefault="006E1EC2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</w:t>
            </w:r>
            <w:r w:rsidR="00E35384"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УМО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Проводить консультации с учителями выполняющие функции классного руководителя и учителями-предметниками по вопросам одаренности, способах и методах их выявления и развития.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Шивилько И.М.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Совещание при директоре «Организация работы с одаренными у</w:t>
            </w:r>
            <w:r w:rsidR="00A17453">
              <w:rPr>
                <w:rFonts w:ascii="Times New Roman" w:hAnsi="Times New Roman" w:cs="Times New Roman"/>
                <w:sz w:val="28"/>
                <w:szCs w:val="28"/>
              </w:rPr>
              <w:t>чащимися в первом полугодии 2026/2027</w:t>
            </w: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году».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Балюк Ж.Н.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Совещание при директоре «О результативности участия в олимпиадах по учебным предметам среди учащихся второй ступени общего среднего образования»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Балюк Ж.Н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Организация методической помощи педагогам по повышению их профессионального мастерства в работе с одаренными учащимися.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Содействие повышению педагогического мастерства педагогов через повышение квалификации.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Проведение психологом  тематических  семинаров-практикумов, круглых столов для родителей и педагогов по теме «Одаренный ребенок».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Педагог-психолог,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учителя выполняющие функции классного руководителя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70" w:type="dxa"/>
          </w:tcPr>
          <w:p w:rsidR="00E35384" w:rsidRPr="00E35384" w:rsidRDefault="00E35384" w:rsidP="00A17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Заседание методического совета </w:t>
            </w:r>
            <w:r w:rsidR="00A17453" w:rsidRPr="00A17453">
              <w:rPr>
                <w:rFonts w:ascii="Times New Roman" w:hAnsi="Times New Roman" w:cs="Times New Roman"/>
                <w:sz w:val="28"/>
                <w:szCs w:val="28"/>
              </w:rPr>
              <w:t>«Профессиональная культура гимназического учителя: от контроля к развитию»</w:t>
            </w:r>
            <w:r w:rsidR="00A17453" w:rsidRPr="00D277A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по Балюк Ж.Н.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семинаров-практикумов по решению нестандартных заданий по учебным </w:t>
            </w:r>
            <w:r w:rsidRPr="00E35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предметам при подготовке учащихся к олимпиаде (физике, математике, русскому языку и белорусскому языку, химии, биологии).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Председатели УМО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Тиражирование результатов научно-исследовательской деятельности учащихся.</w:t>
            </w:r>
          </w:p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Творческие отчеты по предметам в рамках реализации индивидуальных планов по подготовке учащихся к олимпиадам.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Подготовка материалов, методических рекомендаций по организации работы с одаренными учащимися.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сотрудничества с </w:t>
            </w:r>
            <w:r w:rsidR="00A17453">
              <w:rPr>
                <w:rFonts w:ascii="Times New Roman" w:hAnsi="Times New Roman" w:cs="Times New Roman"/>
                <w:sz w:val="28"/>
                <w:szCs w:val="28"/>
              </w:rPr>
              <w:t>Высшими учебными заведенияями</w:t>
            </w:r>
            <w:r w:rsidR="001A2E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методических рекомендаций по работе с одаренными учащимися по предмету. </w:t>
            </w:r>
          </w:p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Председатели УМО.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предметники.</w:t>
            </w:r>
          </w:p>
        </w:tc>
      </w:tr>
      <w:tr w:rsidR="00A17453" w:rsidRPr="00E35384" w:rsidTr="00C91C51">
        <w:tc>
          <w:tcPr>
            <w:tcW w:w="68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870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Разработка методических рекомендаций при написании исследовательских работ учащихся.</w:t>
            </w:r>
          </w:p>
        </w:tc>
        <w:tc>
          <w:tcPr>
            <w:tcW w:w="183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2823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 Балюк Ж.Н.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Руководитель НОУ Савостьяник Н.В.</w:t>
            </w:r>
          </w:p>
        </w:tc>
      </w:tr>
      <w:tr w:rsidR="00A17453" w:rsidRPr="00E35384" w:rsidTr="00C91C51">
        <w:tc>
          <w:tcPr>
            <w:tcW w:w="680" w:type="dxa"/>
          </w:tcPr>
          <w:p w:rsidR="00397E82" w:rsidRPr="00E35384" w:rsidRDefault="00397E82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870" w:type="dxa"/>
          </w:tcPr>
          <w:p w:rsidR="00397E82" w:rsidRPr="00E35384" w:rsidRDefault="00397E82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плана работы «Час олимпиадника</w:t>
            </w:r>
            <w:r w:rsidR="00463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33" w:type="dxa"/>
          </w:tcPr>
          <w:p w:rsidR="00397E82" w:rsidRPr="00E35384" w:rsidRDefault="00463E1A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823" w:type="dxa"/>
          </w:tcPr>
          <w:p w:rsidR="00463E1A" w:rsidRPr="00E35384" w:rsidRDefault="00463E1A" w:rsidP="00463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463E1A" w:rsidRPr="00E35384" w:rsidRDefault="00463E1A" w:rsidP="00463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Балюк Ж.Н.</w:t>
            </w:r>
          </w:p>
          <w:p w:rsidR="00397E82" w:rsidRPr="00E35384" w:rsidRDefault="00463E1A" w:rsidP="00463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предметники.</w:t>
            </w:r>
          </w:p>
        </w:tc>
      </w:tr>
    </w:tbl>
    <w:p w:rsidR="00E35384" w:rsidRPr="00A17453" w:rsidRDefault="00E35384" w:rsidP="00E35384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17453">
        <w:rPr>
          <w:rFonts w:ascii="Times New Roman" w:hAnsi="Times New Roman" w:cs="Times New Roman"/>
          <w:b/>
          <w:sz w:val="30"/>
          <w:szCs w:val="30"/>
          <w:lang w:val="en-US"/>
        </w:rPr>
        <w:t>IV</w:t>
      </w:r>
      <w:r w:rsidRPr="00A17453">
        <w:rPr>
          <w:rFonts w:ascii="Times New Roman" w:hAnsi="Times New Roman" w:cs="Times New Roman"/>
          <w:b/>
          <w:sz w:val="30"/>
          <w:szCs w:val="30"/>
        </w:rPr>
        <w:t>. Работа с учащимися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679"/>
        <w:gridCol w:w="4862"/>
        <w:gridCol w:w="1838"/>
        <w:gridCol w:w="2827"/>
      </w:tblGrid>
      <w:tr w:rsidR="00E35384" w:rsidRPr="00E35384" w:rsidTr="00C91C51">
        <w:tc>
          <w:tcPr>
            <w:tcW w:w="613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п.п.</w:t>
            </w:r>
          </w:p>
        </w:tc>
        <w:tc>
          <w:tcPr>
            <w:tcW w:w="4916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42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835" w:type="dxa"/>
            <w:vAlign w:val="center"/>
          </w:tcPr>
          <w:p w:rsidR="00E35384" w:rsidRPr="00E35384" w:rsidRDefault="00E35384" w:rsidP="00C91C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Фестивали творчества.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ВР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Харук О.Н.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Предметные конкурсы и турниры.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 ВР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Харук О.Н.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Интеллектуальные игры.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ВР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Харук О.Н.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Первый (школьный) этап республиканской   олимпиады.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Харук О.Н.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Первый (школьный) этап областной и </w:t>
            </w:r>
            <w:r w:rsidRPr="00E35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районной  олимпиады.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январь-март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  <w:r w:rsidRPr="00E35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Балюк Ж.Н.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Дистанционные олимпиады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Балюк Ж.Н.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Предметные недели.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ПредседателиУМО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Международные проекты и конкурсы 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Балюк Ж.Н.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Харук О.Н.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Конкурсы детского творчества.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  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ИЗО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Педагоги-организаторы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Дни науки и творчества.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Харук О.Н.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Неделя детской книги.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Зав. библиотекой 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Научно-практические конференции, конкурсы.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НОУ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«Эрудит»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Балюк Ж.Н.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Бал олимпийцев.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Балюк Ж.Н., 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Харук О.Н.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Репетиционное тестирование по предметам.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Зам. директора Петрова И.В.,</w:t>
            </w:r>
          </w:p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 xml:space="preserve">учителя выполняющие функции классного руководителя 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Занятие «Час олимпиадника »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по расписанию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Консультации психолога.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Педагог – психолог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Консультации учителей предметников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суббота по графику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16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Занятия объединений по интересам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по расписанию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</w:t>
            </w:r>
          </w:p>
        </w:tc>
      </w:tr>
      <w:tr w:rsidR="00E35384" w:rsidRPr="00E35384" w:rsidTr="00C91C51">
        <w:tc>
          <w:tcPr>
            <w:tcW w:w="613" w:type="dxa"/>
          </w:tcPr>
          <w:p w:rsidR="00E35384" w:rsidRPr="00E35384" w:rsidRDefault="00E35384" w:rsidP="00C91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16" w:type="dxa"/>
          </w:tcPr>
          <w:p w:rsidR="00E35384" w:rsidRPr="00E35384" w:rsidRDefault="00E35384" w:rsidP="00A174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Участие в игре-конкурсе по учебным предметам : «Глобусенок», «Инфомышка», «Пчелка», «Белка», «Журавлик», «Зубренок», «Синица», «Бусл</w:t>
            </w:r>
            <w:r w:rsidRPr="00E3538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="00A17453">
              <w:rPr>
                <w:rFonts w:ascii="Times New Roman" w:hAnsi="Times New Roman" w:cs="Times New Roman"/>
                <w:sz w:val="28"/>
                <w:szCs w:val="28"/>
              </w:rPr>
              <w:t>к»,</w:t>
            </w: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«Кенгуру», «Лингвистенок», «Кентаврик», «Олимпионок».</w:t>
            </w:r>
          </w:p>
        </w:tc>
        <w:tc>
          <w:tcPr>
            <w:tcW w:w="1842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:rsidR="00E35384" w:rsidRPr="00E35384" w:rsidRDefault="00E35384" w:rsidP="00C91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384">
              <w:rPr>
                <w:rFonts w:ascii="Times New Roman" w:hAnsi="Times New Roman" w:cs="Times New Roman"/>
                <w:sz w:val="28"/>
                <w:szCs w:val="28"/>
              </w:rPr>
              <w:t>Учителя предметники</w:t>
            </w:r>
          </w:p>
        </w:tc>
      </w:tr>
    </w:tbl>
    <w:p w:rsidR="00A17453" w:rsidRDefault="00CA33B9" w:rsidP="00E35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5384" w:rsidRPr="00E35384" w:rsidRDefault="00E35384" w:rsidP="00E35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384">
        <w:rPr>
          <w:rFonts w:ascii="Times New Roman" w:hAnsi="Times New Roman" w:cs="Times New Roman"/>
          <w:sz w:val="28"/>
          <w:szCs w:val="28"/>
        </w:rPr>
        <w:t>Заместитель директора                                             Ж. Н. Балюк</w:t>
      </w:r>
    </w:p>
    <w:sectPr w:rsidR="00E35384" w:rsidRPr="00E3538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65F" w:rsidRDefault="00BF565F">
      <w:pPr>
        <w:spacing w:after="0" w:line="240" w:lineRule="auto"/>
      </w:pPr>
      <w:r>
        <w:separator/>
      </w:r>
    </w:p>
  </w:endnote>
  <w:endnote w:type="continuationSeparator" w:id="0">
    <w:p w:rsidR="00BF565F" w:rsidRDefault="00BF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956719"/>
      <w:docPartObj>
        <w:docPartGallery w:val="Page Numbers (Bottom of Page)"/>
        <w:docPartUnique/>
      </w:docPartObj>
    </w:sdtPr>
    <w:sdtEndPr/>
    <w:sdtContent>
      <w:p w:rsidR="00426F68" w:rsidRDefault="00E353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35D">
          <w:rPr>
            <w:noProof/>
          </w:rPr>
          <w:t>1</w:t>
        </w:r>
        <w:r>
          <w:fldChar w:fldCharType="end"/>
        </w:r>
      </w:p>
    </w:sdtContent>
  </w:sdt>
  <w:p w:rsidR="00426F68" w:rsidRDefault="00BF565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65F" w:rsidRDefault="00BF565F">
      <w:pPr>
        <w:spacing w:after="0" w:line="240" w:lineRule="auto"/>
      </w:pPr>
      <w:r>
        <w:separator/>
      </w:r>
    </w:p>
  </w:footnote>
  <w:footnote w:type="continuationSeparator" w:id="0">
    <w:p w:rsidR="00BF565F" w:rsidRDefault="00BF56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84"/>
    <w:rsid w:val="00000257"/>
    <w:rsid w:val="0000147F"/>
    <w:rsid w:val="00002B7C"/>
    <w:rsid w:val="000042A4"/>
    <w:rsid w:val="00004D29"/>
    <w:rsid w:val="00007869"/>
    <w:rsid w:val="000103D7"/>
    <w:rsid w:val="0001337F"/>
    <w:rsid w:val="000152DF"/>
    <w:rsid w:val="0001723C"/>
    <w:rsid w:val="00020577"/>
    <w:rsid w:val="00024E9F"/>
    <w:rsid w:val="00025DF5"/>
    <w:rsid w:val="000269BA"/>
    <w:rsid w:val="000271A7"/>
    <w:rsid w:val="000278F6"/>
    <w:rsid w:val="000318BD"/>
    <w:rsid w:val="0003203C"/>
    <w:rsid w:val="00032503"/>
    <w:rsid w:val="000334CA"/>
    <w:rsid w:val="00034B47"/>
    <w:rsid w:val="00036150"/>
    <w:rsid w:val="0003646E"/>
    <w:rsid w:val="000422A6"/>
    <w:rsid w:val="00042F4D"/>
    <w:rsid w:val="00043734"/>
    <w:rsid w:val="00045BF4"/>
    <w:rsid w:val="00052BFB"/>
    <w:rsid w:val="0005375E"/>
    <w:rsid w:val="0005682D"/>
    <w:rsid w:val="00063F34"/>
    <w:rsid w:val="00064E18"/>
    <w:rsid w:val="00064E1D"/>
    <w:rsid w:val="00065280"/>
    <w:rsid w:val="00066055"/>
    <w:rsid w:val="00066635"/>
    <w:rsid w:val="00070286"/>
    <w:rsid w:val="000726B4"/>
    <w:rsid w:val="00072912"/>
    <w:rsid w:val="00072D88"/>
    <w:rsid w:val="00073AA5"/>
    <w:rsid w:val="00074846"/>
    <w:rsid w:val="00076723"/>
    <w:rsid w:val="00085151"/>
    <w:rsid w:val="00087735"/>
    <w:rsid w:val="00090BE7"/>
    <w:rsid w:val="00090E21"/>
    <w:rsid w:val="00093D12"/>
    <w:rsid w:val="00094702"/>
    <w:rsid w:val="00094D1E"/>
    <w:rsid w:val="000955ED"/>
    <w:rsid w:val="00095729"/>
    <w:rsid w:val="000977D1"/>
    <w:rsid w:val="00097DA9"/>
    <w:rsid w:val="000A2989"/>
    <w:rsid w:val="000B1BCA"/>
    <w:rsid w:val="000B1CA0"/>
    <w:rsid w:val="000B2FD3"/>
    <w:rsid w:val="000B35A0"/>
    <w:rsid w:val="000B6B7A"/>
    <w:rsid w:val="000C0DAA"/>
    <w:rsid w:val="000C0F23"/>
    <w:rsid w:val="000C126F"/>
    <w:rsid w:val="000C2BF3"/>
    <w:rsid w:val="000C4200"/>
    <w:rsid w:val="000C6EB6"/>
    <w:rsid w:val="000C7641"/>
    <w:rsid w:val="000D03FC"/>
    <w:rsid w:val="000D0D14"/>
    <w:rsid w:val="000D204A"/>
    <w:rsid w:val="000D6A88"/>
    <w:rsid w:val="000E0C2D"/>
    <w:rsid w:val="000E703A"/>
    <w:rsid w:val="000E7185"/>
    <w:rsid w:val="000E7620"/>
    <w:rsid w:val="000F3808"/>
    <w:rsid w:val="000F408F"/>
    <w:rsid w:val="000F4D79"/>
    <w:rsid w:val="00100FFD"/>
    <w:rsid w:val="00101515"/>
    <w:rsid w:val="0010153C"/>
    <w:rsid w:val="00101D5C"/>
    <w:rsid w:val="001021B1"/>
    <w:rsid w:val="001047D2"/>
    <w:rsid w:val="00105702"/>
    <w:rsid w:val="00106A82"/>
    <w:rsid w:val="0010729A"/>
    <w:rsid w:val="00110C5C"/>
    <w:rsid w:val="00114CD3"/>
    <w:rsid w:val="00115219"/>
    <w:rsid w:val="00115525"/>
    <w:rsid w:val="001176ED"/>
    <w:rsid w:val="001203D7"/>
    <w:rsid w:val="00122172"/>
    <w:rsid w:val="0012307B"/>
    <w:rsid w:val="001246A0"/>
    <w:rsid w:val="001266A7"/>
    <w:rsid w:val="001300C8"/>
    <w:rsid w:val="0013393A"/>
    <w:rsid w:val="00140A5D"/>
    <w:rsid w:val="00140A98"/>
    <w:rsid w:val="0014150E"/>
    <w:rsid w:val="001421ED"/>
    <w:rsid w:val="00142210"/>
    <w:rsid w:val="001443DC"/>
    <w:rsid w:val="00144AD2"/>
    <w:rsid w:val="00145073"/>
    <w:rsid w:val="001507BD"/>
    <w:rsid w:val="0015728F"/>
    <w:rsid w:val="001574B4"/>
    <w:rsid w:val="00161880"/>
    <w:rsid w:val="0016483A"/>
    <w:rsid w:val="00165598"/>
    <w:rsid w:val="00165E23"/>
    <w:rsid w:val="00166435"/>
    <w:rsid w:val="001678AC"/>
    <w:rsid w:val="00172927"/>
    <w:rsid w:val="00173C31"/>
    <w:rsid w:val="00175903"/>
    <w:rsid w:val="00177E46"/>
    <w:rsid w:val="0018135F"/>
    <w:rsid w:val="001819C1"/>
    <w:rsid w:val="001926CC"/>
    <w:rsid w:val="0019326C"/>
    <w:rsid w:val="0019586A"/>
    <w:rsid w:val="00196B3D"/>
    <w:rsid w:val="0019743D"/>
    <w:rsid w:val="001A19D7"/>
    <w:rsid w:val="001A2C99"/>
    <w:rsid w:val="001A2EF3"/>
    <w:rsid w:val="001A3B13"/>
    <w:rsid w:val="001A62E9"/>
    <w:rsid w:val="001A7008"/>
    <w:rsid w:val="001B3E84"/>
    <w:rsid w:val="001B431E"/>
    <w:rsid w:val="001B7A3E"/>
    <w:rsid w:val="001B7E1C"/>
    <w:rsid w:val="001C107B"/>
    <w:rsid w:val="001C37E8"/>
    <w:rsid w:val="001C47F6"/>
    <w:rsid w:val="001C5833"/>
    <w:rsid w:val="001C5D00"/>
    <w:rsid w:val="001C616F"/>
    <w:rsid w:val="001C6455"/>
    <w:rsid w:val="001C7AFB"/>
    <w:rsid w:val="001D2016"/>
    <w:rsid w:val="001D4D45"/>
    <w:rsid w:val="001D4FA5"/>
    <w:rsid w:val="001D5175"/>
    <w:rsid w:val="001E083B"/>
    <w:rsid w:val="001E26ED"/>
    <w:rsid w:val="001E2FD5"/>
    <w:rsid w:val="001E4E49"/>
    <w:rsid w:val="001E559F"/>
    <w:rsid w:val="001E70D8"/>
    <w:rsid w:val="001F1D93"/>
    <w:rsid w:val="001F246B"/>
    <w:rsid w:val="002020D9"/>
    <w:rsid w:val="00203292"/>
    <w:rsid w:val="00205E48"/>
    <w:rsid w:val="00206E6C"/>
    <w:rsid w:val="0020768F"/>
    <w:rsid w:val="00210BE6"/>
    <w:rsid w:val="00211BDD"/>
    <w:rsid w:val="00211C4B"/>
    <w:rsid w:val="00213A11"/>
    <w:rsid w:val="00216C78"/>
    <w:rsid w:val="0022050F"/>
    <w:rsid w:val="00221F2B"/>
    <w:rsid w:val="00222D15"/>
    <w:rsid w:val="00226DCD"/>
    <w:rsid w:val="00227D67"/>
    <w:rsid w:val="00231EB0"/>
    <w:rsid w:val="00233D8B"/>
    <w:rsid w:val="002357BB"/>
    <w:rsid w:val="00235D0C"/>
    <w:rsid w:val="00236667"/>
    <w:rsid w:val="00237882"/>
    <w:rsid w:val="00242458"/>
    <w:rsid w:val="00242A71"/>
    <w:rsid w:val="0024529E"/>
    <w:rsid w:val="00246CDA"/>
    <w:rsid w:val="00251499"/>
    <w:rsid w:val="00251DBE"/>
    <w:rsid w:val="00252489"/>
    <w:rsid w:val="00252AEB"/>
    <w:rsid w:val="00255716"/>
    <w:rsid w:val="00256DAF"/>
    <w:rsid w:val="00260865"/>
    <w:rsid w:val="0026126C"/>
    <w:rsid w:val="00262D33"/>
    <w:rsid w:val="0026329D"/>
    <w:rsid w:val="00264F89"/>
    <w:rsid w:val="002669BC"/>
    <w:rsid w:val="00266DC4"/>
    <w:rsid w:val="0027031C"/>
    <w:rsid w:val="00270AD6"/>
    <w:rsid w:val="00270E81"/>
    <w:rsid w:val="00270FA3"/>
    <w:rsid w:val="00271ED6"/>
    <w:rsid w:val="00271F15"/>
    <w:rsid w:val="002733A6"/>
    <w:rsid w:val="00275056"/>
    <w:rsid w:val="00276CBC"/>
    <w:rsid w:val="002773A1"/>
    <w:rsid w:val="00277F64"/>
    <w:rsid w:val="002835B6"/>
    <w:rsid w:val="002849D1"/>
    <w:rsid w:val="00284D78"/>
    <w:rsid w:val="00285C1B"/>
    <w:rsid w:val="00286A64"/>
    <w:rsid w:val="0029132C"/>
    <w:rsid w:val="00291638"/>
    <w:rsid w:val="00291D68"/>
    <w:rsid w:val="00292245"/>
    <w:rsid w:val="002932B1"/>
    <w:rsid w:val="0029440A"/>
    <w:rsid w:val="00294F67"/>
    <w:rsid w:val="0029619F"/>
    <w:rsid w:val="002A13B7"/>
    <w:rsid w:val="002A1CE9"/>
    <w:rsid w:val="002A37C5"/>
    <w:rsid w:val="002A68DF"/>
    <w:rsid w:val="002A72B3"/>
    <w:rsid w:val="002A7509"/>
    <w:rsid w:val="002B126A"/>
    <w:rsid w:val="002B244C"/>
    <w:rsid w:val="002B4963"/>
    <w:rsid w:val="002B5E98"/>
    <w:rsid w:val="002B7A01"/>
    <w:rsid w:val="002C2FBB"/>
    <w:rsid w:val="002C34F7"/>
    <w:rsid w:val="002D0181"/>
    <w:rsid w:val="002D3FC4"/>
    <w:rsid w:val="002D425B"/>
    <w:rsid w:val="002D7D61"/>
    <w:rsid w:val="002E3A38"/>
    <w:rsid w:val="002E4028"/>
    <w:rsid w:val="002E473E"/>
    <w:rsid w:val="002E49FA"/>
    <w:rsid w:val="002E4D57"/>
    <w:rsid w:val="002F1818"/>
    <w:rsid w:val="002F29CB"/>
    <w:rsid w:val="002F42D1"/>
    <w:rsid w:val="002F4BC3"/>
    <w:rsid w:val="002F53F8"/>
    <w:rsid w:val="00300042"/>
    <w:rsid w:val="00300A60"/>
    <w:rsid w:val="00300B1B"/>
    <w:rsid w:val="00306C19"/>
    <w:rsid w:val="0031685F"/>
    <w:rsid w:val="00320E6E"/>
    <w:rsid w:val="00324BF5"/>
    <w:rsid w:val="00324D95"/>
    <w:rsid w:val="00333FB9"/>
    <w:rsid w:val="00336920"/>
    <w:rsid w:val="003402BE"/>
    <w:rsid w:val="00340F14"/>
    <w:rsid w:val="00341D85"/>
    <w:rsid w:val="0035189C"/>
    <w:rsid w:val="00362545"/>
    <w:rsid w:val="0036289B"/>
    <w:rsid w:val="00365DE9"/>
    <w:rsid w:val="003724DF"/>
    <w:rsid w:val="003725B3"/>
    <w:rsid w:val="00374A06"/>
    <w:rsid w:val="00375433"/>
    <w:rsid w:val="003759FC"/>
    <w:rsid w:val="0037676D"/>
    <w:rsid w:val="00380894"/>
    <w:rsid w:val="0038261F"/>
    <w:rsid w:val="00383EF0"/>
    <w:rsid w:val="003865B9"/>
    <w:rsid w:val="00386B73"/>
    <w:rsid w:val="00387092"/>
    <w:rsid w:val="00387E6C"/>
    <w:rsid w:val="003903FB"/>
    <w:rsid w:val="003916F1"/>
    <w:rsid w:val="003922EC"/>
    <w:rsid w:val="003931F3"/>
    <w:rsid w:val="00393BA0"/>
    <w:rsid w:val="00393D7C"/>
    <w:rsid w:val="003966EB"/>
    <w:rsid w:val="00396A5E"/>
    <w:rsid w:val="00396D44"/>
    <w:rsid w:val="00397E82"/>
    <w:rsid w:val="003A1D21"/>
    <w:rsid w:val="003A22BF"/>
    <w:rsid w:val="003A4156"/>
    <w:rsid w:val="003A5CC7"/>
    <w:rsid w:val="003A713C"/>
    <w:rsid w:val="003A7D8B"/>
    <w:rsid w:val="003B07DF"/>
    <w:rsid w:val="003B19F6"/>
    <w:rsid w:val="003B2B10"/>
    <w:rsid w:val="003B344C"/>
    <w:rsid w:val="003B3F06"/>
    <w:rsid w:val="003B4BB8"/>
    <w:rsid w:val="003B54DB"/>
    <w:rsid w:val="003B7126"/>
    <w:rsid w:val="003B7A94"/>
    <w:rsid w:val="003C04F0"/>
    <w:rsid w:val="003C1D2D"/>
    <w:rsid w:val="003C5653"/>
    <w:rsid w:val="003C5774"/>
    <w:rsid w:val="003C6D53"/>
    <w:rsid w:val="003C7A78"/>
    <w:rsid w:val="003C7ABA"/>
    <w:rsid w:val="003D1C9E"/>
    <w:rsid w:val="003D3277"/>
    <w:rsid w:val="003E2A17"/>
    <w:rsid w:val="003E4A63"/>
    <w:rsid w:val="003E4C4B"/>
    <w:rsid w:val="003E5574"/>
    <w:rsid w:val="003E69CE"/>
    <w:rsid w:val="003E7473"/>
    <w:rsid w:val="003F185C"/>
    <w:rsid w:val="003F18A7"/>
    <w:rsid w:val="003F420F"/>
    <w:rsid w:val="003F44E0"/>
    <w:rsid w:val="00400957"/>
    <w:rsid w:val="00400AAE"/>
    <w:rsid w:val="00400D39"/>
    <w:rsid w:val="004045E2"/>
    <w:rsid w:val="004100C9"/>
    <w:rsid w:val="00411CFF"/>
    <w:rsid w:val="00414A3F"/>
    <w:rsid w:val="00415B4E"/>
    <w:rsid w:val="0041640E"/>
    <w:rsid w:val="00416FA5"/>
    <w:rsid w:val="004170FA"/>
    <w:rsid w:val="00421257"/>
    <w:rsid w:val="00423E01"/>
    <w:rsid w:val="0042782D"/>
    <w:rsid w:val="00430000"/>
    <w:rsid w:val="004306DC"/>
    <w:rsid w:val="00433D29"/>
    <w:rsid w:val="0043423C"/>
    <w:rsid w:val="00436E70"/>
    <w:rsid w:val="00440CB0"/>
    <w:rsid w:val="00442938"/>
    <w:rsid w:val="00442D64"/>
    <w:rsid w:val="00443326"/>
    <w:rsid w:val="00444138"/>
    <w:rsid w:val="0044765B"/>
    <w:rsid w:val="00450BBD"/>
    <w:rsid w:val="004526FF"/>
    <w:rsid w:val="00453E19"/>
    <w:rsid w:val="00455386"/>
    <w:rsid w:val="00455AE0"/>
    <w:rsid w:val="00457ABF"/>
    <w:rsid w:val="00457C77"/>
    <w:rsid w:val="00463232"/>
    <w:rsid w:val="00463E1A"/>
    <w:rsid w:val="00464FE2"/>
    <w:rsid w:val="00466228"/>
    <w:rsid w:val="00466877"/>
    <w:rsid w:val="00467A16"/>
    <w:rsid w:val="0047269F"/>
    <w:rsid w:val="0047362A"/>
    <w:rsid w:val="0047485E"/>
    <w:rsid w:val="0047561E"/>
    <w:rsid w:val="00477067"/>
    <w:rsid w:val="00477C05"/>
    <w:rsid w:val="00477E62"/>
    <w:rsid w:val="004824C2"/>
    <w:rsid w:val="00482C1B"/>
    <w:rsid w:val="00483294"/>
    <w:rsid w:val="00483846"/>
    <w:rsid w:val="0048405C"/>
    <w:rsid w:val="004913F9"/>
    <w:rsid w:val="0049173A"/>
    <w:rsid w:val="00492541"/>
    <w:rsid w:val="004929DC"/>
    <w:rsid w:val="00496828"/>
    <w:rsid w:val="004A0D3A"/>
    <w:rsid w:val="004A3432"/>
    <w:rsid w:val="004A4EAA"/>
    <w:rsid w:val="004A62DD"/>
    <w:rsid w:val="004A6565"/>
    <w:rsid w:val="004A7CFB"/>
    <w:rsid w:val="004B047B"/>
    <w:rsid w:val="004B2F1B"/>
    <w:rsid w:val="004B6392"/>
    <w:rsid w:val="004C2493"/>
    <w:rsid w:val="004C53CD"/>
    <w:rsid w:val="004C624C"/>
    <w:rsid w:val="004D31DA"/>
    <w:rsid w:val="004D62E9"/>
    <w:rsid w:val="004E42C9"/>
    <w:rsid w:val="004E51EA"/>
    <w:rsid w:val="004E785B"/>
    <w:rsid w:val="004E7977"/>
    <w:rsid w:val="004E7F6D"/>
    <w:rsid w:val="004F051C"/>
    <w:rsid w:val="004F4096"/>
    <w:rsid w:val="004F50FA"/>
    <w:rsid w:val="00504C16"/>
    <w:rsid w:val="00507728"/>
    <w:rsid w:val="00510BFD"/>
    <w:rsid w:val="0051118B"/>
    <w:rsid w:val="005202C3"/>
    <w:rsid w:val="0052188C"/>
    <w:rsid w:val="00523CBB"/>
    <w:rsid w:val="00524F54"/>
    <w:rsid w:val="00530310"/>
    <w:rsid w:val="005326F6"/>
    <w:rsid w:val="00532D08"/>
    <w:rsid w:val="005350AE"/>
    <w:rsid w:val="0053684F"/>
    <w:rsid w:val="005421CB"/>
    <w:rsid w:val="00542D31"/>
    <w:rsid w:val="005439C7"/>
    <w:rsid w:val="00544A38"/>
    <w:rsid w:val="00545454"/>
    <w:rsid w:val="00545A84"/>
    <w:rsid w:val="0055100D"/>
    <w:rsid w:val="00552A66"/>
    <w:rsid w:val="00554441"/>
    <w:rsid w:val="0055554B"/>
    <w:rsid w:val="00557456"/>
    <w:rsid w:val="005607A6"/>
    <w:rsid w:val="0056093F"/>
    <w:rsid w:val="00560A4E"/>
    <w:rsid w:val="00560E51"/>
    <w:rsid w:val="00565318"/>
    <w:rsid w:val="00566713"/>
    <w:rsid w:val="00574528"/>
    <w:rsid w:val="005926C9"/>
    <w:rsid w:val="00592E8B"/>
    <w:rsid w:val="00592F65"/>
    <w:rsid w:val="00593F66"/>
    <w:rsid w:val="00596A59"/>
    <w:rsid w:val="00597292"/>
    <w:rsid w:val="0059791E"/>
    <w:rsid w:val="005A3628"/>
    <w:rsid w:val="005A7DD1"/>
    <w:rsid w:val="005B2762"/>
    <w:rsid w:val="005B6739"/>
    <w:rsid w:val="005C0206"/>
    <w:rsid w:val="005C3BAB"/>
    <w:rsid w:val="005C6861"/>
    <w:rsid w:val="005C78E3"/>
    <w:rsid w:val="005D031A"/>
    <w:rsid w:val="005D05CF"/>
    <w:rsid w:val="005D2A8C"/>
    <w:rsid w:val="005D2BDC"/>
    <w:rsid w:val="005D3261"/>
    <w:rsid w:val="005D3352"/>
    <w:rsid w:val="005D5C5D"/>
    <w:rsid w:val="005E08F5"/>
    <w:rsid w:val="005E0A5D"/>
    <w:rsid w:val="005E271B"/>
    <w:rsid w:val="005E707F"/>
    <w:rsid w:val="005F00CE"/>
    <w:rsid w:val="005F4652"/>
    <w:rsid w:val="005F4921"/>
    <w:rsid w:val="005F55FA"/>
    <w:rsid w:val="005F66BB"/>
    <w:rsid w:val="00601AA7"/>
    <w:rsid w:val="0060258F"/>
    <w:rsid w:val="00603695"/>
    <w:rsid w:val="00605550"/>
    <w:rsid w:val="00607FC6"/>
    <w:rsid w:val="0061310A"/>
    <w:rsid w:val="00613D64"/>
    <w:rsid w:val="00621045"/>
    <w:rsid w:val="00622BF5"/>
    <w:rsid w:val="00623704"/>
    <w:rsid w:val="00623C9D"/>
    <w:rsid w:val="00625C85"/>
    <w:rsid w:val="00625DB4"/>
    <w:rsid w:val="00627D3D"/>
    <w:rsid w:val="00630828"/>
    <w:rsid w:val="00633793"/>
    <w:rsid w:val="00637798"/>
    <w:rsid w:val="00637D74"/>
    <w:rsid w:val="00641A3C"/>
    <w:rsid w:val="0064290C"/>
    <w:rsid w:val="00643413"/>
    <w:rsid w:val="006479DA"/>
    <w:rsid w:val="0065001F"/>
    <w:rsid w:val="00650F10"/>
    <w:rsid w:val="00651511"/>
    <w:rsid w:val="00651739"/>
    <w:rsid w:val="006519B7"/>
    <w:rsid w:val="00651EBF"/>
    <w:rsid w:val="0065573C"/>
    <w:rsid w:val="00656480"/>
    <w:rsid w:val="00656EBE"/>
    <w:rsid w:val="00657179"/>
    <w:rsid w:val="006612D6"/>
    <w:rsid w:val="0066262C"/>
    <w:rsid w:val="00665955"/>
    <w:rsid w:val="006718DA"/>
    <w:rsid w:val="00672919"/>
    <w:rsid w:val="00672B4A"/>
    <w:rsid w:val="00673255"/>
    <w:rsid w:val="00682C6A"/>
    <w:rsid w:val="00682ED5"/>
    <w:rsid w:val="006830C7"/>
    <w:rsid w:val="00686A47"/>
    <w:rsid w:val="0069723D"/>
    <w:rsid w:val="006A02C2"/>
    <w:rsid w:val="006A108C"/>
    <w:rsid w:val="006B393D"/>
    <w:rsid w:val="006B3EB6"/>
    <w:rsid w:val="006B402C"/>
    <w:rsid w:val="006B6DD7"/>
    <w:rsid w:val="006C11B0"/>
    <w:rsid w:val="006C11BA"/>
    <w:rsid w:val="006C2A32"/>
    <w:rsid w:val="006C3E93"/>
    <w:rsid w:val="006C7812"/>
    <w:rsid w:val="006C7F88"/>
    <w:rsid w:val="006D25CE"/>
    <w:rsid w:val="006D2C6E"/>
    <w:rsid w:val="006D3D44"/>
    <w:rsid w:val="006D697E"/>
    <w:rsid w:val="006D7476"/>
    <w:rsid w:val="006D7CE5"/>
    <w:rsid w:val="006E11A7"/>
    <w:rsid w:val="006E1EC2"/>
    <w:rsid w:val="006E5188"/>
    <w:rsid w:val="006F22F3"/>
    <w:rsid w:val="006F241F"/>
    <w:rsid w:val="006F3CA1"/>
    <w:rsid w:val="006F45BB"/>
    <w:rsid w:val="006F4EA2"/>
    <w:rsid w:val="006F6890"/>
    <w:rsid w:val="00705429"/>
    <w:rsid w:val="0070547F"/>
    <w:rsid w:val="00706E88"/>
    <w:rsid w:val="0071051D"/>
    <w:rsid w:val="00711C51"/>
    <w:rsid w:val="0071297A"/>
    <w:rsid w:val="00712F2C"/>
    <w:rsid w:val="00713B99"/>
    <w:rsid w:val="00714664"/>
    <w:rsid w:val="00714864"/>
    <w:rsid w:val="007211E1"/>
    <w:rsid w:val="00721B1E"/>
    <w:rsid w:val="00721F3A"/>
    <w:rsid w:val="007237E5"/>
    <w:rsid w:val="007239D6"/>
    <w:rsid w:val="00723C14"/>
    <w:rsid w:val="007240C1"/>
    <w:rsid w:val="00724FAA"/>
    <w:rsid w:val="0072538D"/>
    <w:rsid w:val="007254C7"/>
    <w:rsid w:val="0073030F"/>
    <w:rsid w:val="00731409"/>
    <w:rsid w:val="00732B69"/>
    <w:rsid w:val="0073361D"/>
    <w:rsid w:val="00734F90"/>
    <w:rsid w:val="00736D44"/>
    <w:rsid w:val="0074005B"/>
    <w:rsid w:val="0074271E"/>
    <w:rsid w:val="00747268"/>
    <w:rsid w:val="007479A0"/>
    <w:rsid w:val="00750C43"/>
    <w:rsid w:val="007519CC"/>
    <w:rsid w:val="007520E5"/>
    <w:rsid w:val="00752D64"/>
    <w:rsid w:val="00756DC9"/>
    <w:rsid w:val="00763180"/>
    <w:rsid w:val="00763CB5"/>
    <w:rsid w:val="007643AE"/>
    <w:rsid w:val="00764BA7"/>
    <w:rsid w:val="00764F55"/>
    <w:rsid w:val="00765501"/>
    <w:rsid w:val="00767B8E"/>
    <w:rsid w:val="007735B3"/>
    <w:rsid w:val="007735EB"/>
    <w:rsid w:val="00774FC8"/>
    <w:rsid w:val="00775556"/>
    <w:rsid w:val="00775877"/>
    <w:rsid w:val="007758EF"/>
    <w:rsid w:val="00776D0F"/>
    <w:rsid w:val="00777123"/>
    <w:rsid w:val="00777A5E"/>
    <w:rsid w:val="00780531"/>
    <w:rsid w:val="0078162C"/>
    <w:rsid w:val="007817B5"/>
    <w:rsid w:val="007852AA"/>
    <w:rsid w:val="00785463"/>
    <w:rsid w:val="0079124D"/>
    <w:rsid w:val="007961E0"/>
    <w:rsid w:val="007A091D"/>
    <w:rsid w:val="007A189B"/>
    <w:rsid w:val="007A2D86"/>
    <w:rsid w:val="007A49EC"/>
    <w:rsid w:val="007A7DDA"/>
    <w:rsid w:val="007A7F1A"/>
    <w:rsid w:val="007B4D26"/>
    <w:rsid w:val="007B4D4C"/>
    <w:rsid w:val="007B764A"/>
    <w:rsid w:val="007C0F37"/>
    <w:rsid w:val="007C34F7"/>
    <w:rsid w:val="007C3F0D"/>
    <w:rsid w:val="007C42FD"/>
    <w:rsid w:val="007C4630"/>
    <w:rsid w:val="007D0887"/>
    <w:rsid w:val="007D160C"/>
    <w:rsid w:val="007D46AD"/>
    <w:rsid w:val="007D7705"/>
    <w:rsid w:val="007E0B89"/>
    <w:rsid w:val="007E2B35"/>
    <w:rsid w:val="007E5DB0"/>
    <w:rsid w:val="007F26EF"/>
    <w:rsid w:val="007F352B"/>
    <w:rsid w:val="007F41C1"/>
    <w:rsid w:val="0080194C"/>
    <w:rsid w:val="00801F93"/>
    <w:rsid w:val="0080334D"/>
    <w:rsid w:val="00803E9E"/>
    <w:rsid w:val="0080462E"/>
    <w:rsid w:val="00805167"/>
    <w:rsid w:val="00805BD4"/>
    <w:rsid w:val="00805F56"/>
    <w:rsid w:val="00806790"/>
    <w:rsid w:val="008107F0"/>
    <w:rsid w:val="00811133"/>
    <w:rsid w:val="0081190F"/>
    <w:rsid w:val="00811B7B"/>
    <w:rsid w:val="008129BA"/>
    <w:rsid w:val="00813FB1"/>
    <w:rsid w:val="00815724"/>
    <w:rsid w:val="00816F6B"/>
    <w:rsid w:val="00817625"/>
    <w:rsid w:val="00821F63"/>
    <w:rsid w:val="00826126"/>
    <w:rsid w:val="00827F5B"/>
    <w:rsid w:val="00835194"/>
    <w:rsid w:val="00841A0E"/>
    <w:rsid w:val="00842112"/>
    <w:rsid w:val="008447B5"/>
    <w:rsid w:val="00844F7E"/>
    <w:rsid w:val="00845A9F"/>
    <w:rsid w:val="00846BA6"/>
    <w:rsid w:val="00847997"/>
    <w:rsid w:val="008531F9"/>
    <w:rsid w:val="00854A91"/>
    <w:rsid w:val="0085557F"/>
    <w:rsid w:val="0085629B"/>
    <w:rsid w:val="00864658"/>
    <w:rsid w:val="0086685A"/>
    <w:rsid w:val="008668BC"/>
    <w:rsid w:val="00870127"/>
    <w:rsid w:val="008708B3"/>
    <w:rsid w:val="00874DCC"/>
    <w:rsid w:val="0087692D"/>
    <w:rsid w:val="008771DD"/>
    <w:rsid w:val="0088215C"/>
    <w:rsid w:val="008825EC"/>
    <w:rsid w:val="00882E9D"/>
    <w:rsid w:val="00883CDE"/>
    <w:rsid w:val="008844C9"/>
    <w:rsid w:val="0088549A"/>
    <w:rsid w:val="0088593E"/>
    <w:rsid w:val="008932F3"/>
    <w:rsid w:val="0089455F"/>
    <w:rsid w:val="00894A41"/>
    <w:rsid w:val="008A1C5E"/>
    <w:rsid w:val="008A2617"/>
    <w:rsid w:val="008A4DFB"/>
    <w:rsid w:val="008A552B"/>
    <w:rsid w:val="008B5BBD"/>
    <w:rsid w:val="008B757B"/>
    <w:rsid w:val="008C0468"/>
    <w:rsid w:val="008C165B"/>
    <w:rsid w:val="008C588F"/>
    <w:rsid w:val="008C5A14"/>
    <w:rsid w:val="008C5B4C"/>
    <w:rsid w:val="008C6AF4"/>
    <w:rsid w:val="008C74C7"/>
    <w:rsid w:val="008D4E4C"/>
    <w:rsid w:val="008D5888"/>
    <w:rsid w:val="008D7B5E"/>
    <w:rsid w:val="008E0EC7"/>
    <w:rsid w:val="008F202F"/>
    <w:rsid w:val="008F2E67"/>
    <w:rsid w:val="008F3021"/>
    <w:rsid w:val="00900BEA"/>
    <w:rsid w:val="00901803"/>
    <w:rsid w:val="009030D3"/>
    <w:rsid w:val="009032E6"/>
    <w:rsid w:val="009046AA"/>
    <w:rsid w:val="00904EBB"/>
    <w:rsid w:val="0090519F"/>
    <w:rsid w:val="009066C6"/>
    <w:rsid w:val="00906F6A"/>
    <w:rsid w:val="00911709"/>
    <w:rsid w:val="00911784"/>
    <w:rsid w:val="00911D86"/>
    <w:rsid w:val="009138F5"/>
    <w:rsid w:val="00914C2C"/>
    <w:rsid w:val="00915ACA"/>
    <w:rsid w:val="00917D99"/>
    <w:rsid w:val="00920F20"/>
    <w:rsid w:val="00923E11"/>
    <w:rsid w:val="00924639"/>
    <w:rsid w:val="0092580D"/>
    <w:rsid w:val="00925BC7"/>
    <w:rsid w:val="00925BF6"/>
    <w:rsid w:val="009270A7"/>
    <w:rsid w:val="00927617"/>
    <w:rsid w:val="009279FE"/>
    <w:rsid w:val="00930E1E"/>
    <w:rsid w:val="00932259"/>
    <w:rsid w:val="00935922"/>
    <w:rsid w:val="00935A75"/>
    <w:rsid w:val="00940792"/>
    <w:rsid w:val="009413B2"/>
    <w:rsid w:val="00941CAD"/>
    <w:rsid w:val="0094268F"/>
    <w:rsid w:val="00943C38"/>
    <w:rsid w:val="00943E26"/>
    <w:rsid w:val="00945E22"/>
    <w:rsid w:val="009465FB"/>
    <w:rsid w:val="00947632"/>
    <w:rsid w:val="009510DB"/>
    <w:rsid w:val="0095430C"/>
    <w:rsid w:val="009609ED"/>
    <w:rsid w:val="00961785"/>
    <w:rsid w:val="00961B60"/>
    <w:rsid w:val="009638D4"/>
    <w:rsid w:val="00966812"/>
    <w:rsid w:val="00972DB8"/>
    <w:rsid w:val="00972E28"/>
    <w:rsid w:val="00980F91"/>
    <w:rsid w:val="009821E9"/>
    <w:rsid w:val="009873E6"/>
    <w:rsid w:val="00990670"/>
    <w:rsid w:val="00991CE3"/>
    <w:rsid w:val="00992F20"/>
    <w:rsid w:val="00993ACA"/>
    <w:rsid w:val="0099437D"/>
    <w:rsid w:val="00997B62"/>
    <w:rsid w:val="009A0076"/>
    <w:rsid w:val="009A2140"/>
    <w:rsid w:val="009A2A64"/>
    <w:rsid w:val="009A2F23"/>
    <w:rsid w:val="009A4D4F"/>
    <w:rsid w:val="009A6E64"/>
    <w:rsid w:val="009B0717"/>
    <w:rsid w:val="009B0E5E"/>
    <w:rsid w:val="009B0EC9"/>
    <w:rsid w:val="009B18CB"/>
    <w:rsid w:val="009B448D"/>
    <w:rsid w:val="009B637E"/>
    <w:rsid w:val="009C02D5"/>
    <w:rsid w:val="009C1312"/>
    <w:rsid w:val="009C1345"/>
    <w:rsid w:val="009C2EF6"/>
    <w:rsid w:val="009C3FDF"/>
    <w:rsid w:val="009C4C77"/>
    <w:rsid w:val="009C6A4F"/>
    <w:rsid w:val="009C6CBC"/>
    <w:rsid w:val="009D26D6"/>
    <w:rsid w:val="009D5726"/>
    <w:rsid w:val="009D69C3"/>
    <w:rsid w:val="009E02DD"/>
    <w:rsid w:val="009E0A4A"/>
    <w:rsid w:val="009E190F"/>
    <w:rsid w:val="009E6D43"/>
    <w:rsid w:val="009E7A60"/>
    <w:rsid w:val="009F0B29"/>
    <w:rsid w:val="009F2D62"/>
    <w:rsid w:val="009F4725"/>
    <w:rsid w:val="009F5F53"/>
    <w:rsid w:val="00A0057A"/>
    <w:rsid w:val="00A030F4"/>
    <w:rsid w:val="00A04323"/>
    <w:rsid w:val="00A054F2"/>
    <w:rsid w:val="00A067F7"/>
    <w:rsid w:val="00A0769F"/>
    <w:rsid w:val="00A12322"/>
    <w:rsid w:val="00A12AEE"/>
    <w:rsid w:val="00A17119"/>
    <w:rsid w:val="00A173B2"/>
    <w:rsid w:val="00A17453"/>
    <w:rsid w:val="00A20B39"/>
    <w:rsid w:val="00A20FB5"/>
    <w:rsid w:val="00A21303"/>
    <w:rsid w:val="00A2194C"/>
    <w:rsid w:val="00A26E66"/>
    <w:rsid w:val="00A310C9"/>
    <w:rsid w:val="00A37AFA"/>
    <w:rsid w:val="00A405B6"/>
    <w:rsid w:val="00A4287C"/>
    <w:rsid w:val="00A43147"/>
    <w:rsid w:val="00A44C70"/>
    <w:rsid w:val="00A46FEB"/>
    <w:rsid w:val="00A47799"/>
    <w:rsid w:val="00A478D3"/>
    <w:rsid w:val="00A503CD"/>
    <w:rsid w:val="00A54F1F"/>
    <w:rsid w:val="00A55BEA"/>
    <w:rsid w:val="00A56747"/>
    <w:rsid w:val="00A61CC8"/>
    <w:rsid w:val="00A65C42"/>
    <w:rsid w:val="00A67BA9"/>
    <w:rsid w:val="00A70EFD"/>
    <w:rsid w:val="00A733B8"/>
    <w:rsid w:val="00A7385B"/>
    <w:rsid w:val="00A73D69"/>
    <w:rsid w:val="00A76D0D"/>
    <w:rsid w:val="00A802B8"/>
    <w:rsid w:val="00A81680"/>
    <w:rsid w:val="00A81E29"/>
    <w:rsid w:val="00A84AAD"/>
    <w:rsid w:val="00A85A00"/>
    <w:rsid w:val="00A90B05"/>
    <w:rsid w:val="00AA13FE"/>
    <w:rsid w:val="00AA36E0"/>
    <w:rsid w:val="00AA6420"/>
    <w:rsid w:val="00AA75A5"/>
    <w:rsid w:val="00AA7E67"/>
    <w:rsid w:val="00AB0AC2"/>
    <w:rsid w:val="00AB159D"/>
    <w:rsid w:val="00AB25B8"/>
    <w:rsid w:val="00AB4908"/>
    <w:rsid w:val="00AB6776"/>
    <w:rsid w:val="00AB6F7A"/>
    <w:rsid w:val="00AB7830"/>
    <w:rsid w:val="00AC0684"/>
    <w:rsid w:val="00AC2075"/>
    <w:rsid w:val="00AC2997"/>
    <w:rsid w:val="00AC2B70"/>
    <w:rsid w:val="00AC3546"/>
    <w:rsid w:val="00AC3846"/>
    <w:rsid w:val="00AC61F1"/>
    <w:rsid w:val="00AC713E"/>
    <w:rsid w:val="00AD19B5"/>
    <w:rsid w:val="00AD28E1"/>
    <w:rsid w:val="00AD2CD7"/>
    <w:rsid w:val="00AD4FB0"/>
    <w:rsid w:val="00AE2718"/>
    <w:rsid w:val="00AE32A5"/>
    <w:rsid w:val="00AE3EC7"/>
    <w:rsid w:val="00AF092E"/>
    <w:rsid w:val="00AF1D54"/>
    <w:rsid w:val="00AF22BA"/>
    <w:rsid w:val="00AF264E"/>
    <w:rsid w:val="00AF26B9"/>
    <w:rsid w:val="00AF2C87"/>
    <w:rsid w:val="00AF3313"/>
    <w:rsid w:val="00AF5B0C"/>
    <w:rsid w:val="00B023F2"/>
    <w:rsid w:val="00B02ACE"/>
    <w:rsid w:val="00B032DC"/>
    <w:rsid w:val="00B04DCE"/>
    <w:rsid w:val="00B06C09"/>
    <w:rsid w:val="00B079BB"/>
    <w:rsid w:val="00B07CC0"/>
    <w:rsid w:val="00B160E0"/>
    <w:rsid w:val="00B208E3"/>
    <w:rsid w:val="00B21366"/>
    <w:rsid w:val="00B239C7"/>
    <w:rsid w:val="00B26328"/>
    <w:rsid w:val="00B34844"/>
    <w:rsid w:val="00B351F0"/>
    <w:rsid w:val="00B35816"/>
    <w:rsid w:val="00B44607"/>
    <w:rsid w:val="00B460D3"/>
    <w:rsid w:val="00B472B8"/>
    <w:rsid w:val="00B4746A"/>
    <w:rsid w:val="00B52E8C"/>
    <w:rsid w:val="00B55657"/>
    <w:rsid w:val="00B55AF2"/>
    <w:rsid w:val="00B55BD5"/>
    <w:rsid w:val="00B60515"/>
    <w:rsid w:val="00B617F5"/>
    <w:rsid w:val="00B61963"/>
    <w:rsid w:val="00B62D00"/>
    <w:rsid w:val="00B64EA1"/>
    <w:rsid w:val="00B656D9"/>
    <w:rsid w:val="00B66B21"/>
    <w:rsid w:val="00B71CB5"/>
    <w:rsid w:val="00B7682E"/>
    <w:rsid w:val="00B76A07"/>
    <w:rsid w:val="00B77445"/>
    <w:rsid w:val="00B818A0"/>
    <w:rsid w:val="00B81920"/>
    <w:rsid w:val="00B81C98"/>
    <w:rsid w:val="00B83FB5"/>
    <w:rsid w:val="00B9009E"/>
    <w:rsid w:val="00B93366"/>
    <w:rsid w:val="00B9381B"/>
    <w:rsid w:val="00B9430A"/>
    <w:rsid w:val="00B9453D"/>
    <w:rsid w:val="00B9459C"/>
    <w:rsid w:val="00B94B20"/>
    <w:rsid w:val="00BA0ED0"/>
    <w:rsid w:val="00BA4EFF"/>
    <w:rsid w:val="00BA5920"/>
    <w:rsid w:val="00BA5BCB"/>
    <w:rsid w:val="00BB0CB4"/>
    <w:rsid w:val="00BB57A5"/>
    <w:rsid w:val="00BB73F2"/>
    <w:rsid w:val="00BC1379"/>
    <w:rsid w:val="00BC454A"/>
    <w:rsid w:val="00BD09FB"/>
    <w:rsid w:val="00BD22FA"/>
    <w:rsid w:val="00BD3684"/>
    <w:rsid w:val="00BD47C1"/>
    <w:rsid w:val="00BD69CD"/>
    <w:rsid w:val="00BD749D"/>
    <w:rsid w:val="00BD74CB"/>
    <w:rsid w:val="00BE2098"/>
    <w:rsid w:val="00BE27BC"/>
    <w:rsid w:val="00BE3013"/>
    <w:rsid w:val="00BE4FCF"/>
    <w:rsid w:val="00BE575C"/>
    <w:rsid w:val="00BF4195"/>
    <w:rsid w:val="00BF565F"/>
    <w:rsid w:val="00C0035D"/>
    <w:rsid w:val="00C00A09"/>
    <w:rsid w:val="00C0100A"/>
    <w:rsid w:val="00C01C70"/>
    <w:rsid w:val="00C06D4D"/>
    <w:rsid w:val="00C07DAA"/>
    <w:rsid w:val="00C100AC"/>
    <w:rsid w:val="00C10A27"/>
    <w:rsid w:val="00C10B8A"/>
    <w:rsid w:val="00C11A9B"/>
    <w:rsid w:val="00C13488"/>
    <w:rsid w:val="00C13C15"/>
    <w:rsid w:val="00C16B48"/>
    <w:rsid w:val="00C17A5A"/>
    <w:rsid w:val="00C20277"/>
    <w:rsid w:val="00C20BD3"/>
    <w:rsid w:val="00C21D62"/>
    <w:rsid w:val="00C2438F"/>
    <w:rsid w:val="00C320CE"/>
    <w:rsid w:val="00C34FC4"/>
    <w:rsid w:val="00C408F8"/>
    <w:rsid w:val="00C41299"/>
    <w:rsid w:val="00C41A44"/>
    <w:rsid w:val="00C41A4A"/>
    <w:rsid w:val="00C43C90"/>
    <w:rsid w:val="00C44F59"/>
    <w:rsid w:val="00C46B83"/>
    <w:rsid w:val="00C50801"/>
    <w:rsid w:val="00C50AF4"/>
    <w:rsid w:val="00C5315A"/>
    <w:rsid w:val="00C53A74"/>
    <w:rsid w:val="00C54243"/>
    <w:rsid w:val="00C558E9"/>
    <w:rsid w:val="00C55B50"/>
    <w:rsid w:val="00C55BA5"/>
    <w:rsid w:val="00C615CC"/>
    <w:rsid w:val="00C615F0"/>
    <w:rsid w:val="00C61BA6"/>
    <w:rsid w:val="00C62758"/>
    <w:rsid w:val="00C637DD"/>
    <w:rsid w:val="00C63A3B"/>
    <w:rsid w:val="00C67E68"/>
    <w:rsid w:val="00C70D5E"/>
    <w:rsid w:val="00C72B05"/>
    <w:rsid w:val="00C77040"/>
    <w:rsid w:val="00C82A8A"/>
    <w:rsid w:val="00C90CE0"/>
    <w:rsid w:val="00C92D93"/>
    <w:rsid w:val="00C936D3"/>
    <w:rsid w:val="00C94B15"/>
    <w:rsid w:val="00C95157"/>
    <w:rsid w:val="00C96090"/>
    <w:rsid w:val="00C97A7A"/>
    <w:rsid w:val="00C97EB7"/>
    <w:rsid w:val="00CA0D7C"/>
    <w:rsid w:val="00CA2515"/>
    <w:rsid w:val="00CA33B9"/>
    <w:rsid w:val="00CA44F1"/>
    <w:rsid w:val="00CB0E6D"/>
    <w:rsid w:val="00CB7B51"/>
    <w:rsid w:val="00CC2AF9"/>
    <w:rsid w:val="00CC4D8F"/>
    <w:rsid w:val="00CC6396"/>
    <w:rsid w:val="00CC6828"/>
    <w:rsid w:val="00CC690C"/>
    <w:rsid w:val="00CD0665"/>
    <w:rsid w:val="00CD0FB3"/>
    <w:rsid w:val="00CD135D"/>
    <w:rsid w:val="00CD243E"/>
    <w:rsid w:val="00CD2A47"/>
    <w:rsid w:val="00CD40A9"/>
    <w:rsid w:val="00CD46CD"/>
    <w:rsid w:val="00CD5F52"/>
    <w:rsid w:val="00CE37D1"/>
    <w:rsid w:val="00CE3F88"/>
    <w:rsid w:val="00CE4EB5"/>
    <w:rsid w:val="00CE5BDA"/>
    <w:rsid w:val="00CE6F7A"/>
    <w:rsid w:val="00CF0188"/>
    <w:rsid w:val="00CF517F"/>
    <w:rsid w:val="00D04967"/>
    <w:rsid w:val="00D04BC4"/>
    <w:rsid w:val="00D05C5C"/>
    <w:rsid w:val="00D06638"/>
    <w:rsid w:val="00D06685"/>
    <w:rsid w:val="00D12386"/>
    <w:rsid w:val="00D12C6A"/>
    <w:rsid w:val="00D14E26"/>
    <w:rsid w:val="00D156B5"/>
    <w:rsid w:val="00D16DD3"/>
    <w:rsid w:val="00D20962"/>
    <w:rsid w:val="00D22A0A"/>
    <w:rsid w:val="00D22E46"/>
    <w:rsid w:val="00D2552F"/>
    <w:rsid w:val="00D31829"/>
    <w:rsid w:val="00D3699B"/>
    <w:rsid w:val="00D37879"/>
    <w:rsid w:val="00D426A3"/>
    <w:rsid w:val="00D548D9"/>
    <w:rsid w:val="00D55EAF"/>
    <w:rsid w:val="00D616BB"/>
    <w:rsid w:val="00D63D29"/>
    <w:rsid w:val="00D64B29"/>
    <w:rsid w:val="00D650CF"/>
    <w:rsid w:val="00D70107"/>
    <w:rsid w:val="00D70538"/>
    <w:rsid w:val="00D7097C"/>
    <w:rsid w:val="00D73CB4"/>
    <w:rsid w:val="00D75882"/>
    <w:rsid w:val="00D80CCD"/>
    <w:rsid w:val="00D812EE"/>
    <w:rsid w:val="00D819E3"/>
    <w:rsid w:val="00D81AD3"/>
    <w:rsid w:val="00D8471F"/>
    <w:rsid w:val="00D86B98"/>
    <w:rsid w:val="00D8722F"/>
    <w:rsid w:val="00D90502"/>
    <w:rsid w:val="00D9569F"/>
    <w:rsid w:val="00D964A8"/>
    <w:rsid w:val="00DA009D"/>
    <w:rsid w:val="00DA1368"/>
    <w:rsid w:val="00DA2EDB"/>
    <w:rsid w:val="00DA3E69"/>
    <w:rsid w:val="00DA4D94"/>
    <w:rsid w:val="00DA4F38"/>
    <w:rsid w:val="00DB167A"/>
    <w:rsid w:val="00DB3E52"/>
    <w:rsid w:val="00DB43B1"/>
    <w:rsid w:val="00DB570F"/>
    <w:rsid w:val="00DB70B6"/>
    <w:rsid w:val="00DC3395"/>
    <w:rsid w:val="00DC54ED"/>
    <w:rsid w:val="00DC5BEB"/>
    <w:rsid w:val="00DD3994"/>
    <w:rsid w:val="00DD4182"/>
    <w:rsid w:val="00DD6179"/>
    <w:rsid w:val="00DD6C92"/>
    <w:rsid w:val="00DE263C"/>
    <w:rsid w:val="00DE461C"/>
    <w:rsid w:val="00DF1B16"/>
    <w:rsid w:val="00DF358B"/>
    <w:rsid w:val="00DF3ABF"/>
    <w:rsid w:val="00DF42F2"/>
    <w:rsid w:val="00DF4AA2"/>
    <w:rsid w:val="00DF5E03"/>
    <w:rsid w:val="00DF6BAA"/>
    <w:rsid w:val="00DF6F36"/>
    <w:rsid w:val="00DF7357"/>
    <w:rsid w:val="00E02BC9"/>
    <w:rsid w:val="00E065FB"/>
    <w:rsid w:val="00E10826"/>
    <w:rsid w:val="00E10869"/>
    <w:rsid w:val="00E1094B"/>
    <w:rsid w:val="00E10B90"/>
    <w:rsid w:val="00E12802"/>
    <w:rsid w:val="00E12E47"/>
    <w:rsid w:val="00E154E8"/>
    <w:rsid w:val="00E2704A"/>
    <w:rsid w:val="00E2777E"/>
    <w:rsid w:val="00E309FC"/>
    <w:rsid w:val="00E3228B"/>
    <w:rsid w:val="00E32DA8"/>
    <w:rsid w:val="00E342D2"/>
    <w:rsid w:val="00E35384"/>
    <w:rsid w:val="00E3760F"/>
    <w:rsid w:val="00E3799D"/>
    <w:rsid w:val="00E43C95"/>
    <w:rsid w:val="00E457C4"/>
    <w:rsid w:val="00E4659F"/>
    <w:rsid w:val="00E4677A"/>
    <w:rsid w:val="00E51C03"/>
    <w:rsid w:val="00E534A3"/>
    <w:rsid w:val="00E53B32"/>
    <w:rsid w:val="00E54243"/>
    <w:rsid w:val="00E5541E"/>
    <w:rsid w:val="00E56582"/>
    <w:rsid w:val="00E56ADC"/>
    <w:rsid w:val="00E616F3"/>
    <w:rsid w:val="00E62DF1"/>
    <w:rsid w:val="00E66B4E"/>
    <w:rsid w:val="00E734C4"/>
    <w:rsid w:val="00E76BC3"/>
    <w:rsid w:val="00E80403"/>
    <w:rsid w:val="00E82FE5"/>
    <w:rsid w:val="00E85C78"/>
    <w:rsid w:val="00E908C8"/>
    <w:rsid w:val="00E90F1C"/>
    <w:rsid w:val="00E94EB5"/>
    <w:rsid w:val="00E950BF"/>
    <w:rsid w:val="00E96AF1"/>
    <w:rsid w:val="00EA10E8"/>
    <w:rsid w:val="00EA24AE"/>
    <w:rsid w:val="00EA62FF"/>
    <w:rsid w:val="00EB01FC"/>
    <w:rsid w:val="00EB098A"/>
    <w:rsid w:val="00EB302F"/>
    <w:rsid w:val="00EB3CAE"/>
    <w:rsid w:val="00EB4438"/>
    <w:rsid w:val="00EB759D"/>
    <w:rsid w:val="00EC23E5"/>
    <w:rsid w:val="00EC363D"/>
    <w:rsid w:val="00EC381E"/>
    <w:rsid w:val="00EC3DD9"/>
    <w:rsid w:val="00EC4AF5"/>
    <w:rsid w:val="00EC4F45"/>
    <w:rsid w:val="00EC5048"/>
    <w:rsid w:val="00EC5819"/>
    <w:rsid w:val="00ED0027"/>
    <w:rsid w:val="00ED1C50"/>
    <w:rsid w:val="00ED3A76"/>
    <w:rsid w:val="00ED44F0"/>
    <w:rsid w:val="00ED5C07"/>
    <w:rsid w:val="00ED6C97"/>
    <w:rsid w:val="00ED6CE2"/>
    <w:rsid w:val="00EE1412"/>
    <w:rsid w:val="00EE28B9"/>
    <w:rsid w:val="00EF3228"/>
    <w:rsid w:val="00F043F0"/>
    <w:rsid w:val="00F058EA"/>
    <w:rsid w:val="00F05B0D"/>
    <w:rsid w:val="00F06F81"/>
    <w:rsid w:val="00F115AE"/>
    <w:rsid w:val="00F123E2"/>
    <w:rsid w:val="00F1264E"/>
    <w:rsid w:val="00F17D8A"/>
    <w:rsid w:val="00F2043F"/>
    <w:rsid w:val="00F21813"/>
    <w:rsid w:val="00F26A06"/>
    <w:rsid w:val="00F37EB5"/>
    <w:rsid w:val="00F40D17"/>
    <w:rsid w:val="00F42785"/>
    <w:rsid w:val="00F43A5F"/>
    <w:rsid w:val="00F4661B"/>
    <w:rsid w:val="00F50211"/>
    <w:rsid w:val="00F50344"/>
    <w:rsid w:val="00F50EB9"/>
    <w:rsid w:val="00F55504"/>
    <w:rsid w:val="00F565C2"/>
    <w:rsid w:val="00F603A5"/>
    <w:rsid w:val="00F60BBD"/>
    <w:rsid w:val="00F6113C"/>
    <w:rsid w:val="00F61E9D"/>
    <w:rsid w:val="00F7033F"/>
    <w:rsid w:val="00F70CAC"/>
    <w:rsid w:val="00F767D5"/>
    <w:rsid w:val="00F77103"/>
    <w:rsid w:val="00F81CBC"/>
    <w:rsid w:val="00F838B7"/>
    <w:rsid w:val="00F83E74"/>
    <w:rsid w:val="00F86E6D"/>
    <w:rsid w:val="00F90179"/>
    <w:rsid w:val="00F910A5"/>
    <w:rsid w:val="00F924FD"/>
    <w:rsid w:val="00F92968"/>
    <w:rsid w:val="00F92A12"/>
    <w:rsid w:val="00F97069"/>
    <w:rsid w:val="00F97AEA"/>
    <w:rsid w:val="00FA1E94"/>
    <w:rsid w:val="00FA20B2"/>
    <w:rsid w:val="00FA434A"/>
    <w:rsid w:val="00FB1386"/>
    <w:rsid w:val="00FB2AEA"/>
    <w:rsid w:val="00FB6C72"/>
    <w:rsid w:val="00FC372D"/>
    <w:rsid w:val="00FC522F"/>
    <w:rsid w:val="00FC7D29"/>
    <w:rsid w:val="00FD0D74"/>
    <w:rsid w:val="00FD169B"/>
    <w:rsid w:val="00FD2119"/>
    <w:rsid w:val="00FD3510"/>
    <w:rsid w:val="00FD49A3"/>
    <w:rsid w:val="00FD5963"/>
    <w:rsid w:val="00FD69BF"/>
    <w:rsid w:val="00FD6D8D"/>
    <w:rsid w:val="00FE170C"/>
    <w:rsid w:val="00FE23D7"/>
    <w:rsid w:val="00FE2A5E"/>
    <w:rsid w:val="00FE4ADE"/>
    <w:rsid w:val="00FE6924"/>
    <w:rsid w:val="00FF21FA"/>
    <w:rsid w:val="00FF25E7"/>
    <w:rsid w:val="00FF54E7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33B7"/>
  <w15:docId w15:val="{DEF2F1FE-A9DB-43BE-8536-1D751346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E35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35384"/>
  </w:style>
  <w:style w:type="paragraph" w:styleId="a6">
    <w:name w:val="Balloon Text"/>
    <w:basedOn w:val="a"/>
    <w:link w:val="a7"/>
    <w:uiPriority w:val="99"/>
    <w:semiHidden/>
    <w:unhideWhenUsed/>
    <w:rsid w:val="00E35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5384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link w:val="11"/>
    <w:rsid w:val="00397E82"/>
    <w:rPr>
      <w:rFonts w:ascii="Franklin Gothic Book" w:eastAsia="Franklin Gothic Book" w:hAnsi="Franklin Gothic Book" w:cs="Franklin Gothic Book"/>
      <w:sz w:val="23"/>
      <w:szCs w:val="23"/>
      <w:shd w:val="clear" w:color="auto" w:fill="FFFFFF"/>
    </w:rPr>
  </w:style>
  <w:style w:type="character" w:customStyle="1" w:styleId="10">
    <w:name w:val="Заголовок №1"/>
    <w:basedOn w:val="1"/>
    <w:rsid w:val="00397E82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11">
    <w:name w:val="Заголовок №11"/>
    <w:basedOn w:val="a"/>
    <w:link w:val="1"/>
    <w:rsid w:val="00397E82"/>
    <w:pPr>
      <w:widowControl w:val="0"/>
      <w:shd w:val="clear" w:color="auto" w:fill="FFFFFF"/>
      <w:spacing w:after="240" w:line="0" w:lineRule="atLeast"/>
      <w:jc w:val="center"/>
      <w:outlineLvl w:val="0"/>
    </w:pPr>
    <w:rPr>
      <w:rFonts w:ascii="Franklin Gothic Book" w:eastAsia="Franklin Gothic Book" w:hAnsi="Franklin Gothic Book" w:cs="Franklin Gothic Book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13</cp:revision>
  <cp:lastPrinted>2023-09-21T17:20:00Z</cp:lastPrinted>
  <dcterms:created xsi:type="dcterms:W3CDTF">2023-09-21T17:17:00Z</dcterms:created>
  <dcterms:modified xsi:type="dcterms:W3CDTF">2026-10-14T12:24:00Z</dcterms:modified>
</cp:coreProperties>
</file>