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E82" w:rsidRPr="004347A2" w:rsidRDefault="00397E82" w:rsidP="00397E82">
      <w:pPr>
        <w:pStyle w:val="11"/>
        <w:keepNext/>
        <w:keepLines/>
        <w:shd w:val="clear" w:color="auto" w:fill="auto"/>
        <w:spacing w:after="63" w:line="230" w:lineRule="exact"/>
        <w:jc w:val="right"/>
        <w:rPr>
          <w:rStyle w:val="10"/>
          <w:rFonts w:ascii="Times New Roman" w:hAnsi="Times New Roman" w:cs="Times New Roman"/>
          <w:sz w:val="28"/>
          <w:szCs w:val="28"/>
        </w:rPr>
      </w:pPr>
      <w:r w:rsidRPr="004347A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Утверждаю</w:t>
      </w:r>
    </w:p>
    <w:p w:rsidR="00397E82" w:rsidRPr="004347A2" w:rsidRDefault="00397E82" w:rsidP="00397E82">
      <w:pPr>
        <w:pStyle w:val="11"/>
        <w:keepNext/>
        <w:keepLines/>
        <w:shd w:val="clear" w:color="auto" w:fill="auto"/>
        <w:spacing w:after="63" w:line="230" w:lineRule="exact"/>
        <w:jc w:val="right"/>
        <w:rPr>
          <w:rStyle w:val="10"/>
          <w:rFonts w:ascii="Times New Roman" w:hAnsi="Times New Roman" w:cs="Times New Roman"/>
          <w:sz w:val="28"/>
          <w:szCs w:val="28"/>
        </w:rPr>
      </w:pPr>
      <w:r w:rsidRPr="004347A2">
        <w:rPr>
          <w:rStyle w:val="10"/>
          <w:rFonts w:ascii="Times New Roman" w:hAnsi="Times New Roman" w:cs="Times New Roman"/>
          <w:sz w:val="28"/>
          <w:szCs w:val="28"/>
        </w:rPr>
        <w:t>Директор гимназии №2</w:t>
      </w:r>
    </w:p>
    <w:p w:rsidR="00397E82" w:rsidRPr="004347A2" w:rsidRDefault="00397E82" w:rsidP="00397E82">
      <w:pPr>
        <w:pStyle w:val="11"/>
        <w:keepNext/>
        <w:keepLines/>
        <w:shd w:val="clear" w:color="auto" w:fill="auto"/>
        <w:spacing w:after="63" w:line="230" w:lineRule="exact"/>
        <w:jc w:val="right"/>
        <w:rPr>
          <w:rStyle w:val="10"/>
          <w:rFonts w:ascii="Times New Roman" w:hAnsi="Times New Roman" w:cs="Times New Roman"/>
          <w:sz w:val="28"/>
          <w:szCs w:val="28"/>
        </w:rPr>
      </w:pPr>
      <w:r w:rsidRPr="004347A2">
        <w:rPr>
          <w:rStyle w:val="10"/>
          <w:rFonts w:ascii="Times New Roman" w:hAnsi="Times New Roman" w:cs="Times New Roman"/>
          <w:sz w:val="28"/>
          <w:szCs w:val="28"/>
        </w:rPr>
        <w:t>А.А.Личик</w:t>
      </w:r>
    </w:p>
    <w:p w:rsidR="00397E82" w:rsidRPr="003F0F7D" w:rsidRDefault="00397E82" w:rsidP="00397E82">
      <w:pPr>
        <w:tabs>
          <w:tab w:val="left" w:pos="11340"/>
        </w:tabs>
        <w:spacing w:after="0" w:line="280" w:lineRule="exact"/>
        <w:ind w:left="5698"/>
        <w:jc w:val="right"/>
        <w:rPr>
          <w:rFonts w:ascii="Times New Roman" w:hAnsi="Times New Roman" w:cs="Times New Roman"/>
          <w:sz w:val="28"/>
          <w:szCs w:val="28"/>
        </w:rPr>
      </w:pPr>
      <w:r w:rsidRPr="004347A2">
        <w:rPr>
          <w:rStyle w:val="10"/>
          <w:rFonts w:ascii="Times New Roman" w:hAnsi="Times New Roman" w:cs="Times New Roman"/>
          <w:sz w:val="28"/>
          <w:szCs w:val="28"/>
        </w:rPr>
        <w:t xml:space="preserve">           30 августа 2025 года </w:t>
      </w:r>
    </w:p>
    <w:p w:rsidR="00E35384" w:rsidRPr="00E35384" w:rsidRDefault="00E35384" w:rsidP="00E353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5384" w:rsidRPr="00E35384" w:rsidRDefault="00E35384" w:rsidP="00E353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384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E35384" w:rsidRPr="00E35384" w:rsidRDefault="00E35384" w:rsidP="00E353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384">
        <w:rPr>
          <w:rFonts w:ascii="Times New Roman" w:hAnsi="Times New Roman" w:cs="Times New Roman"/>
          <w:b/>
          <w:sz w:val="28"/>
          <w:szCs w:val="28"/>
        </w:rPr>
        <w:t>по реализации программы</w:t>
      </w:r>
    </w:p>
    <w:p w:rsidR="00E35384" w:rsidRPr="00E35384" w:rsidRDefault="000B1CA0" w:rsidP="00E353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«Одаренные дети» на 2025-2026</w:t>
      </w:r>
      <w:bookmarkStart w:id="0" w:name="_GoBack"/>
      <w:bookmarkEnd w:id="0"/>
      <w:r w:rsidR="00E35384" w:rsidRPr="00E35384">
        <w:rPr>
          <w:rFonts w:ascii="Times New Roman" w:hAnsi="Times New Roman" w:cs="Times New Roman"/>
          <w:b/>
          <w:sz w:val="28"/>
          <w:szCs w:val="28"/>
        </w:rPr>
        <w:t xml:space="preserve"> уч. год.</w:t>
      </w:r>
    </w:p>
    <w:p w:rsidR="00E35384" w:rsidRPr="00E35384" w:rsidRDefault="00E35384" w:rsidP="00E353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384">
        <w:rPr>
          <w:rFonts w:ascii="Times New Roman" w:hAnsi="Times New Roman" w:cs="Times New Roman"/>
          <w:b/>
          <w:sz w:val="28"/>
          <w:szCs w:val="28"/>
        </w:rPr>
        <w:t>ГУО «Гимназия №2 г.</w:t>
      </w:r>
      <w:r w:rsidR="001D20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5384">
        <w:rPr>
          <w:rFonts w:ascii="Times New Roman" w:hAnsi="Times New Roman" w:cs="Times New Roman"/>
          <w:b/>
          <w:sz w:val="28"/>
          <w:szCs w:val="28"/>
        </w:rPr>
        <w:t>Волковыска»</w:t>
      </w:r>
    </w:p>
    <w:p w:rsidR="00E35384" w:rsidRPr="00E35384" w:rsidRDefault="00E35384" w:rsidP="00E353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5384" w:rsidRPr="00E35384" w:rsidRDefault="00E35384" w:rsidP="00E3538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538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35384">
        <w:rPr>
          <w:rFonts w:ascii="Times New Roman" w:hAnsi="Times New Roman" w:cs="Times New Roman"/>
          <w:b/>
          <w:sz w:val="28"/>
          <w:szCs w:val="28"/>
        </w:rPr>
        <w:t>. Анализ, диагностика и мониторинг</w:t>
      </w:r>
    </w:p>
    <w:p w:rsidR="00E35384" w:rsidRPr="00E35384" w:rsidRDefault="00E35384" w:rsidP="00E35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6" w:type="dxa"/>
        <w:tblInd w:w="-459" w:type="dxa"/>
        <w:tblLook w:val="04A0" w:firstRow="1" w:lastRow="0" w:firstColumn="1" w:lastColumn="0" w:noHBand="0" w:noVBand="1"/>
      </w:tblPr>
      <w:tblGrid>
        <w:gridCol w:w="757"/>
        <w:gridCol w:w="4814"/>
        <w:gridCol w:w="1825"/>
        <w:gridCol w:w="2810"/>
      </w:tblGrid>
      <w:tr w:rsidR="00E35384" w:rsidRPr="00E35384" w:rsidTr="00C91C51">
        <w:tc>
          <w:tcPr>
            <w:tcW w:w="613" w:type="dxa"/>
            <w:vAlign w:val="center"/>
          </w:tcPr>
          <w:p w:rsidR="00E35384" w:rsidRPr="00E35384" w:rsidRDefault="00E35384" w:rsidP="00C91C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E35384" w:rsidRPr="00E35384" w:rsidRDefault="00E35384" w:rsidP="00C91C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b/>
                <w:sz w:val="28"/>
                <w:szCs w:val="28"/>
              </w:rPr>
              <w:t>п./п.</w:t>
            </w:r>
          </w:p>
        </w:tc>
        <w:tc>
          <w:tcPr>
            <w:tcW w:w="4916" w:type="dxa"/>
            <w:vAlign w:val="center"/>
          </w:tcPr>
          <w:p w:rsidR="00E35384" w:rsidRPr="00E35384" w:rsidRDefault="00E35384" w:rsidP="00C91C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842" w:type="dxa"/>
            <w:vAlign w:val="center"/>
          </w:tcPr>
          <w:p w:rsidR="00E35384" w:rsidRPr="00E35384" w:rsidRDefault="00E35384" w:rsidP="00C91C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835" w:type="dxa"/>
            <w:vAlign w:val="center"/>
          </w:tcPr>
          <w:p w:rsidR="00E35384" w:rsidRPr="00E35384" w:rsidRDefault="00E35384" w:rsidP="00C91C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E35384" w:rsidRPr="00E35384" w:rsidTr="00C91C51">
        <w:tc>
          <w:tcPr>
            <w:tcW w:w="613" w:type="dxa"/>
          </w:tcPr>
          <w:p w:rsidR="00E35384" w:rsidRPr="00E35384" w:rsidRDefault="00E35384" w:rsidP="00C91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16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Анкетирование учащихся.</w:t>
            </w:r>
          </w:p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Цель: выявление интересов и запросов учащихся для организации факультативных занятий, занятий по интересам  (5-11 кл.).</w:t>
            </w:r>
          </w:p>
        </w:tc>
        <w:tc>
          <w:tcPr>
            <w:tcW w:w="1842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Сентябрь-май</w:t>
            </w:r>
          </w:p>
        </w:tc>
        <w:tc>
          <w:tcPr>
            <w:tcW w:w="2835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Зам. директора Петрова И.В.</w:t>
            </w:r>
          </w:p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Зам. директора</w:t>
            </w:r>
          </w:p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Харку О.Н.</w:t>
            </w:r>
          </w:p>
        </w:tc>
      </w:tr>
      <w:tr w:rsidR="00E35384" w:rsidRPr="00E35384" w:rsidTr="00C91C51">
        <w:tc>
          <w:tcPr>
            <w:tcW w:w="613" w:type="dxa"/>
          </w:tcPr>
          <w:p w:rsidR="00E35384" w:rsidRPr="00E35384" w:rsidRDefault="00E35384" w:rsidP="00C91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16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Создание информационного банка данных об одаренных учащихся.</w:t>
            </w:r>
          </w:p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Коррекция банка данных.</w:t>
            </w:r>
          </w:p>
        </w:tc>
        <w:tc>
          <w:tcPr>
            <w:tcW w:w="1842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сентябрь-январь</w:t>
            </w:r>
          </w:p>
        </w:tc>
        <w:tc>
          <w:tcPr>
            <w:tcW w:w="2835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</w:t>
            </w:r>
          </w:p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Балюк Ж.Н.</w:t>
            </w:r>
          </w:p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Педагог-психолог Шивилько И.М.</w:t>
            </w:r>
          </w:p>
        </w:tc>
      </w:tr>
      <w:tr w:rsidR="00E35384" w:rsidRPr="00E35384" w:rsidTr="00C91C51">
        <w:tc>
          <w:tcPr>
            <w:tcW w:w="613" w:type="dxa"/>
          </w:tcPr>
          <w:p w:rsidR="00E35384" w:rsidRPr="00E35384" w:rsidRDefault="00E35384" w:rsidP="00C91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16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Создание диагностического материала по определению способностей детей.</w:t>
            </w:r>
          </w:p>
        </w:tc>
        <w:tc>
          <w:tcPr>
            <w:tcW w:w="1842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Педагог-психолог Шивилько И.М.</w:t>
            </w:r>
          </w:p>
        </w:tc>
      </w:tr>
      <w:tr w:rsidR="00E35384" w:rsidRPr="00E35384" w:rsidTr="00C91C51">
        <w:tc>
          <w:tcPr>
            <w:tcW w:w="613" w:type="dxa"/>
          </w:tcPr>
          <w:p w:rsidR="00E35384" w:rsidRPr="00E35384" w:rsidRDefault="00E35384" w:rsidP="00C91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16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Комплексная диагностика.</w:t>
            </w:r>
          </w:p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(Определение  общей и специфической одаренности,  склонностей учащихся к определенному виду творчества.</w:t>
            </w:r>
          </w:p>
        </w:tc>
        <w:tc>
          <w:tcPr>
            <w:tcW w:w="1842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Педагог-психолог Шивилько И.М.</w:t>
            </w:r>
          </w:p>
        </w:tc>
      </w:tr>
      <w:tr w:rsidR="00E35384" w:rsidRPr="00E35384" w:rsidTr="00C91C51">
        <w:tc>
          <w:tcPr>
            <w:tcW w:w="613" w:type="dxa"/>
          </w:tcPr>
          <w:p w:rsidR="00E35384" w:rsidRPr="00E35384" w:rsidRDefault="00E35384" w:rsidP="00C91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16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Мониторинг успешного обучения и воспитания учащихся.</w:t>
            </w:r>
          </w:p>
        </w:tc>
        <w:tc>
          <w:tcPr>
            <w:tcW w:w="1842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Учителя выполняющие функции классного руководителя, педагог-психолог Шивилько И.М.</w:t>
            </w:r>
          </w:p>
        </w:tc>
      </w:tr>
      <w:tr w:rsidR="00E35384" w:rsidRPr="00E35384" w:rsidTr="00C91C51">
        <w:tc>
          <w:tcPr>
            <w:tcW w:w="613" w:type="dxa"/>
          </w:tcPr>
          <w:p w:rsidR="00E35384" w:rsidRPr="00E35384" w:rsidRDefault="00E35384" w:rsidP="00C91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16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Определение контингента педагогов, способных работать с одаренными детьми.</w:t>
            </w:r>
          </w:p>
        </w:tc>
        <w:tc>
          <w:tcPr>
            <w:tcW w:w="1842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</w:t>
            </w:r>
          </w:p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Балюк Ж.Н.</w:t>
            </w:r>
          </w:p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Педагог-психолог Шивилько И.М.</w:t>
            </w:r>
          </w:p>
        </w:tc>
      </w:tr>
      <w:tr w:rsidR="00E35384" w:rsidRPr="00E35384" w:rsidTr="00C91C51">
        <w:tc>
          <w:tcPr>
            <w:tcW w:w="613" w:type="dxa"/>
          </w:tcPr>
          <w:p w:rsidR="00E35384" w:rsidRPr="00E35384" w:rsidRDefault="00E35384" w:rsidP="00C91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16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Анализ работы с одаренными учащимися.</w:t>
            </w:r>
          </w:p>
        </w:tc>
        <w:tc>
          <w:tcPr>
            <w:tcW w:w="1842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январь, май</w:t>
            </w:r>
          </w:p>
        </w:tc>
        <w:tc>
          <w:tcPr>
            <w:tcW w:w="2835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Зам. директора  Балюк Ж.Н.</w:t>
            </w:r>
          </w:p>
        </w:tc>
      </w:tr>
    </w:tbl>
    <w:p w:rsidR="00E35384" w:rsidRPr="00E35384" w:rsidRDefault="00E35384" w:rsidP="00E35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384" w:rsidRPr="00E35384" w:rsidRDefault="00E35384" w:rsidP="00E35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384" w:rsidRPr="00E35384" w:rsidRDefault="00E35384" w:rsidP="00E3538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5384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Pr="00E35384">
        <w:rPr>
          <w:rFonts w:ascii="Times New Roman" w:hAnsi="Times New Roman" w:cs="Times New Roman"/>
          <w:b/>
          <w:sz w:val="28"/>
          <w:szCs w:val="28"/>
        </w:rPr>
        <w:t>. Организационно-педагогическое обеспечение</w:t>
      </w:r>
    </w:p>
    <w:tbl>
      <w:tblPr>
        <w:tblStyle w:val="a3"/>
        <w:tblW w:w="10206" w:type="dxa"/>
        <w:tblInd w:w="-459" w:type="dxa"/>
        <w:tblLook w:val="04A0" w:firstRow="1" w:lastRow="0" w:firstColumn="1" w:lastColumn="0" w:noHBand="0" w:noVBand="1"/>
      </w:tblPr>
      <w:tblGrid>
        <w:gridCol w:w="757"/>
        <w:gridCol w:w="4826"/>
        <w:gridCol w:w="1816"/>
        <w:gridCol w:w="2807"/>
      </w:tblGrid>
      <w:tr w:rsidR="00E35384" w:rsidRPr="00E35384" w:rsidTr="00C91C51">
        <w:tc>
          <w:tcPr>
            <w:tcW w:w="613" w:type="dxa"/>
            <w:vAlign w:val="center"/>
          </w:tcPr>
          <w:p w:rsidR="00E35384" w:rsidRPr="00E35384" w:rsidRDefault="00E35384" w:rsidP="00C91C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E35384" w:rsidRPr="00E35384" w:rsidRDefault="00E35384" w:rsidP="00C91C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b/>
                <w:sz w:val="28"/>
                <w:szCs w:val="28"/>
              </w:rPr>
              <w:t>п./п.</w:t>
            </w:r>
          </w:p>
        </w:tc>
        <w:tc>
          <w:tcPr>
            <w:tcW w:w="4916" w:type="dxa"/>
            <w:vAlign w:val="center"/>
          </w:tcPr>
          <w:p w:rsidR="00E35384" w:rsidRPr="00E35384" w:rsidRDefault="00E35384" w:rsidP="00C91C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842" w:type="dxa"/>
            <w:vAlign w:val="center"/>
          </w:tcPr>
          <w:p w:rsidR="00E35384" w:rsidRPr="00E35384" w:rsidRDefault="00E35384" w:rsidP="00C91C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835" w:type="dxa"/>
            <w:vAlign w:val="center"/>
          </w:tcPr>
          <w:p w:rsidR="00E35384" w:rsidRPr="00E35384" w:rsidRDefault="00E35384" w:rsidP="00C91C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E35384" w:rsidRPr="00E35384" w:rsidTr="00C91C51">
        <w:tc>
          <w:tcPr>
            <w:tcW w:w="613" w:type="dxa"/>
          </w:tcPr>
          <w:p w:rsidR="00E35384" w:rsidRPr="00E35384" w:rsidRDefault="00E35384" w:rsidP="00C91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16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подготовке учащихся к предметным олимпиадам.</w:t>
            </w:r>
          </w:p>
        </w:tc>
        <w:tc>
          <w:tcPr>
            <w:tcW w:w="1842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Зам. директора  Балюк Ж.Н.</w:t>
            </w:r>
          </w:p>
        </w:tc>
      </w:tr>
      <w:tr w:rsidR="00E35384" w:rsidRPr="00E35384" w:rsidTr="00C91C51">
        <w:tc>
          <w:tcPr>
            <w:tcW w:w="613" w:type="dxa"/>
          </w:tcPr>
          <w:p w:rsidR="00E35384" w:rsidRPr="00E35384" w:rsidRDefault="00E35384" w:rsidP="00C91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16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Организация работы факультативных и стимулирующих занятий.</w:t>
            </w:r>
          </w:p>
        </w:tc>
        <w:tc>
          <w:tcPr>
            <w:tcW w:w="1842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Зам. директора Петрова И.В.</w:t>
            </w:r>
          </w:p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Балюк Ж.Н.</w:t>
            </w:r>
          </w:p>
        </w:tc>
      </w:tr>
      <w:tr w:rsidR="00E35384" w:rsidRPr="00E35384" w:rsidTr="00C91C51">
        <w:tc>
          <w:tcPr>
            <w:tcW w:w="613" w:type="dxa"/>
          </w:tcPr>
          <w:p w:rsidR="00E35384" w:rsidRPr="00E35384" w:rsidRDefault="00E35384" w:rsidP="00C91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16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Организация работы занятий дополнительного образования, занятий объединений по интересам, секций.</w:t>
            </w:r>
          </w:p>
        </w:tc>
        <w:tc>
          <w:tcPr>
            <w:tcW w:w="1842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Зам. директора</w:t>
            </w:r>
          </w:p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Харук О.Н.,</w:t>
            </w:r>
          </w:p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 xml:space="preserve">Учителя выполняющие функции классного руководителя </w:t>
            </w:r>
          </w:p>
        </w:tc>
      </w:tr>
      <w:tr w:rsidR="00E35384" w:rsidRPr="00E35384" w:rsidTr="00C91C51">
        <w:tc>
          <w:tcPr>
            <w:tcW w:w="613" w:type="dxa"/>
          </w:tcPr>
          <w:p w:rsidR="00E35384" w:rsidRPr="00E35384" w:rsidRDefault="00E35384" w:rsidP="00C91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16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Осуществление дифференцированного обучения учащихся с учетом их индивидуальных особенностей.</w:t>
            </w:r>
          </w:p>
        </w:tc>
        <w:tc>
          <w:tcPr>
            <w:tcW w:w="1842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E35384" w:rsidRPr="00E35384" w:rsidTr="00C91C51">
        <w:tc>
          <w:tcPr>
            <w:tcW w:w="613" w:type="dxa"/>
          </w:tcPr>
          <w:p w:rsidR="00E35384" w:rsidRPr="00E35384" w:rsidRDefault="00E35384" w:rsidP="00C91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16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Организация занятий по индивидуальному учебному плану при подготовке учащихся к олимпиадам по учебным предметам.</w:t>
            </w:r>
          </w:p>
        </w:tc>
        <w:tc>
          <w:tcPr>
            <w:tcW w:w="1842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Зам. директора  Балюк Ж.Н.,</w:t>
            </w:r>
          </w:p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 xml:space="preserve"> Петрова И.В.</w:t>
            </w:r>
          </w:p>
        </w:tc>
      </w:tr>
      <w:tr w:rsidR="00E35384" w:rsidRPr="00E35384" w:rsidTr="00C91C51">
        <w:tc>
          <w:tcPr>
            <w:tcW w:w="613" w:type="dxa"/>
          </w:tcPr>
          <w:p w:rsidR="00E35384" w:rsidRPr="00E35384" w:rsidRDefault="00E35384" w:rsidP="00C91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16" w:type="dxa"/>
          </w:tcPr>
          <w:p w:rsidR="00E35384" w:rsidRPr="00E35384" w:rsidRDefault="001A2EF3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обучения в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ХІ </w:t>
            </w:r>
            <w:r w:rsidR="00E35384" w:rsidRPr="00E35384">
              <w:rPr>
                <w:rFonts w:ascii="Times New Roman" w:hAnsi="Times New Roman" w:cs="Times New Roman"/>
                <w:sz w:val="28"/>
                <w:szCs w:val="28"/>
              </w:rPr>
              <w:t>классах групп с изучением учебных предметов на повышенном уровне.</w:t>
            </w:r>
          </w:p>
        </w:tc>
        <w:tc>
          <w:tcPr>
            <w:tcW w:w="1842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Зам. директора  Балюк Ж.Н.,</w:t>
            </w:r>
          </w:p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 xml:space="preserve"> Петрова И.В.</w:t>
            </w:r>
          </w:p>
        </w:tc>
      </w:tr>
      <w:tr w:rsidR="00E35384" w:rsidRPr="00E35384" w:rsidTr="00C91C51">
        <w:tc>
          <w:tcPr>
            <w:tcW w:w="613" w:type="dxa"/>
          </w:tcPr>
          <w:p w:rsidR="00E35384" w:rsidRPr="00E35384" w:rsidRDefault="00E35384" w:rsidP="00C91C51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16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Организация родительских собраний «Одаренный ребенок».</w:t>
            </w:r>
          </w:p>
        </w:tc>
        <w:tc>
          <w:tcPr>
            <w:tcW w:w="1842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Зам. директора  Харук О.Н.,</w:t>
            </w:r>
          </w:p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учителя выполняющие функции классного руководителя ,</w:t>
            </w:r>
          </w:p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педагог-психолог Шивилько И.М.</w:t>
            </w:r>
          </w:p>
        </w:tc>
      </w:tr>
      <w:tr w:rsidR="00E35384" w:rsidRPr="00E35384" w:rsidTr="00C91C51">
        <w:tc>
          <w:tcPr>
            <w:tcW w:w="613" w:type="dxa"/>
          </w:tcPr>
          <w:p w:rsidR="00E35384" w:rsidRPr="00E35384" w:rsidRDefault="00E35384" w:rsidP="00C91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916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Организация работы НОУ «Эрудит»</w:t>
            </w:r>
          </w:p>
        </w:tc>
        <w:tc>
          <w:tcPr>
            <w:tcW w:w="1842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2835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Зам. директора  Балюк Ж.Н.</w:t>
            </w:r>
          </w:p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Руководитель НОУ Савостьяник Н.В.</w:t>
            </w:r>
          </w:p>
        </w:tc>
      </w:tr>
    </w:tbl>
    <w:p w:rsidR="00E35384" w:rsidRPr="00E35384" w:rsidRDefault="00E35384" w:rsidP="00E3538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5384" w:rsidRPr="00E35384" w:rsidRDefault="00E35384" w:rsidP="00E3538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5384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E35384">
        <w:rPr>
          <w:rFonts w:ascii="Times New Roman" w:hAnsi="Times New Roman" w:cs="Times New Roman"/>
          <w:b/>
          <w:sz w:val="28"/>
          <w:szCs w:val="28"/>
        </w:rPr>
        <w:t>. Организационно-методическое обеспечение</w:t>
      </w:r>
    </w:p>
    <w:tbl>
      <w:tblPr>
        <w:tblStyle w:val="a3"/>
        <w:tblW w:w="10206" w:type="dxa"/>
        <w:tblInd w:w="-459" w:type="dxa"/>
        <w:tblLook w:val="04A0" w:firstRow="1" w:lastRow="0" w:firstColumn="1" w:lastColumn="0" w:noHBand="0" w:noVBand="1"/>
      </w:tblPr>
      <w:tblGrid>
        <w:gridCol w:w="758"/>
        <w:gridCol w:w="4817"/>
        <w:gridCol w:w="1822"/>
        <w:gridCol w:w="2809"/>
      </w:tblGrid>
      <w:tr w:rsidR="00E35384" w:rsidRPr="00E35384" w:rsidTr="00C91C51">
        <w:tc>
          <w:tcPr>
            <w:tcW w:w="680" w:type="dxa"/>
            <w:vAlign w:val="center"/>
          </w:tcPr>
          <w:p w:rsidR="00E35384" w:rsidRPr="00E35384" w:rsidRDefault="00E35384" w:rsidP="00C91C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E35384" w:rsidRPr="00E35384" w:rsidRDefault="00E35384" w:rsidP="00C91C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b/>
                <w:sz w:val="28"/>
                <w:szCs w:val="28"/>
              </w:rPr>
              <w:t>п./п.</w:t>
            </w:r>
          </w:p>
        </w:tc>
        <w:tc>
          <w:tcPr>
            <w:tcW w:w="4870" w:type="dxa"/>
            <w:vAlign w:val="center"/>
          </w:tcPr>
          <w:p w:rsidR="00E35384" w:rsidRPr="00E35384" w:rsidRDefault="00E35384" w:rsidP="00C91C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833" w:type="dxa"/>
            <w:vAlign w:val="center"/>
          </w:tcPr>
          <w:p w:rsidR="00E35384" w:rsidRPr="00E35384" w:rsidRDefault="00E35384" w:rsidP="00C91C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823" w:type="dxa"/>
            <w:vAlign w:val="center"/>
          </w:tcPr>
          <w:p w:rsidR="00E35384" w:rsidRPr="00E35384" w:rsidRDefault="00E35384" w:rsidP="00C91C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E35384" w:rsidRPr="00E35384" w:rsidTr="00C91C51">
        <w:tc>
          <w:tcPr>
            <w:tcW w:w="680" w:type="dxa"/>
          </w:tcPr>
          <w:p w:rsidR="00E35384" w:rsidRPr="00E35384" w:rsidRDefault="00E35384" w:rsidP="00C91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70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Сбор и систематизация материалов в помощь учителю по работе с одаренными учащимися.</w:t>
            </w:r>
          </w:p>
        </w:tc>
        <w:tc>
          <w:tcPr>
            <w:tcW w:w="1833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23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</w:t>
            </w:r>
          </w:p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Ж.Н. Балюк</w:t>
            </w:r>
          </w:p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Председатель УМО</w:t>
            </w:r>
          </w:p>
        </w:tc>
      </w:tr>
      <w:tr w:rsidR="00E35384" w:rsidRPr="00E35384" w:rsidTr="00C91C51">
        <w:tc>
          <w:tcPr>
            <w:tcW w:w="680" w:type="dxa"/>
          </w:tcPr>
          <w:p w:rsidR="00E35384" w:rsidRPr="00E35384" w:rsidRDefault="00E35384" w:rsidP="00C91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870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Психолого-педагогическая диагностика.</w:t>
            </w:r>
          </w:p>
        </w:tc>
        <w:tc>
          <w:tcPr>
            <w:tcW w:w="1833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23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Шивилько И.М.</w:t>
            </w:r>
          </w:p>
        </w:tc>
      </w:tr>
      <w:tr w:rsidR="00E35384" w:rsidRPr="00E35384" w:rsidTr="00C91C51">
        <w:tc>
          <w:tcPr>
            <w:tcW w:w="680" w:type="dxa"/>
          </w:tcPr>
          <w:p w:rsidR="00E35384" w:rsidRPr="00E35384" w:rsidRDefault="00E35384" w:rsidP="00C91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70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Организация методических семинаров с целью повышения профессионального уровня педагогов.</w:t>
            </w:r>
          </w:p>
        </w:tc>
        <w:tc>
          <w:tcPr>
            <w:tcW w:w="1833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23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Зам. директора Балюк Ж.Н.</w:t>
            </w:r>
          </w:p>
        </w:tc>
      </w:tr>
      <w:tr w:rsidR="00E35384" w:rsidRPr="00E35384" w:rsidTr="00C91C51">
        <w:tc>
          <w:tcPr>
            <w:tcW w:w="680" w:type="dxa"/>
          </w:tcPr>
          <w:p w:rsidR="00E35384" w:rsidRPr="00E35384" w:rsidRDefault="00E35384" w:rsidP="00C91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70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Подбор в учебных кабинетах литературы, справочников, тестов для учащихся для поступления в ВУЗЫ.</w:t>
            </w:r>
          </w:p>
        </w:tc>
        <w:tc>
          <w:tcPr>
            <w:tcW w:w="1833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23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E35384" w:rsidRPr="00E35384" w:rsidTr="00C91C51">
        <w:tc>
          <w:tcPr>
            <w:tcW w:w="680" w:type="dxa"/>
          </w:tcPr>
          <w:p w:rsidR="00E35384" w:rsidRPr="00E35384" w:rsidRDefault="00E35384" w:rsidP="00C91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70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Анализ итогов этапов республиканской, областной и районной олимпиады на заседаниях  МФ.</w:t>
            </w:r>
          </w:p>
        </w:tc>
        <w:tc>
          <w:tcPr>
            <w:tcW w:w="1833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23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Зам. директора по Балюк Ж.Н</w:t>
            </w:r>
          </w:p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Руководители МФ</w:t>
            </w:r>
          </w:p>
        </w:tc>
      </w:tr>
      <w:tr w:rsidR="00E35384" w:rsidRPr="00E35384" w:rsidTr="00C91C51">
        <w:tc>
          <w:tcPr>
            <w:tcW w:w="680" w:type="dxa"/>
          </w:tcPr>
          <w:p w:rsidR="00E35384" w:rsidRPr="00E35384" w:rsidRDefault="00E35384" w:rsidP="00C91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870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Проводить консультации с учителями выполняющие функции классного руководителя и учителями-предметниками по вопросам одаренности, способах и методах их выявления и развития.</w:t>
            </w:r>
          </w:p>
        </w:tc>
        <w:tc>
          <w:tcPr>
            <w:tcW w:w="1833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23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Шивилько И.М.</w:t>
            </w:r>
          </w:p>
        </w:tc>
      </w:tr>
      <w:tr w:rsidR="00E35384" w:rsidRPr="00E35384" w:rsidTr="00C91C51">
        <w:tc>
          <w:tcPr>
            <w:tcW w:w="680" w:type="dxa"/>
          </w:tcPr>
          <w:p w:rsidR="00E35384" w:rsidRPr="00E35384" w:rsidRDefault="00E35384" w:rsidP="00C91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870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Совещание при директоре «Организация работы с одаренными у</w:t>
            </w:r>
            <w:r w:rsidR="00397E82">
              <w:rPr>
                <w:rFonts w:ascii="Times New Roman" w:hAnsi="Times New Roman" w:cs="Times New Roman"/>
                <w:sz w:val="28"/>
                <w:szCs w:val="28"/>
              </w:rPr>
              <w:t>чащимися в первом полугодии 2025/2026</w:t>
            </w: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году».</w:t>
            </w:r>
          </w:p>
        </w:tc>
        <w:tc>
          <w:tcPr>
            <w:tcW w:w="1833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823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Зам. директора Балюк Ж.Н.</w:t>
            </w:r>
          </w:p>
        </w:tc>
      </w:tr>
      <w:tr w:rsidR="00E35384" w:rsidRPr="00E35384" w:rsidTr="00C91C51">
        <w:tc>
          <w:tcPr>
            <w:tcW w:w="680" w:type="dxa"/>
          </w:tcPr>
          <w:p w:rsidR="00E35384" w:rsidRPr="00E35384" w:rsidRDefault="00E35384" w:rsidP="00C91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870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Совещание при директоре «О результативности участия в олимпиадах по учебным предметам среди учащихся второй ступени общего среднего образования»</w:t>
            </w:r>
          </w:p>
        </w:tc>
        <w:tc>
          <w:tcPr>
            <w:tcW w:w="1833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823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Зам. директора Балюк Ж.Н</w:t>
            </w:r>
          </w:p>
        </w:tc>
      </w:tr>
      <w:tr w:rsidR="00E35384" w:rsidRPr="00E35384" w:rsidTr="00C91C51">
        <w:tc>
          <w:tcPr>
            <w:tcW w:w="680" w:type="dxa"/>
          </w:tcPr>
          <w:p w:rsidR="00E35384" w:rsidRPr="00E35384" w:rsidRDefault="00E35384" w:rsidP="00C91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870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Организация методической помощи педагогам по повышению их профессионального мастерства в работе с одаренными учащимися.</w:t>
            </w:r>
          </w:p>
        </w:tc>
        <w:tc>
          <w:tcPr>
            <w:tcW w:w="1833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23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</w:t>
            </w:r>
          </w:p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Балюк Ж.Н.</w:t>
            </w:r>
          </w:p>
        </w:tc>
      </w:tr>
      <w:tr w:rsidR="00E35384" w:rsidRPr="00E35384" w:rsidTr="00C91C51">
        <w:tc>
          <w:tcPr>
            <w:tcW w:w="680" w:type="dxa"/>
          </w:tcPr>
          <w:p w:rsidR="00E35384" w:rsidRPr="00E35384" w:rsidRDefault="00E35384" w:rsidP="00C91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870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Содействие повышению педагогического мастерства педагогов через повышение квалификации.</w:t>
            </w:r>
          </w:p>
        </w:tc>
        <w:tc>
          <w:tcPr>
            <w:tcW w:w="1833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23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Зам. директора</w:t>
            </w:r>
          </w:p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Балюк Ж.Н.</w:t>
            </w:r>
          </w:p>
        </w:tc>
      </w:tr>
      <w:tr w:rsidR="00E35384" w:rsidRPr="00E35384" w:rsidTr="00C91C51">
        <w:tc>
          <w:tcPr>
            <w:tcW w:w="680" w:type="dxa"/>
          </w:tcPr>
          <w:p w:rsidR="00E35384" w:rsidRPr="00E35384" w:rsidRDefault="00E35384" w:rsidP="00C91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870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Проведение психологом  тематических  семинаров-практикумов, круглых столов для родителей и педагогов по теме «Одаренный ребенок».</w:t>
            </w:r>
          </w:p>
        </w:tc>
        <w:tc>
          <w:tcPr>
            <w:tcW w:w="1833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23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Педагог-психолог,</w:t>
            </w:r>
          </w:p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 xml:space="preserve">учителя выполняющие функции классного руководителя </w:t>
            </w:r>
          </w:p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5384" w:rsidRPr="00E35384" w:rsidTr="00C91C51">
        <w:tc>
          <w:tcPr>
            <w:tcW w:w="680" w:type="dxa"/>
          </w:tcPr>
          <w:p w:rsidR="00E35384" w:rsidRPr="00E35384" w:rsidRDefault="00E35384" w:rsidP="00C91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870" w:type="dxa"/>
          </w:tcPr>
          <w:p w:rsidR="00E35384" w:rsidRPr="00E35384" w:rsidRDefault="00E35384" w:rsidP="00C91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Заседание методического совета «</w:t>
            </w:r>
            <w:r w:rsidRPr="00E35384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Пути</w:t>
            </w:r>
            <w:r w:rsidRPr="00E35384">
              <w:rPr>
                <w:rFonts w:ascii="Times New Roman" w:hAnsi="Times New Roman" w:cs="Times New Roman"/>
                <w:bCs/>
                <w:sz w:val="28"/>
                <w:szCs w:val="28"/>
              </w:rPr>
              <w:t>, проблемы, находки в развитии качества образования.</w:t>
            </w:r>
            <w:r w:rsidRPr="00E353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33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823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Зам. директора по Балюк Ж.Н.</w:t>
            </w:r>
          </w:p>
        </w:tc>
      </w:tr>
      <w:tr w:rsidR="00E35384" w:rsidRPr="00E35384" w:rsidTr="00C91C51">
        <w:tc>
          <w:tcPr>
            <w:tcW w:w="680" w:type="dxa"/>
          </w:tcPr>
          <w:p w:rsidR="00E35384" w:rsidRPr="00E35384" w:rsidRDefault="00E35384" w:rsidP="00C91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870" w:type="dxa"/>
          </w:tcPr>
          <w:p w:rsidR="00E35384" w:rsidRPr="00E35384" w:rsidRDefault="00E35384" w:rsidP="00C91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семинаров-практикумов по решению нестандартных заданий по учебным предметам при подготовке учащихся к олимпиаде (физике, математике, русскому языку и белорусскому языку, химии, биологии).</w:t>
            </w:r>
          </w:p>
        </w:tc>
        <w:tc>
          <w:tcPr>
            <w:tcW w:w="1833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23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Зам. директора</w:t>
            </w:r>
          </w:p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Балюк Ж.Н.</w:t>
            </w:r>
          </w:p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Председатели УМО</w:t>
            </w:r>
          </w:p>
        </w:tc>
      </w:tr>
      <w:tr w:rsidR="00E35384" w:rsidRPr="00E35384" w:rsidTr="00C91C51">
        <w:tc>
          <w:tcPr>
            <w:tcW w:w="680" w:type="dxa"/>
          </w:tcPr>
          <w:p w:rsidR="00E35384" w:rsidRPr="00E35384" w:rsidRDefault="00E35384" w:rsidP="00C91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870" w:type="dxa"/>
          </w:tcPr>
          <w:p w:rsidR="00E35384" w:rsidRPr="00E35384" w:rsidRDefault="00E35384" w:rsidP="00C91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Тиражирование результатов научно-исследовательской деятельности учащихся.</w:t>
            </w:r>
          </w:p>
          <w:p w:rsidR="00E35384" w:rsidRPr="00E35384" w:rsidRDefault="00E35384" w:rsidP="00C91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23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Зам. директора</w:t>
            </w:r>
          </w:p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Балюк Ж.Н.</w:t>
            </w:r>
          </w:p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Учителя предметники.</w:t>
            </w:r>
          </w:p>
        </w:tc>
      </w:tr>
      <w:tr w:rsidR="00E35384" w:rsidRPr="00E35384" w:rsidTr="00C91C51">
        <w:tc>
          <w:tcPr>
            <w:tcW w:w="680" w:type="dxa"/>
          </w:tcPr>
          <w:p w:rsidR="00E35384" w:rsidRPr="00E35384" w:rsidRDefault="00E35384" w:rsidP="00C91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870" w:type="dxa"/>
          </w:tcPr>
          <w:p w:rsidR="00E35384" w:rsidRPr="00E35384" w:rsidRDefault="00E35384" w:rsidP="00C91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Творческие отчеты по предметам в рамках реализации индивидуальных планов по подготовке учащихся к олимпиадам.</w:t>
            </w:r>
          </w:p>
        </w:tc>
        <w:tc>
          <w:tcPr>
            <w:tcW w:w="1833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23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Зам. директора</w:t>
            </w:r>
          </w:p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Балюк Ж.Н.</w:t>
            </w:r>
          </w:p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Учителя предметники.</w:t>
            </w:r>
          </w:p>
        </w:tc>
      </w:tr>
      <w:tr w:rsidR="00E35384" w:rsidRPr="00E35384" w:rsidTr="00C91C51">
        <w:tc>
          <w:tcPr>
            <w:tcW w:w="680" w:type="dxa"/>
          </w:tcPr>
          <w:p w:rsidR="00E35384" w:rsidRPr="00E35384" w:rsidRDefault="00E35384" w:rsidP="00C91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870" w:type="dxa"/>
          </w:tcPr>
          <w:p w:rsidR="00E35384" w:rsidRPr="00E35384" w:rsidRDefault="00E35384" w:rsidP="00C91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Подготовка материалов, методических рекомендаций по организации работы с одаренными учащимися.</w:t>
            </w:r>
          </w:p>
        </w:tc>
        <w:tc>
          <w:tcPr>
            <w:tcW w:w="1833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23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Зам. директора</w:t>
            </w:r>
          </w:p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Балюк Ж.Н.</w:t>
            </w:r>
          </w:p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Учителя предметники.</w:t>
            </w:r>
          </w:p>
        </w:tc>
      </w:tr>
      <w:tr w:rsidR="00E35384" w:rsidRPr="00E35384" w:rsidTr="00C91C51">
        <w:tc>
          <w:tcPr>
            <w:tcW w:w="680" w:type="dxa"/>
          </w:tcPr>
          <w:p w:rsidR="00E35384" w:rsidRPr="00E35384" w:rsidRDefault="00E35384" w:rsidP="00C91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870" w:type="dxa"/>
          </w:tcPr>
          <w:p w:rsidR="00E35384" w:rsidRPr="00E35384" w:rsidRDefault="00E35384" w:rsidP="00C91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сотрудничества с </w:t>
            </w:r>
            <w:r w:rsidR="001A2EF3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учреждениями высшего образования </w:t>
            </w: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35384" w:rsidRPr="00E35384" w:rsidRDefault="00E35384" w:rsidP="00C91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23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Зам. директора</w:t>
            </w:r>
          </w:p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Балюк Ж.Н.</w:t>
            </w:r>
          </w:p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Учителя предметники.</w:t>
            </w:r>
          </w:p>
        </w:tc>
      </w:tr>
      <w:tr w:rsidR="00E35384" w:rsidRPr="00E35384" w:rsidTr="00C91C51">
        <w:tc>
          <w:tcPr>
            <w:tcW w:w="680" w:type="dxa"/>
          </w:tcPr>
          <w:p w:rsidR="00E35384" w:rsidRPr="00E35384" w:rsidRDefault="00E35384" w:rsidP="00C91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870" w:type="dxa"/>
          </w:tcPr>
          <w:p w:rsidR="00E35384" w:rsidRPr="00E35384" w:rsidRDefault="00E35384" w:rsidP="00C91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методических рекомендаций по работе с одаренными учащимися по предмету. </w:t>
            </w:r>
          </w:p>
          <w:p w:rsidR="00E35384" w:rsidRPr="00E35384" w:rsidRDefault="00E35384" w:rsidP="00C91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23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Председатели УМО.</w:t>
            </w:r>
          </w:p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Учителя предметники.</w:t>
            </w:r>
          </w:p>
        </w:tc>
      </w:tr>
      <w:tr w:rsidR="00E35384" w:rsidRPr="00E35384" w:rsidTr="00C91C51">
        <w:tc>
          <w:tcPr>
            <w:tcW w:w="680" w:type="dxa"/>
          </w:tcPr>
          <w:p w:rsidR="00E35384" w:rsidRPr="00E35384" w:rsidRDefault="00E35384" w:rsidP="00C91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870" w:type="dxa"/>
          </w:tcPr>
          <w:p w:rsidR="00E35384" w:rsidRPr="00E35384" w:rsidRDefault="00E35384" w:rsidP="00C91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Разработка методических рекомендаций при написании исследовательских работ учащихся.</w:t>
            </w:r>
          </w:p>
        </w:tc>
        <w:tc>
          <w:tcPr>
            <w:tcW w:w="1833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2823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Зам. директора  Балюк Ж.Н.</w:t>
            </w:r>
          </w:p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Руководитель НОУ Савостьяник Н.В.</w:t>
            </w:r>
          </w:p>
        </w:tc>
      </w:tr>
      <w:tr w:rsidR="00397E82" w:rsidRPr="00E35384" w:rsidTr="00C91C51">
        <w:tc>
          <w:tcPr>
            <w:tcW w:w="680" w:type="dxa"/>
          </w:tcPr>
          <w:p w:rsidR="00397E82" w:rsidRPr="00E35384" w:rsidRDefault="00397E82" w:rsidP="00C91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870" w:type="dxa"/>
          </w:tcPr>
          <w:p w:rsidR="00397E82" w:rsidRPr="00E35384" w:rsidRDefault="00397E82" w:rsidP="00C91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плана работы «Час олимпиадника</w:t>
            </w:r>
            <w:r w:rsidR="00463E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3" w:type="dxa"/>
          </w:tcPr>
          <w:p w:rsidR="00397E82" w:rsidRPr="00E35384" w:rsidRDefault="00463E1A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2823" w:type="dxa"/>
          </w:tcPr>
          <w:p w:rsidR="00463E1A" w:rsidRPr="00E35384" w:rsidRDefault="00463E1A" w:rsidP="00463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Зам. директора</w:t>
            </w:r>
          </w:p>
          <w:p w:rsidR="00463E1A" w:rsidRPr="00E35384" w:rsidRDefault="00463E1A" w:rsidP="00463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Балюк Ж.Н.</w:t>
            </w:r>
          </w:p>
          <w:p w:rsidR="00397E82" w:rsidRPr="00E35384" w:rsidRDefault="00463E1A" w:rsidP="00463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Учителя предметники.</w:t>
            </w:r>
          </w:p>
        </w:tc>
      </w:tr>
    </w:tbl>
    <w:p w:rsidR="00E35384" w:rsidRDefault="00E35384" w:rsidP="00E3538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5384" w:rsidRPr="00E35384" w:rsidRDefault="00E35384" w:rsidP="00E3538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5384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E35384">
        <w:rPr>
          <w:rFonts w:ascii="Times New Roman" w:hAnsi="Times New Roman" w:cs="Times New Roman"/>
          <w:b/>
          <w:sz w:val="28"/>
          <w:szCs w:val="28"/>
        </w:rPr>
        <w:t>. Работа с учащимися</w:t>
      </w:r>
    </w:p>
    <w:tbl>
      <w:tblPr>
        <w:tblStyle w:val="a3"/>
        <w:tblW w:w="10206" w:type="dxa"/>
        <w:tblInd w:w="-459" w:type="dxa"/>
        <w:tblLook w:val="04A0" w:firstRow="1" w:lastRow="0" w:firstColumn="1" w:lastColumn="0" w:noHBand="0" w:noVBand="1"/>
      </w:tblPr>
      <w:tblGrid>
        <w:gridCol w:w="679"/>
        <w:gridCol w:w="4861"/>
        <w:gridCol w:w="1838"/>
        <w:gridCol w:w="2828"/>
      </w:tblGrid>
      <w:tr w:rsidR="00E35384" w:rsidRPr="00E35384" w:rsidTr="00C91C51">
        <w:tc>
          <w:tcPr>
            <w:tcW w:w="613" w:type="dxa"/>
            <w:vAlign w:val="center"/>
          </w:tcPr>
          <w:p w:rsidR="00E35384" w:rsidRPr="00E35384" w:rsidRDefault="00E35384" w:rsidP="00C91C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E35384" w:rsidRPr="00E35384" w:rsidRDefault="00E35384" w:rsidP="00C91C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b/>
                <w:sz w:val="28"/>
                <w:szCs w:val="28"/>
              </w:rPr>
              <w:t>п.п.</w:t>
            </w:r>
          </w:p>
        </w:tc>
        <w:tc>
          <w:tcPr>
            <w:tcW w:w="4916" w:type="dxa"/>
            <w:vAlign w:val="center"/>
          </w:tcPr>
          <w:p w:rsidR="00E35384" w:rsidRPr="00E35384" w:rsidRDefault="00E35384" w:rsidP="00C91C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842" w:type="dxa"/>
            <w:vAlign w:val="center"/>
          </w:tcPr>
          <w:p w:rsidR="00E35384" w:rsidRPr="00E35384" w:rsidRDefault="00E35384" w:rsidP="00C91C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835" w:type="dxa"/>
            <w:vAlign w:val="center"/>
          </w:tcPr>
          <w:p w:rsidR="00E35384" w:rsidRPr="00E35384" w:rsidRDefault="00E35384" w:rsidP="00C91C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E35384" w:rsidRPr="00E35384" w:rsidTr="00C91C51">
        <w:tc>
          <w:tcPr>
            <w:tcW w:w="613" w:type="dxa"/>
          </w:tcPr>
          <w:p w:rsidR="00E35384" w:rsidRPr="00E35384" w:rsidRDefault="00E35384" w:rsidP="00C91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16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Фестивали творчества.</w:t>
            </w:r>
          </w:p>
        </w:tc>
        <w:tc>
          <w:tcPr>
            <w:tcW w:w="1842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 </w:t>
            </w:r>
          </w:p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Харук О.Н.</w:t>
            </w:r>
          </w:p>
        </w:tc>
      </w:tr>
      <w:tr w:rsidR="00E35384" w:rsidRPr="00E35384" w:rsidTr="00C91C51">
        <w:tc>
          <w:tcPr>
            <w:tcW w:w="613" w:type="dxa"/>
          </w:tcPr>
          <w:p w:rsidR="00E35384" w:rsidRPr="00E35384" w:rsidRDefault="00E35384" w:rsidP="00C91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16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Предметные конкурсы и турниры.</w:t>
            </w:r>
          </w:p>
        </w:tc>
        <w:tc>
          <w:tcPr>
            <w:tcW w:w="1842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 ВР </w:t>
            </w:r>
          </w:p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Харук О.Н.</w:t>
            </w:r>
          </w:p>
        </w:tc>
      </w:tr>
      <w:tr w:rsidR="00E35384" w:rsidRPr="00E35384" w:rsidTr="00C91C51">
        <w:tc>
          <w:tcPr>
            <w:tcW w:w="613" w:type="dxa"/>
          </w:tcPr>
          <w:p w:rsidR="00E35384" w:rsidRPr="00E35384" w:rsidRDefault="00E35384" w:rsidP="00C91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16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Интеллектуальные игры.</w:t>
            </w:r>
          </w:p>
        </w:tc>
        <w:tc>
          <w:tcPr>
            <w:tcW w:w="1842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Pr="00E353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2835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Зам. директора ВР </w:t>
            </w:r>
          </w:p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Харук О.Н.</w:t>
            </w:r>
          </w:p>
        </w:tc>
      </w:tr>
      <w:tr w:rsidR="00E35384" w:rsidRPr="00E35384" w:rsidTr="00C91C51">
        <w:tc>
          <w:tcPr>
            <w:tcW w:w="613" w:type="dxa"/>
          </w:tcPr>
          <w:p w:rsidR="00E35384" w:rsidRPr="00E35384" w:rsidRDefault="00E35384" w:rsidP="00C91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4916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Первый (школьный) этап республиканской   олимпиады.</w:t>
            </w:r>
          </w:p>
        </w:tc>
        <w:tc>
          <w:tcPr>
            <w:tcW w:w="1842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835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</w:t>
            </w:r>
          </w:p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Харук О.Н.</w:t>
            </w:r>
          </w:p>
        </w:tc>
      </w:tr>
      <w:tr w:rsidR="00E35384" w:rsidRPr="00E35384" w:rsidTr="00C91C51">
        <w:tc>
          <w:tcPr>
            <w:tcW w:w="613" w:type="dxa"/>
          </w:tcPr>
          <w:p w:rsidR="00E35384" w:rsidRPr="00E35384" w:rsidRDefault="00E35384" w:rsidP="00C91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16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Первый (школьный) этап областной и районной  олимпиады.</w:t>
            </w:r>
          </w:p>
        </w:tc>
        <w:tc>
          <w:tcPr>
            <w:tcW w:w="1842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январь-март</w:t>
            </w:r>
          </w:p>
        </w:tc>
        <w:tc>
          <w:tcPr>
            <w:tcW w:w="2835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Зам. директора Балюк Ж.Н.</w:t>
            </w:r>
          </w:p>
        </w:tc>
      </w:tr>
      <w:tr w:rsidR="00E35384" w:rsidRPr="00E35384" w:rsidTr="00C91C51">
        <w:tc>
          <w:tcPr>
            <w:tcW w:w="613" w:type="dxa"/>
          </w:tcPr>
          <w:p w:rsidR="00E35384" w:rsidRPr="00E35384" w:rsidRDefault="00E35384" w:rsidP="00C91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16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Дистанционные олимпиады</w:t>
            </w:r>
          </w:p>
        </w:tc>
        <w:tc>
          <w:tcPr>
            <w:tcW w:w="1842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Зам. директора Балюк Ж.Н.</w:t>
            </w:r>
          </w:p>
        </w:tc>
      </w:tr>
      <w:tr w:rsidR="00E35384" w:rsidRPr="00E35384" w:rsidTr="00C91C51">
        <w:tc>
          <w:tcPr>
            <w:tcW w:w="613" w:type="dxa"/>
          </w:tcPr>
          <w:p w:rsidR="00E35384" w:rsidRPr="00E35384" w:rsidRDefault="00E35384" w:rsidP="00C91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16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Предметные недели.</w:t>
            </w:r>
          </w:p>
        </w:tc>
        <w:tc>
          <w:tcPr>
            <w:tcW w:w="1842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ПредседателиУМО</w:t>
            </w:r>
          </w:p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учителя предметники</w:t>
            </w:r>
          </w:p>
        </w:tc>
      </w:tr>
      <w:tr w:rsidR="00E35384" w:rsidRPr="00E35384" w:rsidTr="00C91C51">
        <w:tc>
          <w:tcPr>
            <w:tcW w:w="613" w:type="dxa"/>
          </w:tcPr>
          <w:p w:rsidR="00E35384" w:rsidRPr="00E35384" w:rsidRDefault="00E35384" w:rsidP="00C91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16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Международные проекты и конкурсы </w:t>
            </w:r>
          </w:p>
        </w:tc>
        <w:tc>
          <w:tcPr>
            <w:tcW w:w="1842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Балюк Ж.Н. </w:t>
            </w:r>
          </w:p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Харук О.Н.</w:t>
            </w:r>
          </w:p>
        </w:tc>
      </w:tr>
      <w:tr w:rsidR="00E35384" w:rsidRPr="00E35384" w:rsidTr="00C91C51">
        <w:tc>
          <w:tcPr>
            <w:tcW w:w="613" w:type="dxa"/>
          </w:tcPr>
          <w:p w:rsidR="00E35384" w:rsidRPr="00E35384" w:rsidRDefault="00E35384" w:rsidP="00C91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16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Конкурсы детского творчества.</w:t>
            </w:r>
          </w:p>
        </w:tc>
        <w:tc>
          <w:tcPr>
            <w:tcW w:w="1842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  </w:t>
            </w:r>
          </w:p>
        </w:tc>
        <w:tc>
          <w:tcPr>
            <w:tcW w:w="2835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Учителя ИЗО</w:t>
            </w:r>
          </w:p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Педагоги-организаторы</w:t>
            </w:r>
          </w:p>
        </w:tc>
      </w:tr>
      <w:tr w:rsidR="00E35384" w:rsidRPr="00E35384" w:rsidTr="00C91C51">
        <w:tc>
          <w:tcPr>
            <w:tcW w:w="613" w:type="dxa"/>
          </w:tcPr>
          <w:p w:rsidR="00E35384" w:rsidRPr="00E35384" w:rsidRDefault="00E35384" w:rsidP="00C91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916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Дни науки и творчества.</w:t>
            </w:r>
          </w:p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835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</w:t>
            </w:r>
          </w:p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Харук О.Н.</w:t>
            </w:r>
          </w:p>
        </w:tc>
      </w:tr>
      <w:tr w:rsidR="00E35384" w:rsidRPr="00E35384" w:rsidTr="00C91C51">
        <w:tc>
          <w:tcPr>
            <w:tcW w:w="613" w:type="dxa"/>
          </w:tcPr>
          <w:p w:rsidR="00E35384" w:rsidRPr="00E35384" w:rsidRDefault="00E35384" w:rsidP="00C91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916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Неделя детской книги.</w:t>
            </w:r>
          </w:p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835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 xml:space="preserve">Зав. библиотекой </w:t>
            </w:r>
          </w:p>
        </w:tc>
      </w:tr>
      <w:tr w:rsidR="00E35384" w:rsidRPr="00E35384" w:rsidTr="00C91C51">
        <w:tc>
          <w:tcPr>
            <w:tcW w:w="613" w:type="dxa"/>
          </w:tcPr>
          <w:p w:rsidR="00E35384" w:rsidRPr="00E35384" w:rsidRDefault="00E35384" w:rsidP="00C91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916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Научно-практические конференции, конкурсы.</w:t>
            </w:r>
          </w:p>
        </w:tc>
        <w:tc>
          <w:tcPr>
            <w:tcW w:w="1842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НОУ </w:t>
            </w:r>
          </w:p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«Эрудит»</w:t>
            </w:r>
          </w:p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Зам. директора Балюк Ж.Н.</w:t>
            </w:r>
          </w:p>
        </w:tc>
      </w:tr>
      <w:tr w:rsidR="00E35384" w:rsidRPr="00E35384" w:rsidTr="00C91C51">
        <w:tc>
          <w:tcPr>
            <w:tcW w:w="613" w:type="dxa"/>
          </w:tcPr>
          <w:p w:rsidR="00E35384" w:rsidRPr="00E35384" w:rsidRDefault="00E35384" w:rsidP="00C91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916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Бал олимпийцев.</w:t>
            </w:r>
          </w:p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2835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Балюк Ж.Н., </w:t>
            </w:r>
          </w:p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Харук О.Н.</w:t>
            </w:r>
          </w:p>
        </w:tc>
      </w:tr>
      <w:tr w:rsidR="00E35384" w:rsidRPr="00E35384" w:rsidTr="00C91C51">
        <w:tc>
          <w:tcPr>
            <w:tcW w:w="613" w:type="dxa"/>
          </w:tcPr>
          <w:p w:rsidR="00E35384" w:rsidRPr="00E35384" w:rsidRDefault="00E35384" w:rsidP="00C91C51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916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Репетиционное тестирование по предметам.</w:t>
            </w:r>
          </w:p>
        </w:tc>
        <w:tc>
          <w:tcPr>
            <w:tcW w:w="1842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Зам. директора Петрова И.В.,</w:t>
            </w:r>
          </w:p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 xml:space="preserve">учителя выполняющие функции классного руководителя </w:t>
            </w:r>
          </w:p>
        </w:tc>
      </w:tr>
      <w:tr w:rsidR="00E35384" w:rsidRPr="00E35384" w:rsidTr="00C91C51">
        <w:tc>
          <w:tcPr>
            <w:tcW w:w="613" w:type="dxa"/>
          </w:tcPr>
          <w:p w:rsidR="00E35384" w:rsidRPr="00E35384" w:rsidRDefault="00E35384" w:rsidP="00C91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916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Занятие «Час олимпиадника »</w:t>
            </w:r>
          </w:p>
        </w:tc>
        <w:tc>
          <w:tcPr>
            <w:tcW w:w="1842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2835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Учителя предметники</w:t>
            </w:r>
          </w:p>
        </w:tc>
      </w:tr>
      <w:tr w:rsidR="00E35384" w:rsidRPr="00E35384" w:rsidTr="00C91C51">
        <w:tc>
          <w:tcPr>
            <w:tcW w:w="613" w:type="dxa"/>
          </w:tcPr>
          <w:p w:rsidR="00E35384" w:rsidRPr="00E35384" w:rsidRDefault="00E35384" w:rsidP="00C91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916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Консультации психолога.</w:t>
            </w:r>
          </w:p>
        </w:tc>
        <w:tc>
          <w:tcPr>
            <w:tcW w:w="1842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Педагог – психолог</w:t>
            </w:r>
          </w:p>
        </w:tc>
      </w:tr>
      <w:tr w:rsidR="00E35384" w:rsidRPr="00E35384" w:rsidTr="00C91C51">
        <w:tc>
          <w:tcPr>
            <w:tcW w:w="613" w:type="dxa"/>
          </w:tcPr>
          <w:p w:rsidR="00E35384" w:rsidRPr="00E35384" w:rsidRDefault="00E35384" w:rsidP="00C91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916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Консультации учителей предметников</w:t>
            </w:r>
          </w:p>
        </w:tc>
        <w:tc>
          <w:tcPr>
            <w:tcW w:w="1842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суббота по графику</w:t>
            </w:r>
          </w:p>
        </w:tc>
        <w:tc>
          <w:tcPr>
            <w:tcW w:w="2835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Учителя предметники</w:t>
            </w:r>
          </w:p>
        </w:tc>
      </w:tr>
      <w:tr w:rsidR="00E35384" w:rsidRPr="00E35384" w:rsidTr="00C91C51">
        <w:tc>
          <w:tcPr>
            <w:tcW w:w="613" w:type="dxa"/>
          </w:tcPr>
          <w:p w:rsidR="00E35384" w:rsidRPr="00E35384" w:rsidRDefault="00E35384" w:rsidP="00C91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916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Занятия объединений по интересам</w:t>
            </w:r>
          </w:p>
        </w:tc>
        <w:tc>
          <w:tcPr>
            <w:tcW w:w="1842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2835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Учителя предметники</w:t>
            </w:r>
          </w:p>
        </w:tc>
      </w:tr>
      <w:tr w:rsidR="00E35384" w:rsidRPr="00E35384" w:rsidTr="00C91C51">
        <w:tc>
          <w:tcPr>
            <w:tcW w:w="613" w:type="dxa"/>
          </w:tcPr>
          <w:p w:rsidR="00E35384" w:rsidRPr="00E35384" w:rsidRDefault="00E35384" w:rsidP="00C91C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916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игре-конкурсе по учебным предметам : «Глобусенок», «Инфомышка», «Пчелка», «Белка», «Журавлик», «Зубренок», «Синица», </w:t>
            </w:r>
            <w:r w:rsidRPr="00E353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«Бусл</w:t>
            </w:r>
            <w:r w:rsidRPr="00E3538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к», «Кенгуру», «Лингвистенок», «Кентаврик», «Олимпионок».</w:t>
            </w:r>
          </w:p>
        </w:tc>
        <w:tc>
          <w:tcPr>
            <w:tcW w:w="1842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835" w:type="dxa"/>
          </w:tcPr>
          <w:p w:rsidR="00E35384" w:rsidRPr="00E35384" w:rsidRDefault="00E35384" w:rsidP="00C91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384">
              <w:rPr>
                <w:rFonts w:ascii="Times New Roman" w:hAnsi="Times New Roman" w:cs="Times New Roman"/>
                <w:sz w:val="28"/>
                <w:szCs w:val="28"/>
              </w:rPr>
              <w:t>Учителя предметники</w:t>
            </w:r>
          </w:p>
        </w:tc>
      </w:tr>
    </w:tbl>
    <w:p w:rsidR="001A2EF3" w:rsidRDefault="00CA33B9" w:rsidP="00E35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A33B9" w:rsidRDefault="00CA33B9" w:rsidP="00E35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33B9" w:rsidRDefault="00CA33B9" w:rsidP="00E35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384" w:rsidRPr="00E35384" w:rsidRDefault="00E35384" w:rsidP="00E35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384">
        <w:rPr>
          <w:rFonts w:ascii="Times New Roman" w:hAnsi="Times New Roman" w:cs="Times New Roman"/>
          <w:sz w:val="28"/>
          <w:szCs w:val="28"/>
        </w:rPr>
        <w:t>Заместитель директора                                             Ж. Н. Балюк</w:t>
      </w:r>
    </w:p>
    <w:p w:rsidR="004A6565" w:rsidRPr="00E35384" w:rsidRDefault="004A6565">
      <w:pPr>
        <w:rPr>
          <w:rFonts w:ascii="Times New Roman" w:hAnsi="Times New Roman" w:cs="Times New Roman"/>
          <w:sz w:val="28"/>
          <w:szCs w:val="28"/>
        </w:rPr>
      </w:pPr>
    </w:p>
    <w:sectPr w:rsidR="004A6565" w:rsidRPr="00E35384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808" w:rsidRDefault="000F3808">
      <w:pPr>
        <w:spacing w:after="0" w:line="240" w:lineRule="auto"/>
      </w:pPr>
      <w:r>
        <w:separator/>
      </w:r>
    </w:p>
  </w:endnote>
  <w:endnote w:type="continuationSeparator" w:id="0">
    <w:p w:rsidR="000F3808" w:rsidRDefault="000F3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956719"/>
      <w:docPartObj>
        <w:docPartGallery w:val="Page Numbers (Bottom of Page)"/>
        <w:docPartUnique/>
      </w:docPartObj>
    </w:sdtPr>
    <w:sdtEndPr/>
    <w:sdtContent>
      <w:p w:rsidR="00426F68" w:rsidRDefault="00E3538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1CA0">
          <w:rPr>
            <w:noProof/>
          </w:rPr>
          <w:t>1</w:t>
        </w:r>
        <w:r>
          <w:fldChar w:fldCharType="end"/>
        </w:r>
      </w:p>
    </w:sdtContent>
  </w:sdt>
  <w:p w:rsidR="00426F68" w:rsidRDefault="000F380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808" w:rsidRDefault="000F3808">
      <w:pPr>
        <w:spacing w:after="0" w:line="240" w:lineRule="auto"/>
      </w:pPr>
      <w:r>
        <w:separator/>
      </w:r>
    </w:p>
  </w:footnote>
  <w:footnote w:type="continuationSeparator" w:id="0">
    <w:p w:rsidR="000F3808" w:rsidRDefault="000F38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384"/>
    <w:rsid w:val="00000257"/>
    <w:rsid w:val="0000147F"/>
    <w:rsid w:val="00002B7C"/>
    <w:rsid w:val="000042A4"/>
    <w:rsid w:val="00004D29"/>
    <w:rsid w:val="00007869"/>
    <w:rsid w:val="000103D7"/>
    <w:rsid w:val="0001337F"/>
    <w:rsid w:val="000152DF"/>
    <w:rsid w:val="0001723C"/>
    <w:rsid w:val="00020577"/>
    <w:rsid w:val="00024E9F"/>
    <w:rsid w:val="00025DF5"/>
    <w:rsid w:val="000269BA"/>
    <w:rsid w:val="000271A7"/>
    <w:rsid w:val="000278F6"/>
    <w:rsid w:val="000318BD"/>
    <w:rsid w:val="0003203C"/>
    <w:rsid w:val="00032503"/>
    <w:rsid w:val="000334CA"/>
    <w:rsid w:val="00034B47"/>
    <w:rsid w:val="00036150"/>
    <w:rsid w:val="0003646E"/>
    <w:rsid w:val="000422A6"/>
    <w:rsid w:val="00042F4D"/>
    <w:rsid w:val="00043734"/>
    <w:rsid w:val="00045BF4"/>
    <w:rsid w:val="00052BFB"/>
    <w:rsid w:val="0005375E"/>
    <w:rsid w:val="0005682D"/>
    <w:rsid w:val="00063F34"/>
    <w:rsid w:val="00064E18"/>
    <w:rsid w:val="00064E1D"/>
    <w:rsid w:val="00065280"/>
    <w:rsid w:val="00066055"/>
    <w:rsid w:val="00066635"/>
    <w:rsid w:val="00070286"/>
    <w:rsid w:val="000726B4"/>
    <w:rsid w:val="00072912"/>
    <w:rsid w:val="00072D88"/>
    <w:rsid w:val="00073AA5"/>
    <w:rsid w:val="00074846"/>
    <w:rsid w:val="00076723"/>
    <w:rsid w:val="00085151"/>
    <w:rsid w:val="00087735"/>
    <w:rsid w:val="00090BE7"/>
    <w:rsid w:val="00090E21"/>
    <w:rsid w:val="00093D12"/>
    <w:rsid w:val="00094702"/>
    <w:rsid w:val="00094D1E"/>
    <w:rsid w:val="000955ED"/>
    <w:rsid w:val="00095729"/>
    <w:rsid w:val="000977D1"/>
    <w:rsid w:val="00097DA9"/>
    <w:rsid w:val="000A2989"/>
    <w:rsid w:val="000B1BCA"/>
    <w:rsid w:val="000B1CA0"/>
    <w:rsid w:val="000B2FD3"/>
    <w:rsid w:val="000B35A0"/>
    <w:rsid w:val="000B6B7A"/>
    <w:rsid w:val="000C0DAA"/>
    <w:rsid w:val="000C0F23"/>
    <w:rsid w:val="000C126F"/>
    <w:rsid w:val="000C2BF3"/>
    <w:rsid w:val="000C4200"/>
    <w:rsid w:val="000C6EB6"/>
    <w:rsid w:val="000C7641"/>
    <w:rsid w:val="000D03FC"/>
    <w:rsid w:val="000D0D14"/>
    <w:rsid w:val="000D204A"/>
    <w:rsid w:val="000D6A88"/>
    <w:rsid w:val="000E0C2D"/>
    <w:rsid w:val="000E703A"/>
    <w:rsid w:val="000E7185"/>
    <w:rsid w:val="000E7620"/>
    <w:rsid w:val="000F3808"/>
    <w:rsid w:val="000F408F"/>
    <w:rsid w:val="000F4D79"/>
    <w:rsid w:val="00100FFD"/>
    <w:rsid w:val="00101515"/>
    <w:rsid w:val="0010153C"/>
    <w:rsid w:val="00101D5C"/>
    <w:rsid w:val="001021B1"/>
    <w:rsid w:val="001047D2"/>
    <w:rsid w:val="00105702"/>
    <w:rsid w:val="00106A82"/>
    <w:rsid w:val="0010729A"/>
    <w:rsid w:val="00110C5C"/>
    <w:rsid w:val="00114CD3"/>
    <w:rsid w:val="00115219"/>
    <w:rsid w:val="00115525"/>
    <w:rsid w:val="001176ED"/>
    <w:rsid w:val="001203D7"/>
    <w:rsid w:val="00122172"/>
    <w:rsid w:val="0012307B"/>
    <w:rsid w:val="001246A0"/>
    <w:rsid w:val="001266A7"/>
    <w:rsid w:val="001300C8"/>
    <w:rsid w:val="0013393A"/>
    <w:rsid w:val="00140A5D"/>
    <w:rsid w:val="00140A98"/>
    <w:rsid w:val="0014150E"/>
    <w:rsid w:val="001421ED"/>
    <w:rsid w:val="00142210"/>
    <w:rsid w:val="001443DC"/>
    <w:rsid w:val="00144AD2"/>
    <w:rsid w:val="00145073"/>
    <w:rsid w:val="001507BD"/>
    <w:rsid w:val="0015728F"/>
    <w:rsid w:val="001574B4"/>
    <w:rsid w:val="00161880"/>
    <w:rsid w:val="0016483A"/>
    <w:rsid w:val="00165598"/>
    <w:rsid w:val="00165E23"/>
    <w:rsid w:val="00166435"/>
    <w:rsid w:val="001678AC"/>
    <w:rsid w:val="00172927"/>
    <w:rsid w:val="00173C31"/>
    <w:rsid w:val="00175903"/>
    <w:rsid w:val="00177E46"/>
    <w:rsid w:val="0018135F"/>
    <w:rsid w:val="001819C1"/>
    <w:rsid w:val="001926CC"/>
    <w:rsid w:val="0019326C"/>
    <w:rsid w:val="0019586A"/>
    <w:rsid w:val="00196B3D"/>
    <w:rsid w:val="0019743D"/>
    <w:rsid w:val="001A19D7"/>
    <w:rsid w:val="001A2C99"/>
    <w:rsid w:val="001A2EF3"/>
    <w:rsid w:val="001A3B13"/>
    <w:rsid w:val="001A62E9"/>
    <w:rsid w:val="001A7008"/>
    <w:rsid w:val="001B3E84"/>
    <w:rsid w:val="001B431E"/>
    <w:rsid w:val="001B7A3E"/>
    <w:rsid w:val="001B7E1C"/>
    <w:rsid w:val="001C107B"/>
    <w:rsid w:val="001C37E8"/>
    <w:rsid w:val="001C47F6"/>
    <w:rsid w:val="001C5833"/>
    <w:rsid w:val="001C5D00"/>
    <w:rsid w:val="001C616F"/>
    <w:rsid w:val="001C6455"/>
    <w:rsid w:val="001C7AFB"/>
    <w:rsid w:val="001D2016"/>
    <w:rsid w:val="001D4D45"/>
    <w:rsid w:val="001D4FA5"/>
    <w:rsid w:val="001D5175"/>
    <w:rsid w:val="001E083B"/>
    <w:rsid w:val="001E26ED"/>
    <w:rsid w:val="001E2FD5"/>
    <w:rsid w:val="001E4E49"/>
    <w:rsid w:val="001E559F"/>
    <w:rsid w:val="001E70D8"/>
    <w:rsid w:val="001F1D93"/>
    <w:rsid w:val="001F246B"/>
    <w:rsid w:val="002020D9"/>
    <w:rsid w:val="00203292"/>
    <w:rsid w:val="00205E48"/>
    <w:rsid w:val="00206E6C"/>
    <w:rsid w:val="0020768F"/>
    <w:rsid w:val="00210BE6"/>
    <w:rsid w:val="00211BDD"/>
    <w:rsid w:val="00211C4B"/>
    <w:rsid w:val="00213A11"/>
    <w:rsid w:val="00216C78"/>
    <w:rsid w:val="0022050F"/>
    <w:rsid w:val="00221F2B"/>
    <w:rsid w:val="00222D15"/>
    <w:rsid w:val="00226DCD"/>
    <w:rsid w:val="00227D67"/>
    <w:rsid w:val="00231EB0"/>
    <w:rsid w:val="00233D8B"/>
    <w:rsid w:val="002357BB"/>
    <w:rsid w:val="00235D0C"/>
    <w:rsid w:val="00236667"/>
    <w:rsid w:val="00237882"/>
    <w:rsid w:val="00242458"/>
    <w:rsid w:val="00242A71"/>
    <w:rsid w:val="0024529E"/>
    <w:rsid w:val="00246CDA"/>
    <w:rsid w:val="00251499"/>
    <w:rsid w:val="00251DBE"/>
    <w:rsid w:val="00252489"/>
    <w:rsid w:val="00252AEB"/>
    <w:rsid w:val="00255716"/>
    <w:rsid w:val="00256DAF"/>
    <w:rsid w:val="00260865"/>
    <w:rsid w:val="0026126C"/>
    <w:rsid w:val="00262D33"/>
    <w:rsid w:val="0026329D"/>
    <w:rsid w:val="00264F89"/>
    <w:rsid w:val="002669BC"/>
    <w:rsid w:val="00266DC4"/>
    <w:rsid w:val="0027031C"/>
    <w:rsid w:val="00270AD6"/>
    <w:rsid w:val="00270E81"/>
    <w:rsid w:val="00270FA3"/>
    <w:rsid w:val="00271ED6"/>
    <w:rsid w:val="00271F15"/>
    <w:rsid w:val="002733A6"/>
    <w:rsid w:val="00275056"/>
    <w:rsid w:val="00276CBC"/>
    <w:rsid w:val="002773A1"/>
    <w:rsid w:val="00277F64"/>
    <w:rsid w:val="002835B6"/>
    <w:rsid w:val="002849D1"/>
    <w:rsid w:val="00284D78"/>
    <w:rsid w:val="00285C1B"/>
    <w:rsid w:val="00286A64"/>
    <w:rsid w:val="0029132C"/>
    <w:rsid w:val="00291638"/>
    <w:rsid w:val="00291D68"/>
    <w:rsid w:val="00292245"/>
    <w:rsid w:val="002932B1"/>
    <w:rsid w:val="0029440A"/>
    <w:rsid w:val="00294F67"/>
    <w:rsid w:val="0029619F"/>
    <w:rsid w:val="002A13B7"/>
    <w:rsid w:val="002A1CE9"/>
    <w:rsid w:val="002A37C5"/>
    <w:rsid w:val="002A68DF"/>
    <w:rsid w:val="002A72B3"/>
    <w:rsid w:val="002A7509"/>
    <w:rsid w:val="002B126A"/>
    <w:rsid w:val="002B244C"/>
    <w:rsid w:val="002B4963"/>
    <w:rsid w:val="002B5E98"/>
    <w:rsid w:val="002B7A01"/>
    <w:rsid w:val="002C2FBB"/>
    <w:rsid w:val="002C34F7"/>
    <w:rsid w:val="002D0181"/>
    <w:rsid w:val="002D3FC4"/>
    <w:rsid w:val="002D425B"/>
    <w:rsid w:val="002D7D61"/>
    <w:rsid w:val="002E3A38"/>
    <w:rsid w:val="002E4028"/>
    <w:rsid w:val="002E473E"/>
    <w:rsid w:val="002E49FA"/>
    <w:rsid w:val="002E4D57"/>
    <w:rsid w:val="002F1818"/>
    <w:rsid w:val="002F29CB"/>
    <w:rsid w:val="002F42D1"/>
    <w:rsid w:val="002F4BC3"/>
    <w:rsid w:val="002F53F8"/>
    <w:rsid w:val="00300042"/>
    <w:rsid w:val="00300A60"/>
    <w:rsid w:val="00300B1B"/>
    <w:rsid w:val="00306C19"/>
    <w:rsid w:val="0031685F"/>
    <w:rsid w:val="00320E6E"/>
    <w:rsid w:val="00324BF5"/>
    <w:rsid w:val="00324D95"/>
    <w:rsid w:val="00333FB9"/>
    <w:rsid w:val="00336920"/>
    <w:rsid w:val="003402BE"/>
    <w:rsid w:val="00340F14"/>
    <w:rsid w:val="00341D85"/>
    <w:rsid w:val="0035189C"/>
    <w:rsid w:val="00362545"/>
    <w:rsid w:val="0036289B"/>
    <w:rsid w:val="00365DE9"/>
    <w:rsid w:val="003724DF"/>
    <w:rsid w:val="003725B3"/>
    <w:rsid w:val="00374A06"/>
    <w:rsid w:val="00375433"/>
    <w:rsid w:val="003759FC"/>
    <w:rsid w:val="0037676D"/>
    <w:rsid w:val="00380894"/>
    <w:rsid w:val="0038261F"/>
    <w:rsid w:val="00383EF0"/>
    <w:rsid w:val="003865B9"/>
    <w:rsid w:val="00386B73"/>
    <w:rsid w:val="00387092"/>
    <w:rsid w:val="00387E6C"/>
    <w:rsid w:val="003903FB"/>
    <w:rsid w:val="003916F1"/>
    <w:rsid w:val="003922EC"/>
    <w:rsid w:val="003931F3"/>
    <w:rsid w:val="00393BA0"/>
    <w:rsid w:val="00393D7C"/>
    <w:rsid w:val="003966EB"/>
    <w:rsid w:val="00396A5E"/>
    <w:rsid w:val="00396D44"/>
    <w:rsid w:val="00397E82"/>
    <w:rsid w:val="003A1D21"/>
    <w:rsid w:val="003A22BF"/>
    <w:rsid w:val="003A4156"/>
    <w:rsid w:val="003A5CC7"/>
    <w:rsid w:val="003A713C"/>
    <w:rsid w:val="003A7D8B"/>
    <w:rsid w:val="003B07DF"/>
    <w:rsid w:val="003B19F6"/>
    <w:rsid w:val="003B2B10"/>
    <w:rsid w:val="003B344C"/>
    <w:rsid w:val="003B3F06"/>
    <w:rsid w:val="003B4BB8"/>
    <w:rsid w:val="003B54DB"/>
    <w:rsid w:val="003B7126"/>
    <w:rsid w:val="003B7A94"/>
    <w:rsid w:val="003C04F0"/>
    <w:rsid w:val="003C1D2D"/>
    <w:rsid w:val="003C5653"/>
    <w:rsid w:val="003C5774"/>
    <w:rsid w:val="003C6D53"/>
    <w:rsid w:val="003C7A78"/>
    <w:rsid w:val="003C7ABA"/>
    <w:rsid w:val="003D1C9E"/>
    <w:rsid w:val="003D3277"/>
    <w:rsid w:val="003E2A17"/>
    <w:rsid w:val="003E4A63"/>
    <w:rsid w:val="003E4C4B"/>
    <w:rsid w:val="003E5574"/>
    <w:rsid w:val="003E69CE"/>
    <w:rsid w:val="003E7473"/>
    <w:rsid w:val="003F185C"/>
    <w:rsid w:val="003F18A7"/>
    <w:rsid w:val="003F420F"/>
    <w:rsid w:val="003F44E0"/>
    <w:rsid w:val="00400957"/>
    <w:rsid w:val="00400AAE"/>
    <w:rsid w:val="00400D39"/>
    <w:rsid w:val="004045E2"/>
    <w:rsid w:val="004100C9"/>
    <w:rsid w:val="00411CFF"/>
    <w:rsid w:val="00414A3F"/>
    <w:rsid w:val="00415B4E"/>
    <w:rsid w:val="0041640E"/>
    <w:rsid w:val="00416FA5"/>
    <w:rsid w:val="004170FA"/>
    <w:rsid w:val="00421257"/>
    <w:rsid w:val="00423E01"/>
    <w:rsid w:val="0042782D"/>
    <w:rsid w:val="00430000"/>
    <w:rsid w:val="004306DC"/>
    <w:rsid w:val="00433D29"/>
    <w:rsid w:val="0043423C"/>
    <w:rsid w:val="00436E70"/>
    <w:rsid w:val="00440CB0"/>
    <w:rsid w:val="00442938"/>
    <w:rsid w:val="00442D64"/>
    <w:rsid w:val="00443326"/>
    <w:rsid w:val="00444138"/>
    <w:rsid w:val="0044765B"/>
    <w:rsid w:val="00450BBD"/>
    <w:rsid w:val="004526FF"/>
    <w:rsid w:val="00453E19"/>
    <w:rsid w:val="00455386"/>
    <w:rsid w:val="00455AE0"/>
    <w:rsid w:val="00457ABF"/>
    <w:rsid w:val="00457C77"/>
    <w:rsid w:val="00463232"/>
    <w:rsid w:val="00463E1A"/>
    <w:rsid w:val="00464FE2"/>
    <w:rsid w:val="00466228"/>
    <w:rsid w:val="00466877"/>
    <w:rsid w:val="00467A16"/>
    <w:rsid w:val="0047269F"/>
    <w:rsid w:val="0047362A"/>
    <w:rsid w:val="0047485E"/>
    <w:rsid w:val="0047561E"/>
    <w:rsid w:val="00477067"/>
    <w:rsid w:val="00477C05"/>
    <w:rsid w:val="00477E62"/>
    <w:rsid w:val="004824C2"/>
    <w:rsid w:val="00482C1B"/>
    <w:rsid w:val="00483294"/>
    <w:rsid w:val="00483846"/>
    <w:rsid w:val="0048405C"/>
    <w:rsid w:val="004913F9"/>
    <w:rsid w:val="0049173A"/>
    <w:rsid w:val="00492541"/>
    <w:rsid w:val="004929DC"/>
    <w:rsid w:val="00496828"/>
    <w:rsid w:val="004A0D3A"/>
    <w:rsid w:val="004A3432"/>
    <w:rsid w:val="004A4EAA"/>
    <w:rsid w:val="004A62DD"/>
    <w:rsid w:val="004A6565"/>
    <w:rsid w:val="004A7CFB"/>
    <w:rsid w:val="004B047B"/>
    <w:rsid w:val="004B2F1B"/>
    <w:rsid w:val="004B6392"/>
    <w:rsid w:val="004C2493"/>
    <w:rsid w:val="004C53CD"/>
    <w:rsid w:val="004C624C"/>
    <w:rsid w:val="004D31DA"/>
    <w:rsid w:val="004D62E9"/>
    <w:rsid w:val="004E42C9"/>
    <w:rsid w:val="004E51EA"/>
    <w:rsid w:val="004E785B"/>
    <w:rsid w:val="004E7977"/>
    <w:rsid w:val="004E7F6D"/>
    <w:rsid w:val="004F051C"/>
    <w:rsid w:val="004F4096"/>
    <w:rsid w:val="004F50FA"/>
    <w:rsid w:val="00504C16"/>
    <w:rsid w:val="00507728"/>
    <w:rsid w:val="00510BFD"/>
    <w:rsid w:val="0051118B"/>
    <w:rsid w:val="005202C3"/>
    <w:rsid w:val="0052188C"/>
    <w:rsid w:val="00523CBB"/>
    <w:rsid w:val="00524F54"/>
    <w:rsid w:val="00530310"/>
    <w:rsid w:val="005326F6"/>
    <w:rsid w:val="00532D08"/>
    <w:rsid w:val="005350AE"/>
    <w:rsid w:val="0053684F"/>
    <w:rsid w:val="005421CB"/>
    <w:rsid w:val="00542D31"/>
    <w:rsid w:val="005439C7"/>
    <w:rsid w:val="00544A38"/>
    <w:rsid w:val="00545454"/>
    <w:rsid w:val="00545A84"/>
    <w:rsid w:val="0055100D"/>
    <w:rsid w:val="00552A66"/>
    <w:rsid w:val="00554441"/>
    <w:rsid w:val="0055554B"/>
    <w:rsid w:val="00557456"/>
    <w:rsid w:val="005607A6"/>
    <w:rsid w:val="0056093F"/>
    <w:rsid w:val="00560A4E"/>
    <w:rsid w:val="00560E51"/>
    <w:rsid w:val="00565318"/>
    <w:rsid w:val="00566713"/>
    <w:rsid w:val="00574528"/>
    <w:rsid w:val="005926C9"/>
    <w:rsid w:val="00592E8B"/>
    <w:rsid w:val="00592F65"/>
    <w:rsid w:val="00593F66"/>
    <w:rsid w:val="00596A59"/>
    <w:rsid w:val="00597292"/>
    <w:rsid w:val="0059791E"/>
    <w:rsid w:val="005A3628"/>
    <w:rsid w:val="005A7DD1"/>
    <w:rsid w:val="005B2762"/>
    <w:rsid w:val="005B6739"/>
    <w:rsid w:val="005C0206"/>
    <w:rsid w:val="005C3BAB"/>
    <w:rsid w:val="005C6861"/>
    <w:rsid w:val="005C78E3"/>
    <w:rsid w:val="005D031A"/>
    <w:rsid w:val="005D05CF"/>
    <w:rsid w:val="005D2A8C"/>
    <w:rsid w:val="005D2BDC"/>
    <w:rsid w:val="005D3261"/>
    <w:rsid w:val="005D3352"/>
    <w:rsid w:val="005D5C5D"/>
    <w:rsid w:val="005E08F5"/>
    <w:rsid w:val="005E0A5D"/>
    <w:rsid w:val="005E271B"/>
    <w:rsid w:val="005E707F"/>
    <w:rsid w:val="005F00CE"/>
    <w:rsid w:val="005F4652"/>
    <w:rsid w:val="005F4921"/>
    <w:rsid w:val="005F55FA"/>
    <w:rsid w:val="005F66BB"/>
    <w:rsid w:val="00601AA7"/>
    <w:rsid w:val="0060258F"/>
    <w:rsid w:val="00603695"/>
    <w:rsid w:val="00605550"/>
    <w:rsid w:val="00607FC6"/>
    <w:rsid w:val="0061310A"/>
    <w:rsid w:val="00613D64"/>
    <w:rsid w:val="00621045"/>
    <w:rsid w:val="00622BF5"/>
    <w:rsid w:val="00623704"/>
    <w:rsid w:val="00623C9D"/>
    <w:rsid w:val="00625C85"/>
    <w:rsid w:val="00625DB4"/>
    <w:rsid w:val="00627D3D"/>
    <w:rsid w:val="00630828"/>
    <w:rsid w:val="00633793"/>
    <w:rsid w:val="00637798"/>
    <w:rsid w:val="00637D74"/>
    <w:rsid w:val="00641A3C"/>
    <w:rsid w:val="0064290C"/>
    <w:rsid w:val="00643413"/>
    <w:rsid w:val="006479DA"/>
    <w:rsid w:val="0065001F"/>
    <w:rsid w:val="00650F10"/>
    <w:rsid w:val="00651511"/>
    <w:rsid w:val="00651739"/>
    <w:rsid w:val="006519B7"/>
    <w:rsid w:val="00651EBF"/>
    <w:rsid w:val="0065573C"/>
    <w:rsid w:val="00656480"/>
    <w:rsid w:val="00656EBE"/>
    <w:rsid w:val="00657179"/>
    <w:rsid w:val="006612D6"/>
    <w:rsid w:val="0066262C"/>
    <w:rsid w:val="00665955"/>
    <w:rsid w:val="006718DA"/>
    <w:rsid w:val="00672919"/>
    <w:rsid w:val="00672B4A"/>
    <w:rsid w:val="00673255"/>
    <w:rsid w:val="00682C6A"/>
    <w:rsid w:val="00682ED5"/>
    <w:rsid w:val="006830C7"/>
    <w:rsid w:val="00686A47"/>
    <w:rsid w:val="0069723D"/>
    <w:rsid w:val="006A02C2"/>
    <w:rsid w:val="006A108C"/>
    <w:rsid w:val="006B393D"/>
    <w:rsid w:val="006B3EB6"/>
    <w:rsid w:val="006B402C"/>
    <w:rsid w:val="006B6DD7"/>
    <w:rsid w:val="006C11B0"/>
    <w:rsid w:val="006C11BA"/>
    <w:rsid w:val="006C2A32"/>
    <w:rsid w:val="006C3E93"/>
    <w:rsid w:val="006C7812"/>
    <w:rsid w:val="006C7F88"/>
    <w:rsid w:val="006D25CE"/>
    <w:rsid w:val="006D2C6E"/>
    <w:rsid w:val="006D3D44"/>
    <w:rsid w:val="006D697E"/>
    <w:rsid w:val="006D7476"/>
    <w:rsid w:val="006D7CE5"/>
    <w:rsid w:val="006E11A7"/>
    <w:rsid w:val="006E5188"/>
    <w:rsid w:val="006F22F3"/>
    <w:rsid w:val="006F241F"/>
    <w:rsid w:val="006F3CA1"/>
    <w:rsid w:val="006F45BB"/>
    <w:rsid w:val="006F4EA2"/>
    <w:rsid w:val="006F6890"/>
    <w:rsid w:val="00705429"/>
    <w:rsid w:val="0070547F"/>
    <w:rsid w:val="00706E88"/>
    <w:rsid w:val="0071051D"/>
    <w:rsid w:val="00711C51"/>
    <w:rsid w:val="0071297A"/>
    <w:rsid w:val="00712F2C"/>
    <w:rsid w:val="00713B99"/>
    <w:rsid w:val="00714664"/>
    <w:rsid w:val="00714864"/>
    <w:rsid w:val="007211E1"/>
    <w:rsid w:val="00721B1E"/>
    <w:rsid w:val="00721F3A"/>
    <w:rsid w:val="007237E5"/>
    <w:rsid w:val="007239D6"/>
    <w:rsid w:val="00723C14"/>
    <w:rsid w:val="007240C1"/>
    <w:rsid w:val="00724FAA"/>
    <w:rsid w:val="0072538D"/>
    <w:rsid w:val="007254C7"/>
    <w:rsid w:val="0073030F"/>
    <w:rsid w:val="00731409"/>
    <w:rsid w:val="00732B69"/>
    <w:rsid w:val="0073361D"/>
    <w:rsid w:val="00734F90"/>
    <w:rsid w:val="00736D44"/>
    <w:rsid w:val="0074005B"/>
    <w:rsid w:val="0074271E"/>
    <w:rsid w:val="00747268"/>
    <w:rsid w:val="007479A0"/>
    <w:rsid w:val="00750C43"/>
    <w:rsid w:val="007519CC"/>
    <w:rsid w:val="007520E5"/>
    <w:rsid w:val="00752D64"/>
    <w:rsid w:val="00756DC9"/>
    <w:rsid w:val="00763180"/>
    <w:rsid w:val="00763CB5"/>
    <w:rsid w:val="007643AE"/>
    <w:rsid w:val="00764BA7"/>
    <w:rsid w:val="00764F55"/>
    <w:rsid w:val="00765501"/>
    <w:rsid w:val="00767B8E"/>
    <w:rsid w:val="007735B3"/>
    <w:rsid w:val="007735EB"/>
    <w:rsid w:val="00774FC8"/>
    <w:rsid w:val="00775556"/>
    <w:rsid w:val="00775877"/>
    <w:rsid w:val="007758EF"/>
    <w:rsid w:val="00776D0F"/>
    <w:rsid w:val="00777123"/>
    <w:rsid w:val="00777A5E"/>
    <w:rsid w:val="00780531"/>
    <w:rsid w:val="0078162C"/>
    <w:rsid w:val="007817B5"/>
    <w:rsid w:val="007852AA"/>
    <w:rsid w:val="00785463"/>
    <w:rsid w:val="0079124D"/>
    <w:rsid w:val="007961E0"/>
    <w:rsid w:val="007A091D"/>
    <w:rsid w:val="007A189B"/>
    <w:rsid w:val="007A2D86"/>
    <w:rsid w:val="007A49EC"/>
    <w:rsid w:val="007A7DDA"/>
    <w:rsid w:val="007A7F1A"/>
    <w:rsid w:val="007B4D26"/>
    <w:rsid w:val="007B4D4C"/>
    <w:rsid w:val="007B764A"/>
    <w:rsid w:val="007C0F37"/>
    <w:rsid w:val="007C34F7"/>
    <w:rsid w:val="007C3F0D"/>
    <w:rsid w:val="007C42FD"/>
    <w:rsid w:val="007C4630"/>
    <w:rsid w:val="007D0887"/>
    <w:rsid w:val="007D160C"/>
    <w:rsid w:val="007D46AD"/>
    <w:rsid w:val="007D7705"/>
    <w:rsid w:val="007E0B89"/>
    <w:rsid w:val="007E2B35"/>
    <w:rsid w:val="007E5DB0"/>
    <w:rsid w:val="007F26EF"/>
    <w:rsid w:val="007F352B"/>
    <w:rsid w:val="007F41C1"/>
    <w:rsid w:val="0080194C"/>
    <w:rsid w:val="00801F93"/>
    <w:rsid w:val="0080334D"/>
    <w:rsid w:val="00803E9E"/>
    <w:rsid w:val="0080462E"/>
    <w:rsid w:val="00805167"/>
    <w:rsid w:val="00805BD4"/>
    <w:rsid w:val="00805F56"/>
    <w:rsid w:val="00806790"/>
    <w:rsid w:val="008107F0"/>
    <w:rsid w:val="00811133"/>
    <w:rsid w:val="0081190F"/>
    <w:rsid w:val="00811B7B"/>
    <w:rsid w:val="008129BA"/>
    <w:rsid w:val="00813FB1"/>
    <w:rsid w:val="00815724"/>
    <w:rsid w:val="00816F6B"/>
    <w:rsid w:val="00817625"/>
    <w:rsid w:val="00821F63"/>
    <w:rsid w:val="00826126"/>
    <w:rsid w:val="00827F5B"/>
    <w:rsid w:val="00835194"/>
    <w:rsid w:val="00841A0E"/>
    <w:rsid w:val="00842112"/>
    <w:rsid w:val="008447B5"/>
    <w:rsid w:val="00844F7E"/>
    <w:rsid w:val="00845A9F"/>
    <w:rsid w:val="00846BA6"/>
    <w:rsid w:val="00847997"/>
    <w:rsid w:val="008531F9"/>
    <w:rsid w:val="00854A91"/>
    <w:rsid w:val="0085557F"/>
    <w:rsid w:val="0085629B"/>
    <w:rsid w:val="00864658"/>
    <w:rsid w:val="0086685A"/>
    <w:rsid w:val="008668BC"/>
    <w:rsid w:val="00870127"/>
    <w:rsid w:val="008708B3"/>
    <w:rsid w:val="00874DCC"/>
    <w:rsid w:val="0087692D"/>
    <w:rsid w:val="008771DD"/>
    <w:rsid w:val="0088215C"/>
    <w:rsid w:val="008825EC"/>
    <w:rsid w:val="00882E9D"/>
    <w:rsid w:val="00883CDE"/>
    <w:rsid w:val="008844C9"/>
    <w:rsid w:val="0088549A"/>
    <w:rsid w:val="0088593E"/>
    <w:rsid w:val="008932F3"/>
    <w:rsid w:val="0089455F"/>
    <w:rsid w:val="00894A41"/>
    <w:rsid w:val="008A1C5E"/>
    <w:rsid w:val="008A2617"/>
    <w:rsid w:val="008A4DFB"/>
    <w:rsid w:val="008A552B"/>
    <w:rsid w:val="008B5BBD"/>
    <w:rsid w:val="008B757B"/>
    <w:rsid w:val="008C0468"/>
    <w:rsid w:val="008C165B"/>
    <w:rsid w:val="008C588F"/>
    <w:rsid w:val="008C5A14"/>
    <w:rsid w:val="008C5B4C"/>
    <w:rsid w:val="008C6AF4"/>
    <w:rsid w:val="008C74C7"/>
    <w:rsid w:val="008D4E4C"/>
    <w:rsid w:val="008D5888"/>
    <w:rsid w:val="008D7B5E"/>
    <w:rsid w:val="008E0EC7"/>
    <w:rsid w:val="008F202F"/>
    <w:rsid w:val="008F2E67"/>
    <w:rsid w:val="008F3021"/>
    <w:rsid w:val="00900BEA"/>
    <w:rsid w:val="00901803"/>
    <w:rsid w:val="009030D3"/>
    <w:rsid w:val="009032E6"/>
    <w:rsid w:val="009046AA"/>
    <w:rsid w:val="00904EBB"/>
    <w:rsid w:val="0090519F"/>
    <w:rsid w:val="009066C6"/>
    <w:rsid w:val="00906F6A"/>
    <w:rsid w:val="00911709"/>
    <w:rsid w:val="00911784"/>
    <w:rsid w:val="00911D86"/>
    <w:rsid w:val="009138F5"/>
    <w:rsid w:val="00914C2C"/>
    <w:rsid w:val="00915ACA"/>
    <w:rsid w:val="00917D99"/>
    <w:rsid w:val="00920F20"/>
    <w:rsid w:val="00923E11"/>
    <w:rsid w:val="00924639"/>
    <w:rsid w:val="0092580D"/>
    <w:rsid w:val="00925BC7"/>
    <w:rsid w:val="00925BF6"/>
    <w:rsid w:val="009270A7"/>
    <w:rsid w:val="00927617"/>
    <w:rsid w:val="009279FE"/>
    <w:rsid w:val="00930E1E"/>
    <w:rsid w:val="00932259"/>
    <w:rsid w:val="00935922"/>
    <w:rsid w:val="00935A75"/>
    <w:rsid w:val="00940792"/>
    <w:rsid w:val="009413B2"/>
    <w:rsid w:val="00941CAD"/>
    <w:rsid w:val="0094268F"/>
    <w:rsid w:val="00943C38"/>
    <w:rsid w:val="00943E26"/>
    <w:rsid w:val="00945E22"/>
    <w:rsid w:val="009465FB"/>
    <w:rsid w:val="00947632"/>
    <w:rsid w:val="009510DB"/>
    <w:rsid w:val="0095430C"/>
    <w:rsid w:val="009609ED"/>
    <w:rsid w:val="00961785"/>
    <w:rsid w:val="00961B60"/>
    <w:rsid w:val="009638D4"/>
    <w:rsid w:val="00966812"/>
    <w:rsid w:val="00972DB8"/>
    <w:rsid w:val="00972E28"/>
    <w:rsid w:val="00980F91"/>
    <w:rsid w:val="009821E9"/>
    <w:rsid w:val="009873E6"/>
    <w:rsid w:val="00990670"/>
    <w:rsid w:val="00991CE3"/>
    <w:rsid w:val="00992F20"/>
    <w:rsid w:val="00993ACA"/>
    <w:rsid w:val="0099437D"/>
    <w:rsid w:val="00997B62"/>
    <w:rsid w:val="009A0076"/>
    <w:rsid w:val="009A2140"/>
    <w:rsid w:val="009A2A64"/>
    <w:rsid w:val="009A2F23"/>
    <w:rsid w:val="009A4D4F"/>
    <w:rsid w:val="009A6E64"/>
    <w:rsid w:val="009B0717"/>
    <w:rsid w:val="009B0E5E"/>
    <w:rsid w:val="009B0EC9"/>
    <w:rsid w:val="009B18CB"/>
    <w:rsid w:val="009B448D"/>
    <w:rsid w:val="009B637E"/>
    <w:rsid w:val="009C02D5"/>
    <w:rsid w:val="009C1312"/>
    <w:rsid w:val="009C1345"/>
    <w:rsid w:val="009C2EF6"/>
    <w:rsid w:val="009C3FDF"/>
    <w:rsid w:val="009C4C77"/>
    <w:rsid w:val="009C6A4F"/>
    <w:rsid w:val="009C6CBC"/>
    <w:rsid w:val="009D26D6"/>
    <w:rsid w:val="009D5726"/>
    <w:rsid w:val="009D69C3"/>
    <w:rsid w:val="009E02DD"/>
    <w:rsid w:val="009E0A4A"/>
    <w:rsid w:val="009E190F"/>
    <w:rsid w:val="009E6D43"/>
    <w:rsid w:val="009E7A60"/>
    <w:rsid w:val="009F0B29"/>
    <w:rsid w:val="009F2D62"/>
    <w:rsid w:val="009F4725"/>
    <w:rsid w:val="009F5F53"/>
    <w:rsid w:val="00A0057A"/>
    <w:rsid w:val="00A030F4"/>
    <w:rsid w:val="00A04323"/>
    <w:rsid w:val="00A054F2"/>
    <w:rsid w:val="00A067F7"/>
    <w:rsid w:val="00A0769F"/>
    <w:rsid w:val="00A12322"/>
    <w:rsid w:val="00A12AEE"/>
    <w:rsid w:val="00A17119"/>
    <w:rsid w:val="00A173B2"/>
    <w:rsid w:val="00A20B39"/>
    <w:rsid w:val="00A20FB5"/>
    <w:rsid w:val="00A21303"/>
    <w:rsid w:val="00A2194C"/>
    <w:rsid w:val="00A26E66"/>
    <w:rsid w:val="00A310C9"/>
    <w:rsid w:val="00A37AFA"/>
    <w:rsid w:val="00A405B6"/>
    <w:rsid w:val="00A4287C"/>
    <w:rsid w:val="00A43147"/>
    <w:rsid w:val="00A44C70"/>
    <w:rsid w:val="00A46FEB"/>
    <w:rsid w:val="00A47799"/>
    <w:rsid w:val="00A478D3"/>
    <w:rsid w:val="00A503CD"/>
    <w:rsid w:val="00A54F1F"/>
    <w:rsid w:val="00A55BEA"/>
    <w:rsid w:val="00A56747"/>
    <w:rsid w:val="00A61CC8"/>
    <w:rsid w:val="00A65C42"/>
    <w:rsid w:val="00A67BA9"/>
    <w:rsid w:val="00A70EFD"/>
    <w:rsid w:val="00A733B8"/>
    <w:rsid w:val="00A7385B"/>
    <w:rsid w:val="00A73D69"/>
    <w:rsid w:val="00A76D0D"/>
    <w:rsid w:val="00A802B8"/>
    <w:rsid w:val="00A81680"/>
    <w:rsid w:val="00A81E29"/>
    <w:rsid w:val="00A84AAD"/>
    <w:rsid w:val="00A85A00"/>
    <w:rsid w:val="00A90B05"/>
    <w:rsid w:val="00AA13FE"/>
    <w:rsid w:val="00AA36E0"/>
    <w:rsid w:val="00AA6420"/>
    <w:rsid w:val="00AA75A5"/>
    <w:rsid w:val="00AA7E67"/>
    <w:rsid w:val="00AB0AC2"/>
    <w:rsid w:val="00AB159D"/>
    <w:rsid w:val="00AB25B8"/>
    <w:rsid w:val="00AB4908"/>
    <w:rsid w:val="00AB6776"/>
    <w:rsid w:val="00AB6F7A"/>
    <w:rsid w:val="00AB7830"/>
    <w:rsid w:val="00AC0684"/>
    <w:rsid w:val="00AC2075"/>
    <w:rsid w:val="00AC2997"/>
    <w:rsid w:val="00AC2B70"/>
    <w:rsid w:val="00AC3546"/>
    <w:rsid w:val="00AC3846"/>
    <w:rsid w:val="00AC61F1"/>
    <w:rsid w:val="00AC713E"/>
    <w:rsid w:val="00AD19B5"/>
    <w:rsid w:val="00AD28E1"/>
    <w:rsid w:val="00AD2CD7"/>
    <w:rsid w:val="00AD4FB0"/>
    <w:rsid w:val="00AE2718"/>
    <w:rsid w:val="00AE32A5"/>
    <w:rsid w:val="00AE3EC7"/>
    <w:rsid w:val="00AF092E"/>
    <w:rsid w:val="00AF1D54"/>
    <w:rsid w:val="00AF22BA"/>
    <w:rsid w:val="00AF264E"/>
    <w:rsid w:val="00AF26B9"/>
    <w:rsid w:val="00AF2C87"/>
    <w:rsid w:val="00AF3313"/>
    <w:rsid w:val="00AF5B0C"/>
    <w:rsid w:val="00B023F2"/>
    <w:rsid w:val="00B02ACE"/>
    <w:rsid w:val="00B032DC"/>
    <w:rsid w:val="00B04DCE"/>
    <w:rsid w:val="00B06C09"/>
    <w:rsid w:val="00B079BB"/>
    <w:rsid w:val="00B07CC0"/>
    <w:rsid w:val="00B160E0"/>
    <w:rsid w:val="00B208E3"/>
    <w:rsid w:val="00B21366"/>
    <w:rsid w:val="00B239C7"/>
    <w:rsid w:val="00B26328"/>
    <w:rsid w:val="00B34844"/>
    <w:rsid w:val="00B351F0"/>
    <w:rsid w:val="00B35816"/>
    <w:rsid w:val="00B44607"/>
    <w:rsid w:val="00B460D3"/>
    <w:rsid w:val="00B472B8"/>
    <w:rsid w:val="00B4746A"/>
    <w:rsid w:val="00B52E8C"/>
    <w:rsid w:val="00B55657"/>
    <w:rsid w:val="00B55AF2"/>
    <w:rsid w:val="00B55BD5"/>
    <w:rsid w:val="00B60515"/>
    <w:rsid w:val="00B617F5"/>
    <w:rsid w:val="00B61963"/>
    <w:rsid w:val="00B62D00"/>
    <w:rsid w:val="00B64EA1"/>
    <w:rsid w:val="00B656D9"/>
    <w:rsid w:val="00B66B21"/>
    <w:rsid w:val="00B71CB5"/>
    <w:rsid w:val="00B7682E"/>
    <w:rsid w:val="00B76A07"/>
    <w:rsid w:val="00B77445"/>
    <w:rsid w:val="00B818A0"/>
    <w:rsid w:val="00B81920"/>
    <w:rsid w:val="00B81C98"/>
    <w:rsid w:val="00B83FB5"/>
    <w:rsid w:val="00B9009E"/>
    <w:rsid w:val="00B93366"/>
    <w:rsid w:val="00B9381B"/>
    <w:rsid w:val="00B9430A"/>
    <w:rsid w:val="00B9453D"/>
    <w:rsid w:val="00B9459C"/>
    <w:rsid w:val="00B94B20"/>
    <w:rsid w:val="00BA0ED0"/>
    <w:rsid w:val="00BA4EFF"/>
    <w:rsid w:val="00BA5920"/>
    <w:rsid w:val="00BA5BCB"/>
    <w:rsid w:val="00BB0CB4"/>
    <w:rsid w:val="00BB57A5"/>
    <w:rsid w:val="00BB73F2"/>
    <w:rsid w:val="00BC1379"/>
    <w:rsid w:val="00BC454A"/>
    <w:rsid w:val="00BD09FB"/>
    <w:rsid w:val="00BD22FA"/>
    <w:rsid w:val="00BD3684"/>
    <w:rsid w:val="00BD47C1"/>
    <w:rsid w:val="00BD69CD"/>
    <w:rsid w:val="00BD749D"/>
    <w:rsid w:val="00BD74CB"/>
    <w:rsid w:val="00BE2098"/>
    <w:rsid w:val="00BE27BC"/>
    <w:rsid w:val="00BE3013"/>
    <w:rsid w:val="00BE4FCF"/>
    <w:rsid w:val="00BE575C"/>
    <w:rsid w:val="00BF4195"/>
    <w:rsid w:val="00C00A09"/>
    <w:rsid w:val="00C0100A"/>
    <w:rsid w:val="00C01C70"/>
    <w:rsid w:val="00C06D4D"/>
    <w:rsid w:val="00C07DAA"/>
    <w:rsid w:val="00C100AC"/>
    <w:rsid w:val="00C10A27"/>
    <w:rsid w:val="00C10B8A"/>
    <w:rsid w:val="00C11A9B"/>
    <w:rsid w:val="00C13488"/>
    <w:rsid w:val="00C13C15"/>
    <w:rsid w:val="00C16B48"/>
    <w:rsid w:val="00C17A5A"/>
    <w:rsid w:val="00C20277"/>
    <w:rsid w:val="00C20BD3"/>
    <w:rsid w:val="00C21D62"/>
    <w:rsid w:val="00C2438F"/>
    <w:rsid w:val="00C320CE"/>
    <w:rsid w:val="00C34FC4"/>
    <w:rsid w:val="00C408F8"/>
    <w:rsid w:val="00C41299"/>
    <w:rsid w:val="00C41A44"/>
    <w:rsid w:val="00C41A4A"/>
    <w:rsid w:val="00C43C90"/>
    <w:rsid w:val="00C44F59"/>
    <w:rsid w:val="00C46B83"/>
    <w:rsid w:val="00C50801"/>
    <w:rsid w:val="00C50AF4"/>
    <w:rsid w:val="00C5315A"/>
    <w:rsid w:val="00C53A74"/>
    <w:rsid w:val="00C54243"/>
    <w:rsid w:val="00C558E9"/>
    <w:rsid w:val="00C55B50"/>
    <w:rsid w:val="00C55BA5"/>
    <w:rsid w:val="00C615CC"/>
    <w:rsid w:val="00C615F0"/>
    <w:rsid w:val="00C61BA6"/>
    <w:rsid w:val="00C62758"/>
    <w:rsid w:val="00C637DD"/>
    <w:rsid w:val="00C63A3B"/>
    <w:rsid w:val="00C67E68"/>
    <w:rsid w:val="00C70D5E"/>
    <w:rsid w:val="00C72B05"/>
    <w:rsid w:val="00C77040"/>
    <w:rsid w:val="00C82A8A"/>
    <w:rsid w:val="00C90CE0"/>
    <w:rsid w:val="00C92D93"/>
    <w:rsid w:val="00C936D3"/>
    <w:rsid w:val="00C94B15"/>
    <w:rsid w:val="00C95157"/>
    <w:rsid w:val="00C96090"/>
    <w:rsid w:val="00C97A7A"/>
    <w:rsid w:val="00C97EB7"/>
    <w:rsid w:val="00CA0D7C"/>
    <w:rsid w:val="00CA2515"/>
    <w:rsid w:val="00CA33B9"/>
    <w:rsid w:val="00CA44F1"/>
    <w:rsid w:val="00CB0E6D"/>
    <w:rsid w:val="00CB7B51"/>
    <w:rsid w:val="00CC2AF9"/>
    <w:rsid w:val="00CC4D8F"/>
    <w:rsid w:val="00CC6396"/>
    <w:rsid w:val="00CC6828"/>
    <w:rsid w:val="00CC690C"/>
    <w:rsid w:val="00CD0665"/>
    <w:rsid w:val="00CD0FB3"/>
    <w:rsid w:val="00CD135D"/>
    <w:rsid w:val="00CD243E"/>
    <w:rsid w:val="00CD2A47"/>
    <w:rsid w:val="00CD40A9"/>
    <w:rsid w:val="00CD46CD"/>
    <w:rsid w:val="00CD5F52"/>
    <w:rsid w:val="00CE37D1"/>
    <w:rsid w:val="00CE3F88"/>
    <w:rsid w:val="00CE4EB5"/>
    <w:rsid w:val="00CE5BDA"/>
    <w:rsid w:val="00CE6F7A"/>
    <w:rsid w:val="00CF0188"/>
    <w:rsid w:val="00CF517F"/>
    <w:rsid w:val="00D04967"/>
    <w:rsid w:val="00D04BC4"/>
    <w:rsid w:val="00D05C5C"/>
    <w:rsid w:val="00D06638"/>
    <w:rsid w:val="00D06685"/>
    <w:rsid w:val="00D12386"/>
    <w:rsid w:val="00D12C6A"/>
    <w:rsid w:val="00D14E26"/>
    <w:rsid w:val="00D156B5"/>
    <w:rsid w:val="00D16DD3"/>
    <w:rsid w:val="00D20962"/>
    <w:rsid w:val="00D22A0A"/>
    <w:rsid w:val="00D22E46"/>
    <w:rsid w:val="00D2552F"/>
    <w:rsid w:val="00D31829"/>
    <w:rsid w:val="00D3699B"/>
    <w:rsid w:val="00D37879"/>
    <w:rsid w:val="00D426A3"/>
    <w:rsid w:val="00D548D9"/>
    <w:rsid w:val="00D55EAF"/>
    <w:rsid w:val="00D616BB"/>
    <w:rsid w:val="00D63D29"/>
    <w:rsid w:val="00D64B29"/>
    <w:rsid w:val="00D650CF"/>
    <w:rsid w:val="00D70107"/>
    <w:rsid w:val="00D70538"/>
    <w:rsid w:val="00D7097C"/>
    <w:rsid w:val="00D73CB4"/>
    <w:rsid w:val="00D75882"/>
    <w:rsid w:val="00D80CCD"/>
    <w:rsid w:val="00D812EE"/>
    <w:rsid w:val="00D819E3"/>
    <w:rsid w:val="00D8471F"/>
    <w:rsid w:val="00D86B98"/>
    <w:rsid w:val="00D8722F"/>
    <w:rsid w:val="00D90502"/>
    <w:rsid w:val="00D9569F"/>
    <w:rsid w:val="00D964A8"/>
    <w:rsid w:val="00DA009D"/>
    <w:rsid w:val="00DA1368"/>
    <w:rsid w:val="00DA2EDB"/>
    <w:rsid w:val="00DA3E69"/>
    <w:rsid w:val="00DA4D94"/>
    <w:rsid w:val="00DA4F38"/>
    <w:rsid w:val="00DB167A"/>
    <w:rsid w:val="00DB3E52"/>
    <w:rsid w:val="00DB43B1"/>
    <w:rsid w:val="00DB570F"/>
    <w:rsid w:val="00DB70B6"/>
    <w:rsid w:val="00DC3395"/>
    <w:rsid w:val="00DC54ED"/>
    <w:rsid w:val="00DC5BEB"/>
    <w:rsid w:val="00DD3994"/>
    <w:rsid w:val="00DD4182"/>
    <w:rsid w:val="00DD6179"/>
    <w:rsid w:val="00DD6C92"/>
    <w:rsid w:val="00DE263C"/>
    <w:rsid w:val="00DE461C"/>
    <w:rsid w:val="00DF1B16"/>
    <w:rsid w:val="00DF358B"/>
    <w:rsid w:val="00DF3ABF"/>
    <w:rsid w:val="00DF42F2"/>
    <w:rsid w:val="00DF4AA2"/>
    <w:rsid w:val="00DF5E03"/>
    <w:rsid w:val="00DF6BAA"/>
    <w:rsid w:val="00DF6F36"/>
    <w:rsid w:val="00DF7357"/>
    <w:rsid w:val="00E02BC9"/>
    <w:rsid w:val="00E065FB"/>
    <w:rsid w:val="00E10826"/>
    <w:rsid w:val="00E10869"/>
    <w:rsid w:val="00E1094B"/>
    <w:rsid w:val="00E10B90"/>
    <w:rsid w:val="00E12802"/>
    <w:rsid w:val="00E12E47"/>
    <w:rsid w:val="00E154E8"/>
    <w:rsid w:val="00E2704A"/>
    <w:rsid w:val="00E2777E"/>
    <w:rsid w:val="00E309FC"/>
    <w:rsid w:val="00E3228B"/>
    <w:rsid w:val="00E32DA8"/>
    <w:rsid w:val="00E342D2"/>
    <w:rsid w:val="00E35384"/>
    <w:rsid w:val="00E3760F"/>
    <w:rsid w:val="00E3799D"/>
    <w:rsid w:val="00E43C95"/>
    <w:rsid w:val="00E457C4"/>
    <w:rsid w:val="00E4659F"/>
    <w:rsid w:val="00E4677A"/>
    <w:rsid w:val="00E51C03"/>
    <w:rsid w:val="00E534A3"/>
    <w:rsid w:val="00E53B32"/>
    <w:rsid w:val="00E54243"/>
    <w:rsid w:val="00E5541E"/>
    <w:rsid w:val="00E56582"/>
    <w:rsid w:val="00E56ADC"/>
    <w:rsid w:val="00E616F3"/>
    <w:rsid w:val="00E62DF1"/>
    <w:rsid w:val="00E66B4E"/>
    <w:rsid w:val="00E734C4"/>
    <w:rsid w:val="00E76BC3"/>
    <w:rsid w:val="00E80403"/>
    <w:rsid w:val="00E82FE5"/>
    <w:rsid w:val="00E85C78"/>
    <w:rsid w:val="00E908C8"/>
    <w:rsid w:val="00E90F1C"/>
    <w:rsid w:val="00E94EB5"/>
    <w:rsid w:val="00E950BF"/>
    <w:rsid w:val="00E96AF1"/>
    <w:rsid w:val="00EA10E8"/>
    <w:rsid w:val="00EA24AE"/>
    <w:rsid w:val="00EA62FF"/>
    <w:rsid w:val="00EB01FC"/>
    <w:rsid w:val="00EB098A"/>
    <w:rsid w:val="00EB302F"/>
    <w:rsid w:val="00EB3CAE"/>
    <w:rsid w:val="00EB4438"/>
    <w:rsid w:val="00EB759D"/>
    <w:rsid w:val="00EC23E5"/>
    <w:rsid w:val="00EC363D"/>
    <w:rsid w:val="00EC381E"/>
    <w:rsid w:val="00EC3DD9"/>
    <w:rsid w:val="00EC4AF5"/>
    <w:rsid w:val="00EC4F45"/>
    <w:rsid w:val="00EC5048"/>
    <w:rsid w:val="00EC5819"/>
    <w:rsid w:val="00ED0027"/>
    <w:rsid w:val="00ED1C50"/>
    <w:rsid w:val="00ED3A76"/>
    <w:rsid w:val="00ED44F0"/>
    <w:rsid w:val="00ED5C07"/>
    <w:rsid w:val="00ED6C97"/>
    <w:rsid w:val="00ED6CE2"/>
    <w:rsid w:val="00EE1412"/>
    <w:rsid w:val="00EE28B9"/>
    <w:rsid w:val="00EF3228"/>
    <w:rsid w:val="00F043F0"/>
    <w:rsid w:val="00F058EA"/>
    <w:rsid w:val="00F05B0D"/>
    <w:rsid w:val="00F06F81"/>
    <w:rsid w:val="00F115AE"/>
    <w:rsid w:val="00F123E2"/>
    <w:rsid w:val="00F1264E"/>
    <w:rsid w:val="00F17D8A"/>
    <w:rsid w:val="00F2043F"/>
    <w:rsid w:val="00F21813"/>
    <w:rsid w:val="00F26A06"/>
    <w:rsid w:val="00F37EB5"/>
    <w:rsid w:val="00F40D17"/>
    <w:rsid w:val="00F42785"/>
    <w:rsid w:val="00F43A5F"/>
    <w:rsid w:val="00F4661B"/>
    <w:rsid w:val="00F50211"/>
    <w:rsid w:val="00F50344"/>
    <w:rsid w:val="00F50EB9"/>
    <w:rsid w:val="00F55504"/>
    <w:rsid w:val="00F565C2"/>
    <w:rsid w:val="00F603A5"/>
    <w:rsid w:val="00F60BBD"/>
    <w:rsid w:val="00F6113C"/>
    <w:rsid w:val="00F61E9D"/>
    <w:rsid w:val="00F7033F"/>
    <w:rsid w:val="00F70CAC"/>
    <w:rsid w:val="00F767D5"/>
    <w:rsid w:val="00F77103"/>
    <w:rsid w:val="00F81CBC"/>
    <w:rsid w:val="00F838B7"/>
    <w:rsid w:val="00F83E74"/>
    <w:rsid w:val="00F86E6D"/>
    <w:rsid w:val="00F90179"/>
    <w:rsid w:val="00F910A5"/>
    <w:rsid w:val="00F924FD"/>
    <w:rsid w:val="00F92968"/>
    <w:rsid w:val="00F92A12"/>
    <w:rsid w:val="00F97069"/>
    <w:rsid w:val="00F97AEA"/>
    <w:rsid w:val="00FA1E94"/>
    <w:rsid w:val="00FA20B2"/>
    <w:rsid w:val="00FA434A"/>
    <w:rsid w:val="00FB1386"/>
    <w:rsid w:val="00FB2AEA"/>
    <w:rsid w:val="00FB6C72"/>
    <w:rsid w:val="00FC372D"/>
    <w:rsid w:val="00FC522F"/>
    <w:rsid w:val="00FC7D29"/>
    <w:rsid w:val="00FD0D74"/>
    <w:rsid w:val="00FD169B"/>
    <w:rsid w:val="00FD2119"/>
    <w:rsid w:val="00FD3510"/>
    <w:rsid w:val="00FD49A3"/>
    <w:rsid w:val="00FD5963"/>
    <w:rsid w:val="00FD69BF"/>
    <w:rsid w:val="00FD6D8D"/>
    <w:rsid w:val="00FE170C"/>
    <w:rsid w:val="00FE23D7"/>
    <w:rsid w:val="00FE2A5E"/>
    <w:rsid w:val="00FE4ADE"/>
    <w:rsid w:val="00FE6924"/>
    <w:rsid w:val="00FF21FA"/>
    <w:rsid w:val="00FF25E7"/>
    <w:rsid w:val="00FF54E7"/>
    <w:rsid w:val="00FF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7F720"/>
  <w15:docId w15:val="{DEF2F1FE-A9DB-43BE-8536-1D751346F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5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E353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E35384"/>
  </w:style>
  <w:style w:type="paragraph" w:styleId="a6">
    <w:name w:val="Balloon Text"/>
    <w:basedOn w:val="a"/>
    <w:link w:val="a7"/>
    <w:uiPriority w:val="99"/>
    <w:semiHidden/>
    <w:unhideWhenUsed/>
    <w:rsid w:val="00E35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5384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1"/>
    <w:rsid w:val="00397E82"/>
    <w:rPr>
      <w:rFonts w:ascii="Franklin Gothic Book" w:eastAsia="Franklin Gothic Book" w:hAnsi="Franklin Gothic Book" w:cs="Franklin Gothic Book"/>
      <w:sz w:val="23"/>
      <w:szCs w:val="23"/>
      <w:shd w:val="clear" w:color="auto" w:fill="FFFFFF"/>
    </w:rPr>
  </w:style>
  <w:style w:type="character" w:customStyle="1" w:styleId="10">
    <w:name w:val="Заголовок №1"/>
    <w:basedOn w:val="1"/>
    <w:rsid w:val="00397E82"/>
    <w:rPr>
      <w:rFonts w:ascii="Franklin Gothic Book" w:eastAsia="Franklin Gothic Book" w:hAnsi="Franklin Gothic Book" w:cs="Franklin Gothic Book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11">
    <w:name w:val="Заголовок №11"/>
    <w:basedOn w:val="a"/>
    <w:link w:val="1"/>
    <w:rsid w:val="00397E82"/>
    <w:pPr>
      <w:widowControl w:val="0"/>
      <w:shd w:val="clear" w:color="auto" w:fill="FFFFFF"/>
      <w:spacing w:after="240" w:line="0" w:lineRule="atLeast"/>
      <w:jc w:val="center"/>
      <w:outlineLvl w:val="0"/>
    </w:pPr>
    <w:rPr>
      <w:rFonts w:ascii="Franklin Gothic Book" w:eastAsia="Franklin Gothic Book" w:hAnsi="Franklin Gothic Book" w:cs="Franklin Gothic Book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1144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10</cp:revision>
  <cp:lastPrinted>2023-09-21T17:20:00Z</cp:lastPrinted>
  <dcterms:created xsi:type="dcterms:W3CDTF">2023-09-21T17:17:00Z</dcterms:created>
  <dcterms:modified xsi:type="dcterms:W3CDTF">2025-09-23T11:10:00Z</dcterms:modified>
</cp:coreProperties>
</file>