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20" w:rsidRDefault="006E1B33" w:rsidP="006E1B33">
      <w:pPr>
        <w:spacing w:after="0" w:line="240" w:lineRule="auto"/>
        <w:ind w:left="75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6E1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</w:t>
      </w:r>
    </w:p>
    <w:p w:rsidR="00387C2A" w:rsidRDefault="00387C2A" w:rsidP="00E04B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D7C74" w:rsidRPr="00387C2A" w:rsidRDefault="00E04BD8" w:rsidP="00E04B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387C2A">
        <w:rPr>
          <w:rFonts w:ascii="Times New Roman" w:hAnsi="Times New Roman" w:cs="Times New Roman"/>
          <w:b/>
          <w:sz w:val="32"/>
        </w:rPr>
        <w:t>План работы</w:t>
      </w:r>
    </w:p>
    <w:p w:rsidR="00E04BD8" w:rsidRPr="00387C2A" w:rsidRDefault="00E04BD8" w:rsidP="00E04B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387C2A">
        <w:rPr>
          <w:rFonts w:ascii="Times New Roman" w:hAnsi="Times New Roman" w:cs="Times New Roman"/>
          <w:b/>
          <w:sz w:val="32"/>
        </w:rPr>
        <w:t xml:space="preserve">пионерской дружины имени В.А. Соколовой </w:t>
      </w:r>
    </w:p>
    <w:p w:rsidR="009F5B00" w:rsidRPr="00387C2A" w:rsidRDefault="00E04BD8" w:rsidP="009F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387C2A">
        <w:rPr>
          <w:rFonts w:ascii="Times New Roman" w:hAnsi="Times New Roman" w:cs="Times New Roman"/>
          <w:b/>
          <w:sz w:val="32"/>
        </w:rPr>
        <w:t xml:space="preserve">ОО «БРПО» </w:t>
      </w:r>
      <w:r w:rsidR="00532CB5" w:rsidRPr="00387C2A">
        <w:rPr>
          <w:rFonts w:ascii="Times New Roman" w:hAnsi="Times New Roman" w:cs="Times New Roman"/>
          <w:b/>
          <w:sz w:val="32"/>
        </w:rPr>
        <w:t>в летний период 202</w:t>
      </w:r>
      <w:r w:rsidR="00E92C9E" w:rsidRPr="00387C2A">
        <w:rPr>
          <w:rFonts w:ascii="Times New Roman" w:hAnsi="Times New Roman" w:cs="Times New Roman"/>
          <w:b/>
          <w:sz w:val="32"/>
        </w:rPr>
        <w:t>6</w:t>
      </w:r>
      <w:r w:rsidR="00532CB5" w:rsidRPr="00387C2A">
        <w:rPr>
          <w:rFonts w:ascii="Times New Roman" w:hAnsi="Times New Roman" w:cs="Times New Roman"/>
          <w:b/>
          <w:sz w:val="32"/>
        </w:rPr>
        <w:t xml:space="preserve"> года </w:t>
      </w:r>
    </w:p>
    <w:p w:rsidR="00E04BD8" w:rsidRDefault="00532CB5" w:rsidP="009F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87C2A">
        <w:rPr>
          <w:rFonts w:ascii="Times New Roman" w:hAnsi="Times New Roman" w:cs="Times New Roman"/>
          <w:b/>
          <w:sz w:val="32"/>
        </w:rPr>
        <w:t xml:space="preserve">ГУО «Гимназия №2 </w:t>
      </w:r>
      <w:r w:rsidR="00E92C9E" w:rsidRPr="00387C2A">
        <w:rPr>
          <w:rFonts w:ascii="Times New Roman" w:hAnsi="Times New Roman" w:cs="Times New Roman"/>
          <w:b/>
          <w:sz w:val="32"/>
        </w:rPr>
        <w:t xml:space="preserve">имени А.В. Горбатова </w:t>
      </w:r>
      <w:r w:rsidRPr="00387C2A">
        <w:rPr>
          <w:rFonts w:ascii="Times New Roman" w:hAnsi="Times New Roman" w:cs="Times New Roman"/>
          <w:b/>
          <w:sz w:val="32"/>
        </w:rPr>
        <w:t>г. Волковыска»</w:t>
      </w:r>
    </w:p>
    <w:p w:rsidR="00387C2A" w:rsidRDefault="00387C2A" w:rsidP="009F5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600"/>
        <w:gridCol w:w="1764"/>
        <w:gridCol w:w="1306"/>
        <w:gridCol w:w="1701"/>
      </w:tblGrid>
      <w:tr w:rsidR="00775A12" w:rsidRPr="00EC2D1E" w:rsidTr="005F4480">
        <w:tc>
          <w:tcPr>
            <w:tcW w:w="425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34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600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764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306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775A12" w:rsidRPr="00EC2D1E" w:rsidTr="005F4480">
        <w:tc>
          <w:tcPr>
            <w:tcW w:w="425" w:type="dxa"/>
          </w:tcPr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92C9E" w:rsidRPr="00EC2D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775A12" w:rsidRPr="00EC2D1E" w:rsidRDefault="00775A12" w:rsidP="005F44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775A12" w:rsidRPr="00EC2D1E" w:rsidRDefault="00775A12" w:rsidP="005F44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мелом на асфальте «Нарисуй себя» </w:t>
            </w:r>
          </w:p>
        </w:tc>
        <w:tc>
          <w:tcPr>
            <w:tcW w:w="1764" w:type="dxa"/>
          </w:tcPr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гимназии </w:t>
            </w:r>
          </w:p>
        </w:tc>
        <w:tc>
          <w:tcPr>
            <w:tcW w:w="1306" w:type="dxa"/>
          </w:tcPr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II-VII</w:t>
            </w:r>
          </w:p>
        </w:tc>
        <w:tc>
          <w:tcPr>
            <w:tcW w:w="1701" w:type="dxa"/>
          </w:tcPr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  <w:r w:rsidR="00762C2C" w:rsidRPr="00EC2D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75A12" w:rsidRPr="00EC2D1E" w:rsidRDefault="00775A12" w:rsidP="005F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811B4" w:rsidRPr="00EC2D1E" w:rsidTr="005F4480">
        <w:tc>
          <w:tcPr>
            <w:tcW w:w="425" w:type="dxa"/>
          </w:tcPr>
          <w:p w:rsidR="009811B4" w:rsidRPr="00EC2D1E" w:rsidRDefault="009811B4" w:rsidP="00981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09.06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9811B4" w:rsidRPr="00EC2D1E" w:rsidRDefault="009811B4" w:rsidP="009811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Интеллектуальное казино «Права ребёнка» с использованием материалов с Детского правового сайта </w:t>
            </w:r>
          </w:p>
        </w:tc>
        <w:tc>
          <w:tcPr>
            <w:tcW w:w="1764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Кабинет №5</w:t>
            </w:r>
          </w:p>
        </w:tc>
        <w:tc>
          <w:tcPr>
            <w:tcW w:w="1306" w:type="dxa"/>
          </w:tcPr>
          <w:p w:rsidR="009811B4" w:rsidRPr="00EC2D1E" w:rsidRDefault="009811B4" w:rsidP="00981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701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811B4" w:rsidRPr="00EC2D1E" w:rsidTr="005F4480">
        <w:tc>
          <w:tcPr>
            <w:tcW w:w="425" w:type="dxa"/>
          </w:tcPr>
          <w:p w:rsidR="009811B4" w:rsidRPr="00EC2D1E" w:rsidRDefault="009811B4" w:rsidP="00981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10.06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9811B4" w:rsidRPr="00EC2D1E" w:rsidRDefault="00921B17" w:rsidP="009811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Диалог «Начните с себя — живите безопасно»</w:t>
            </w:r>
          </w:p>
        </w:tc>
        <w:tc>
          <w:tcPr>
            <w:tcW w:w="1764" w:type="dxa"/>
          </w:tcPr>
          <w:p w:rsidR="009811B4" w:rsidRPr="00EC2D1E" w:rsidRDefault="00921B17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Кабинет №5</w:t>
            </w:r>
          </w:p>
        </w:tc>
        <w:tc>
          <w:tcPr>
            <w:tcW w:w="1306" w:type="dxa"/>
          </w:tcPr>
          <w:p w:rsidR="009811B4" w:rsidRPr="00EC2D1E" w:rsidRDefault="00921B17" w:rsidP="0092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9811B4"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-V</w:t>
            </w: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811B4" w:rsidRPr="00EC2D1E" w:rsidTr="005F4480">
        <w:tc>
          <w:tcPr>
            <w:tcW w:w="425" w:type="dxa"/>
          </w:tcPr>
          <w:p w:rsidR="009811B4" w:rsidRPr="00EC2D1E" w:rsidRDefault="009811B4" w:rsidP="00981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11.06.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2600" w:type="dxa"/>
          </w:tcPr>
          <w:p w:rsidR="009811B4" w:rsidRPr="00EC2D1E" w:rsidRDefault="009811B4" w:rsidP="009811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Виртуальная экскурсия в музей современного искусства </w:t>
            </w:r>
          </w:p>
        </w:tc>
        <w:tc>
          <w:tcPr>
            <w:tcW w:w="1764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Актовый зал </w:t>
            </w:r>
          </w:p>
        </w:tc>
        <w:tc>
          <w:tcPr>
            <w:tcW w:w="1306" w:type="dxa"/>
          </w:tcPr>
          <w:p w:rsidR="009811B4" w:rsidRPr="00EC2D1E" w:rsidRDefault="009811B4" w:rsidP="009811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II-VII</w:t>
            </w:r>
          </w:p>
        </w:tc>
        <w:tc>
          <w:tcPr>
            <w:tcW w:w="1701" w:type="dxa"/>
          </w:tcPr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9811B4" w:rsidRPr="00EC2D1E" w:rsidRDefault="009811B4" w:rsidP="00981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5F2813" w:rsidRPr="00EC2D1E" w:rsidTr="005F4480">
        <w:tc>
          <w:tcPr>
            <w:tcW w:w="425" w:type="dxa"/>
          </w:tcPr>
          <w:p w:rsidR="005F2813" w:rsidRPr="00EC2D1E" w:rsidRDefault="005F2813" w:rsidP="005F28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12.06</w:t>
            </w:r>
          </w:p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5F2813" w:rsidRPr="00EC2D1E" w:rsidRDefault="005F2813" w:rsidP="005F28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Операция «Памятник»</w:t>
            </w:r>
          </w:p>
        </w:tc>
        <w:tc>
          <w:tcPr>
            <w:tcW w:w="1764" w:type="dxa"/>
          </w:tcPr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Памятник по ул. Медведева</w:t>
            </w:r>
          </w:p>
        </w:tc>
        <w:tc>
          <w:tcPr>
            <w:tcW w:w="1306" w:type="dxa"/>
          </w:tcPr>
          <w:p w:rsidR="005F2813" w:rsidRPr="00EC2D1E" w:rsidRDefault="005F2813" w:rsidP="005F28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701" w:type="dxa"/>
          </w:tcPr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5F2813" w:rsidRPr="00EC2D1E" w:rsidRDefault="005F2813" w:rsidP="005F2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EC2D1E" w:rsidRPr="00EC2D1E" w:rsidTr="005F4480">
        <w:tc>
          <w:tcPr>
            <w:tcW w:w="425" w:type="dxa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C2D1E" w:rsidRPr="00EC2D1E" w:rsidRDefault="00EC2D1E" w:rsidP="00EC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24.08</w:t>
            </w:r>
          </w:p>
          <w:p w:rsidR="00EC2D1E" w:rsidRPr="00EC2D1E" w:rsidRDefault="00EC2D1E" w:rsidP="00EC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EC2D1E" w:rsidRPr="00EC2D1E" w:rsidRDefault="00EC2D1E" w:rsidP="00EC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EC2D1E" w:rsidRPr="00EC2D1E" w:rsidRDefault="00EC2D1E" w:rsidP="00EC2D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Беседа «Экология и мы» </w:t>
            </w:r>
          </w:p>
        </w:tc>
        <w:tc>
          <w:tcPr>
            <w:tcW w:w="1764" w:type="dxa"/>
          </w:tcPr>
          <w:p w:rsidR="00EC2D1E" w:rsidRPr="00EC2D1E" w:rsidRDefault="00EC2D1E" w:rsidP="00EC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№5 </w:t>
            </w:r>
          </w:p>
        </w:tc>
        <w:tc>
          <w:tcPr>
            <w:tcW w:w="1306" w:type="dxa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V-VI</w:t>
            </w:r>
          </w:p>
        </w:tc>
        <w:tc>
          <w:tcPr>
            <w:tcW w:w="1701" w:type="dxa"/>
          </w:tcPr>
          <w:p w:rsidR="00EC2D1E" w:rsidRPr="00EC2D1E" w:rsidRDefault="00EC2D1E" w:rsidP="00EC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EC2D1E" w:rsidRPr="00EC2D1E" w:rsidRDefault="00EC2D1E" w:rsidP="00EC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</w:p>
        </w:tc>
      </w:tr>
      <w:tr w:rsidR="00377081" w:rsidRPr="00EC2D1E" w:rsidTr="005F4480">
        <w:tc>
          <w:tcPr>
            <w:tcW w:w="425" w:type="dxa"/>
          </w:tcPr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26.08</w:t>
            </w:r>
          </w:p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377081" w:rsidRPr="00EC2D1E" w:rsidRDefault="00377081" w:rsidP="00377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B17">
              <w:rPr>
                <w:rFonts w:ascii="Times New Roman" w:hAnsi="Times New Roman" w:cs="Times New Roman"/>
                <w:sz w:val="26"/>
                <w:szCs w:val="26"/>
              </w:rPr>
              <w:t>Перекресток мнений «Шаги к здоровью»</w:t>
            </w:r>
          </w:p>
        </w:tc>
        <w:tc>
          <w:tcPr>
            <w:tcW w:w="1764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Кабинет №5 </w:t>
            </w:r>
          </w:p>
        </w:tc>
        <w:tc>
          <w:tcPr>
            <w:tcW w:w="1306" w:type="dxa"/>
          </w:tcPr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V-VIII</w:t>
            </w:r>
          </w:p>
        </w:tc>
        <w:tc>
          <w:tcPr>
            <w:tcW w:w="1701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77081" w:rsidRPr="00EC2D1E" w:rsidTr="005F4480">
        <w:tc>
          <w:tcPr>
            <w:tcW w:w="425" w:type="dxa"/>
          </w:tcPr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28.08</w:t>
            </w:r>
          </w:p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0" w:type="dxa"/>
          </w:tcPr>
          <w:p w:rsidR="00377081" w:rsidRPr="00EC2D1E" w:rsidRDefault="00377081" w:rsidP="00377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-игра «Дружба – это круглосуточно»</w:t>
            </w:r>
          </w:p>
        </w:tc>
        <w:tc>
          <w:tcPr>
            <w:tcW w:w="1764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306" w:type="dxa"/>
          </w:tcPr>
          <w:p w:rsidR="00377081" w:rsidRPr="00EC2D1E" w:rsidRDefault="00377081" w:rsidP="00377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III-V</w:t>
            </w:r>
          </w:p>
        </w:tc>
        <w:tc>
          <w:tcPr>
            <w:tcW w:w="1701" w:type="dxa"/>
          </w:tcPr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EC2D1E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377081" w:rsidRPr="00EC2D1E" w:rsidRDefault="00377081" w:rsidP="00377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1E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</w:tbl>
    <w:p w:rsidR="003163F2" w:rsidRPr="00532CB5" w:rsidRDefault="003163F2" w:rsidP="00387C2A">
      <w:pPr>
        <w:tabs>
          <w:tab w:val="left" w:pos="1808"/>
        </w:tabs>
        <w:spacing w:after="0"/>
        <w:ind w:firstLine="1276"/>
        <w:rPr>
          <w:rFonts w:ascii="Times New Roman" w:hAnsi="Times New Roman" w:cs="Times New Roman"/>
          <w:sz w:val="28"/>
        </w:rPr>
      </w:pPr>
    </w:p>
    <w:sectPr w:rsidR="003163F2" w:rsidRPr="00532CB5" w:rsidSect="00532CB5">
      <w:pgSz w:w="11906" w:h="16838"/>
      <w:pgMar w:top="720" w:right="720" w:bottom="720" w:left="72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8"/>
    <w:rsid w:val="000D7C74"/>
    <w:rsid w:val="00146D43"/>
    <w:rsid w:val="00165880"/>
    <w:rsid w:val="002E663D"/>
    <w:rsid w:val="003163F2"/>
    <w:rsid w:val="00377081"/>
    <w:rsid w:val="00387C2A"/>
    <w:rsid w:val="003C3169"/>
    <w:rsid w:val="00532CB5"/>
    <w:rsid w:val="005F2813"/>
    <w:rsid w:val="006E1B33"/>
    <w:rsid w:val="00762C2C"/>
    <w:rsid w:val="00775A12"/>
    <w:rsid w:val="007E1E74"/>
    <w:rsid w:val="00830923"/>
    <w:rsid w:val="00921B17"/>
    <w:rsid w:val="009811B4"/>
    <w:rsid w:val="009F5B00"/>
    <w:rsid w:val="00A36307"/>
    <w:rsid w:val="00B07379"/>
    <w:rsid w:val="00C126CE"/>
    <w:rsid w:val="00D23CDB"/>
    <w:rsid w:val="00D56020"/>
    <w:rsid w:val="00D6195D"/>
    <w:rsid w:val="00DB4F25"/>
    <w:rsid w:val="00DE79F2"/>
    <w:rsid w:val="00E04BD8"/>
    <w:rsid w:val="00E92C9E"/>
    <w:rsid w:val="00EC2D1E"/>
    <w:rsid w:val="00FB530A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N-01</dc:creator>
  <cp:lastModifiedBy>PROG</cp:lastModifiedBy>
  <cp:revision>2</cp:revision>
  <cp:lastPrinted>2026-05-30T05:04:00Z</cp:lastPrinted>
  <dcterms:created xsi:type="dcterms:W3CDTF">2026-06-01T06:54:00Z</dcterms:created>
  <dcterms:modified xsi:type="dcterms:W3CDTF">2026-06-01T06:54:00Z</dcterms:modified>
</cp:coreProperties>
</file>