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D4B7E" w:rsidRDefault="00AD4B7E" w:rsidP="005B0303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FC0346" w:rsidRPr="003C3314" w:rsidRDefault="000135D8" w:rsidP="005B030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ъ</w:t>
      </w:r>
      <w:r w:rsidR="00FC0346" w:rsidRPr="003C3314">
        <w:rPr>
          <w:rFonts w:ascii="Times New Roman" w:hAnsi="Times New Roman" w:cs="Times New Roman"/>
          <w:sz w:val="28"/>
        </w:rPr>
        <w:t>План работы волонтёрского отряда «</w:t>
      </w:r>
      <w:r w:rsidR="002972DE" w:rsidRPr="003C3314">
        <w:rPr>
          <w:rFonts w:ascii="Times New Roman" w:hAnsi="Times New Roman" w:cs="Times New Roman"/>
          <w:sz w:val="28"/>
        </w:rPr>
        <w:t>Поиск</w:t>
      </w:r>
      <w:r w:rsidR="00FC0346" w:rsidRPr="003C3314">
        <w:rPr>
          <w:rFonts w:ascii="Times New Roman" w:hAnsi="Times New Roman" w:cs="Times New Roman"/>
          <w:sz w:val="28"/>
        </w:rPr>
        <w:t xml:space="preserve">» </w:t>
      </w:r>
    </w:p>
    <w:p w:rsidR="00FC0346" w:rsidRPr="003C3314" w:rsidRDefault="00FC0346" w:rsidP="00FC0346">
      <w:pPr>
        <w:jc w:val="center"/>
        <w:rPr>
          <w:rFonts w:ascii="Times New Roman" w:hAnsi="Times New Roman" w:cs="Times New Roman"/>
          <w:sz w:val="28"/>
        </w:rPr>
      </w:pPr>
      <w:r w:rsidRPr="003C3314">
        <w:rPr>
          <w:rFonts w:ascii="Times New Roman" w:hAnsi="Times New Roman" w:cs="Times New Roman"/>
          <w:sz w:val="28"/>
        </w:rPr>
        <w:t>на 20</w:t>
      </w:r>
      <w:r w:rsidR="005A0293">
        <w:rPr>
          <w:rFonts w:ascii="Times New Roman" w:hAnsi="Times New Roman" w:cs="Times New Roman"/>
          <w:sz w:val="28"/>
        </w:rPr>
        <w:t>25</w:t>
      </w:r>
      <w:r w:rsidRPr="003C3314">
        <w:rPr>
          <w:rFonts w:ascii="Times New Roman" w:hAnsi="Times New Roman" w:cs="Times New Roman"/>
          <w:sz w:val="28"/>
        </w:rPr>
        <w:t>/202</w:t>
      </w:r>
      <w:r w:rsidR="005A0293">
        <w:rPr>
          <w:rFonts w:ascii="Times New Roman" w:hAnsi="Times New Roman" w:cs="Times New Roman"/>
          <w:sz w:val="28"/>
        </w:rPr>
        <w:t>6</w:t>
      </w:r>
      <w:r w:rsidR="00CC75AA">
        <w:rPr>
          <w:rFonts w:ascii="Times New Roman" w:hAnsi="Times New Roman" w:cs="Times New Roman"/>
          <w:sz w:val="28"/>
        </w:rPr>
        <w:t xml:space="preserve"> учебный</w:t>
      </w:r>
      <w:r w:rsidRPr="003C3314">
        <w:rPr>
          <w:rFonts w:ascii="Times New Roman" w:hAnsi="Times New Roman" w:cs="Times New Roman"/>
          <w:sz w:val="28"/>
        </w:rPr>
        <w:t xml:space="preserve"> год</w:t>
      </w:r>
    </w:p>
    <w:tbl>
      <w:tblPr>
        <w:tblStyle w:val="a3"/>
        <w:tblW w:w="10875" w:type="dxa"/>
        <w:tblInd w:w="-1026" w:type="dxa"/>
        <w:tblBorders>
          <w:top w:val="double" w:sz="6" w:space="0" w:color="8064A2" w:themeColor="accent4"/>
          <w:left w:val="double" w:sz="6" w:space="0" w:color="8064A2" w:themeColor="accent4"/>
          <w:bottom w:val="double" w:sz="6" w:space="0" w:color="8064A2" w:themeColor="accent4"/>
          <w:right w:val="double" w:sz="6" w:space="0" w:color="8064A2" w:themeColor="accent4"/>
          <w:insideH w:val="double" w:sz="6" w:space="0" w:color="8064A2" w:themeColor="accent4"/>
          <w:insideV w:val="double" w:sz="6" w:space="0" w:color="8064A2" w:themeColor="accent4"/>
        </w:tblBorders>
        <w:tblLook w:val="04A0" w:firstRow="1" w:lastRow="0" w:firstColumn="1" w:lastColumn="0" w:noHBand="0" w:noVBand="1"/>
      </w:tblPr>
      <w:tblGrid>
        <w:gridCol w:w="1560"/>
        <w:gridCol w:w="5670"/>
        <w:gridCol w:w="3645"/>
      </w:tblGrid>
      <w:tr w:rsidR="00854CEF" w:rsidTr="003C33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EF" w:rsidRDefault="00854CEF">
            <w:pPr>
              <w:ind w:lef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EF" w:rsidRDefault="00854CEF">
            <w:pPr>
              <w:ind w:left="-12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EF" w:rsidRDefault="00854CEF">
            <w:pPr>
              <w:ind w:left="-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4CEF" w:rsidTr="003C3314">
        <w:trPr>
          <w:trHeight w:val="6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CEF" w:rsidRDefault="00854CEF">
            <w:pPr>
              <w:ind w:lef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EF" w:rsidRDefault="008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посвящённая Дню рождения ОО «БРСМ»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EF" w:rsidRDefault="00854CEF">
            <w:pPr>
              <w:ind w:left="-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досуга</w:t>
            </w:r>
          </w:p>
          <w:p w:rsidR="00854CEF" w:rsidRDefault="00854CEF">
            <w:pPr>
              <w:ind w:left="-1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EF" w:rsidTr="003C3314">
        <w:trPr>
          <w:trHeight w:val="3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CEF" w:rsidRDefault="00854C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EF" w:rsidRDefault="00854CEF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комитета ПО ОО «БРСМ»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EF" w:rsidRDefault="00854CEF">
            <w:pPr>
              <w:ind w:left="-19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ОО «БРСМ»</w:t>
            </w:r>
          </w:p>
        </w:tc>
      </w:tr>
      <w:tr w:rsidR="00854CEF" w:rsidTr="003C3314">
        <w:trPr>
          <w:trHeight w:val="6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CEF" w:rsidRDefault="00854CEF">
            <w:pPr>
              <w:ind w:lef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EF" w:rsidRDefault="008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районной акции «Подари тепло и заботу» ко Дню пожилых людей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EF" w:rsidRDefault="008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Волонтёрский отряд</w:t>
            </w:r>
          </w:p>
        </w:tc>
      </w:tr>
      <w:tr w:rsidR="00854CEF" w:rsidTr="003C3314">
        <w:trPr>
          <w:trHeight w:val="5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CEF" w:rsidRDefault="00854C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EF" w:rsidRDefault="008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собрание ПО ОО «БРСМ»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EF" w:rsidRDefault="0085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секретаря ПО ОО «БРСМ» </w:t>
            </w:r>
          </w:p>
        </w:tc>
      </w:tr>
      <w:tr w:rsidR="00FC0346" w:rsidTr="003C3314">
        <w:trPr>
          <w:trHeight w:val="7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346" w:rsidRDefault="00FC0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46" w:rsidRDefault="0029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DE">
              <w:rPr>
                <w:rFonts w:ascii="Times New Roman" w:hAnsi="Times New Roman" w:cs="Times New Roman"/>
                <w:sz w:val="28"/>
                <w:szCs w:val="28"/>
              </w:rPr>
              <w:t>Конкурс на лучший социальный ролик, направленный на профилактику распро-странения наркомании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46" w:rsidRDefault="00FC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Волонтёрский отряд</w:t>
            </w:r>
          </w:p>
        </w:tc>
      </w:tr>
      <w:tr w:rsidR="00FC0346" w:rsidTr="003C3314">
        <w:trPr>
          <w:trHeight w:val="4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346" w:rsidRDefault="00FC0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46" w:rsidRDefault="00FC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комитета ПО ОО «БРСМ»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46" w:rsidRDefault="00FC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ОО «БРСМ»</w:t>
            </w:r>
          </w:p>
        </w:tc>
      </w:tr>
      <w:tr w:rsidR="00FC0346" w:rsidTr="003C3314">
        <w:trPr>
          <w:trHeight w:val="41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346" w:rsidRDefault="00FC0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46" w:rsidRDefault="00FC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школы к Новому году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46" w:rsidRDefault="00FC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трудовых дел</w:t>
            </w:r>
          </w:p>
        </w:tc>
      </w:tr>
      <w:tr w:rsidR="00FC0346" w:rsidTr="003C3314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346" w:rsidRDefault="00FC0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46" w:rsidRDefault="00FC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районном этапе республиканской акции ОО «БРПО» и ОО «БРСМ» – «Чудеса на Рождество»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46" w:rsidRDefault="00FC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трудовых дел</w:t>
            </w:r>
          </w:p>
          <w:p w:rsidR="00FC0346" w:rsidRDefault="00FC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Волонтёрский отряд</w:t>
            </w:r>
          </w:p>
          <w:p w:rsidR="00FC0346" w:rsidRDefault="00FC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346" w:rsidTr="003C3314">
        <w:trPr>
          <w:trHeight w:val="64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0346" w:rsidRDefault="00FC0346">
            <w:pPr>
              <w:ind w:lef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46" w:rsidRDefault="00FC0346">
            <w:pPr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собрание ПО ОО «БРСМ»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46" w:rsidRDefault="00FC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секретаря ПО ОО «БРСМ»</w:t>
            </w:r>
          </w:p>
        </w:tc>
      </w:tr>
      <w:tr w:rsidR="00FC0346" w:rsidTr="003C331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346" w:rsidRDefault="00FC0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46" w:rsidRDefault="00FC0346">
            <w:pPr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Заседание комитета ПО ОО «БРСМ»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46" w:rsidRDefault="00FC0346">
            <w:pPr>
              <w:ind w:lef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ОО «БРСМ»</w:t>
            </w:r>
          </w:p>
        </w:tc>
      </w:tr>
      <w:tr w:rsidR="00FC0346" w:rsidTr="003C3314">
        <w:trPr>
          <w:trHeight w:val="3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346" w:rsidRDefault="00FC0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теч.года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46" w:rsidRDefault="00FC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одиноких пожилых людей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46" w:rsidRDefault="00FC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Волонтёрский отряд</w:t>
            </w:r>
          </w:p>
        </w:tc>
      </w:tr>
      <w:tr w:rsidR="002972DE" w:rsidTr="003C3314">
        <w:trPr>
          <w:trHeight w:val="3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DE" w:rsidRDefault="00297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DE" w:rsidRDefault="002972DE" w:rsidP="00297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2972DE">
              <w:rPr>
                <w:rFonts w:ascii="Times New Roman" w:hAnsi="Times New Roman" w:cs="Times New Roman"/>
                <w:sz w:val="28"/>
                <w:szCs w:val="28"/>
              </w:rPr>
              <w:t>Челлендж «Уберем снег вместе»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DE" w:rsidRDefault="0029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DE">
              <w:rPr>
                <w:rFonts w:ascii="Times New Roman" w:hAnsi="Times New Roman" w:cs="Times New Roman"/>
                <w:sz w:val="28"/>
                <w:szCs w:val="28"/>
              </w:rPr>
              <w:t>Волонтёрский отряд</w:t>
            </w:r>
          </w:p>
        </w:tc>
      </w:tr>
      <w:tr w:rsidR="002972DE" w:rsidTr="003C3314">
        <w:trPr>
          <w:trHeight w:val="3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DE" w:rsidRDefault="00297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DE" w:rsidRPr="002972DE" w:rsidRDefault="002972DE" w:rsidP="0029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DE">
              <w:rPr>
                <w:rFonts w:ascii="Times New Roman" w:hAnsi="Times New Roman" w:cs="Times New Roman"/>
                <w:sz w:val="28"/>
                <w:szCs w:val="28"/>
              </w:rPr>
              <w:t>Участие в акции «К защите Отечества готов!»</w:t>
            </w:r>
          </w:p>
          <w:p w:rsidR="002972DE" w:rsidRPr="002972DE" w:rsidRDefault="002972DE" w:rsidP="0029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DE">
              <w:rPr>
                <w:rFonts w:ascii="Times New Roman" w:hAnsi="Times New Roman" w:cs="Times New Roman"/>
                <w:sz w:val="28"/>
                <w:szCs w:val="28"/>
              </w:rPr>
              <w:t>Посещение социального приюта по улице С. Панковой</w:t>
            </w:r>
          </w:p>
          <w:p w:rsidR="002972DE" w:rsidRDefault="002972DE" w:rsidP="0029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DE">
              <w:rPr>
                <w:rFonts w:ascii="Times New Roman" w:hAnsi="Times New Roman" w:cs="Times New Roman"/>
                <w:sz w:val="28"/>
                <w:szCs w:val="28"/>
              </w:rPr>
              <w:t>Акция «Молодежь за ЗОЖ»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DE" w:rsidRDefault="0029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DE">
              <w:rPr>
                <w:rFonts w:ascii="Times New Roman" w:hAnsi="Times New Roman" w:cs="Times New Roman"/>
                <w:sz w:val="28"/>
                <w:szCs w:val="28"/>
              </w:rPr>
              <w:t>Волонтёрский отряд</w:t>
            </w:r>
          </w:p>
        </w:tc>
      </w:tr>
      <w:tr w:rsidR="002972DE" w:rsidTr="003C3314">
        <w:trPr>
          <w:trHeight w:val="3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DE" w:rsidRDefault="00297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DE" w:rsidRPr="002972DE" w:rsidRDefault="002972DE" w:rsidP="0029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DE">
              <w:rPr>
                <w:rFonts w:ascii="Times New Roman" w:hAnsi="Times New Roman" w:cs="Times New Roman"/>
                <w:sz w:val="28"/>
                <w:szCs w:val="28"/>
              </w:rPr>
              <w:t>Операция «Памятник», посещение детского дома</w:t>
            </w:r>
          </w:p>
          <w:p w:rsidR="002972DE" w:rsidRDefault="002972DE" w:rsidP="0029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DE">
              <w:rPr>
                <w:rFonts w:ascii="Times New Roman" w:hAnsi="Times New Roman" w:cs="Times New Roman"/>
                <w:sz w:val="28"/>
                <w:szCs w:val="28"/>
              </w:rPr>
              <w:t>Акция «Поздравительная открытка»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DE" w:rsidRDefault="0029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DE">
              <w:rPr>
                <w:rFonts w:ascii="Times New Roman" w:hAnsi="Times New Roman" w:cs="Times New Roman"/>
                <w:sz w:val="28"/>
                <w:szCs w:val="28"/>
              </w:rPr>
              <w:t>Волонтёрский отряд</w:t>
            </w:r>
          </w:p>
        </w:tc>
      </w:tr>
      <w:tr w:rsidR="002972DE" w:rsidTr="003C3314">
        <w:trPr>
          <w:trHeight w:val="3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DE" w:rsidRDefault="00297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DE" w:rsidRPr="002972DE" w:rsidRDefault="002972DE" w:rsidP="0029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DE">
              <w:rPr>
                <w:rFonts w:ascii="Times New Roman" w:hAnsi="Times New Roman" w:cs="Times New Roman"/>
                <w:sz w:val="28"/>
                <w:szCs w:val="28"/>
              </w:rPr>
              <w:t>Патриотическая акция «Письмо неизвестному солдату»</w:t>
            </w:r>
          </w:p>
          <w:p w:rsidR="002972DE" w:rsidRPr="002972DE" w:rsidRDefault="002972DE" w:rsidP="0029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DE">
              <w:rPr>
                <w:rFonts w:ascii="Times New Roman" w:hAnsi="Times New Roman" w:cs="Times New Roman"/>
                <w:sz w:val="28"/>
                <w:szCs w:val="28"/>
              </w:rPr>
              <w:t>Посещение социального приюта по улице С. Панковой</w:t>
            </w:r>
          </w:p>
          <w:p w:rsidR="002972DE" w:rsidRDefault="002972DE" w:rsidP="0029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DE">
              <w:rPr>
                <w:rFonts w:ascii="Times New Roman" w:hAnsi="Times New Roman" w:cs="Times New Roman"/>
                <w:sz w:val="28"/>
                <w:szCs w:val="28"/>
              </w:rPr>
              <w:t>Трудовая акция «Чистый город»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DE" w:rsidRDefault="0029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DE">
              <w:rPr>
                <w:rFonts w:ascii="Times New Roman" w:hAnsi="Times New Roman" w:cs="Times New Roman"/>
                <w:sz w:val="28"/>
                <w:szCs w:val="28"/>
              </w:rPr>
              <w:t>Волонтёрский отряд</w:t>
            </w:r>
          </w:p>
        </w:tc>
      </w:tr>
      <w:tr w:rsidR="002972DE" w:rsidTr="003C3314">
        <w:trPr>
          <w:trHeight w:val="3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DE" w:rsidRDefault="00297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DE" w:rsidRPr="002972DE" w:rsidRDefault="002972DE" w:rsidP="0029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DE">
              <w:rPr>
                <w:rFonts w:ascii="Times New Roman" w:hAnsi="Times New Roman" w:cs="Times New Roman"/>
                <w:sz w:val="28"/>
                <w:szCs w:val="28"/>
              </w:rPr>
              <w:t>Акция «Мы за здоровую нацию»</w:t>
            </w:r>
          </w:p>
          <w:p w:rsidR="002972DE" w:rsidRPr="002972DE" w:rsidRDefault="002972DE" w:rsidP="0029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DE">
              <w:rPr>
                <w:rFonts w:ascii="Times New Roman" w:hAnsi="Times New Roman" w:cs="Times New Roman"/>
                <w:sz w:val="28"/>
                <w:szCs w:val="28"/>
              </w:rPr>
              <w:t>Участие в слете волонтерских отрядов «Наше будущее начинается сегодня»</w:t>
            </w:r>
          </w:p>
          <w:p w:rsidR="002972DE" w:rsidRDefault="002972DE" w:rsidP="0029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DE">
              <w:rPr>
                <w:rFonts w:ascii="Times New Roman" w:hAnsi="Times New Roman" w:cs="Times New Roman"/>
                <w:sz w:val="28"/>
                <w:szCs w:val="28"/>
              </w:rPr>
              <w:t>Патриотическая акция «Спасибо солдатам победы за то, что не знаем войны!»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DE" w:rsidRDefault="00297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2DE">
              <w:rPr>
                <w:rFonts w:ascii="Times New Roman" w:hAnsi="Times New Roman" w:cs="Times New Roman"/>
                <w:sz w:val="28"/>
                <w:szCs w:val="28"/>
              </w:rPr>
              <w:t>Волонтёрский отряд</w:t>
            </w:r>
          </w:p>
        </w:tc>
      </w:tr>
    </w:tbl>
    <w:p w:rsidR="00854CEF" w:rsidRDefault="00854CEF" w:rsidP="00854CEF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6D48FC" w:rsidRPr="00651DB7" w:rsidRDefault="00854CEF" w:rsidP="00854CEF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Секретарь ПО ОО «БРСМ»                 </w:t>
      </w:r>
      <w:r w:rsidR="00CF7C9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6D5A">
        <w:rPr>
          <w:rFonts w:ascii="Times New Roman" w:hAnsi="Times New Roman" w:cs="Times New Roman"/>
          <w:sz w:val="28"/>
          <w:szCs w:val="28"/>
        </w:rPr>
        <w:t>Ляцевич Д. Н</w:t>
      </w:r>
      <w:r w:rsidR="00CF7C94">
        <w:rPr>
          <w:rFonts w:ascii="Times New Roman" w:hAnsi="Times New Roman" w:cs="Times New Roman"/>
          <w:sz w:val="28"/>
          <w:szCs w:val="28"/>
        </w:rPr>
        <w:t>.</w:t>
      </w:r>
    </w:p>
    <w:sectPr w:rsidR="006D48FC" w:rsidRPr="00651DB7" w:rsidSect="00150EB8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52C" w:rsidRDefault="0021452C" w:rsidP="00651DB7">
      <w:pPr>
        <w:spacing w:after="0" w:line="240" w:lineRule="auto"/>
      </w:pPr>
      <w:r>
        <w:separator/>
      </w:r>
    </w:p>
  </w:endnote>
  <w:endnote w:type="continuationSeparator" w:id="0">
    <w:p w:rsidR="0021452C" w:rsidRDefault="0021452C" w:rsidP="0065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52C" w:rsidRDefault="0021452C" w:rsidP="00651DB7">
      <w:pPr>
        <w:spacing w:after="0" w:line="240" w:lineRule="auto"/>
      </w:pPr>
      <w:r>
        <w:separator/>
      </w:r>
    </w:p>
  </w:footnote>
  <w:footnote w:type="continuationSeparator" w:id="0">
    <w:p w:rsidR="0021452C" w:rsidRDefault="0021452C" w:rsidP="00651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E6"/>
    <w:rsid w:val="000135D8"/>
    <w:rsid w:val="000F6D5A"/>
    <w:rsid w:val="00150EB8"/>
    <w:rsid w:val="0021452C"/>
    <w:rsid w:val="0025188E"/>
    <w:rsid w:val="002972DE"/>
    <w:rsid w:val="0035570A"/>
    <w:rsid w:val="003807CE"/>
    <w:rsid w:val="003C3314"/>
    <w:rsid w:val="00531461"/>
    <w:rsid w:val="005326DA"/>
    <w:rsid w:val="00544B9F"/>
    <w:rsid w:val="005A0293"/>
    <w:rsid w:val="005A09AA"/>
    <w:rsid w:val="005B0303"/>
    <w:rsid w:val="00651DB7"/>
    <w:rsid w:val="006D48FC"/>
    <w:rsid w:val="00844B46"/>
    <w:rsid w:val="00854CEF"/>
    <w:rsid w:val="008F2F12"/>
    <w:rsid w:val="009460AE"/>
    <w:rsid w:val="009B25C2"/>
    <w:rsid w:val="00A701CF"/>
    <w:rsid w:val="00A838DD"/>
    <w:rsid w:val="00A874D7"/>
    <w:rsid w:val="00AB7B3F"/>
    <w:rsid w:val="00AD4B7E"/>
    <w:rsid w:val="00B0382C"/>
    <w:rsid w:val="00B54F6A"/>
    <w:rsid w:val="00C017E6"/>
    <w:rsid w:val="00CC75AA"/>
    <w:rsid w:val="00CF7C94"/>
    <w:rsid w:val="00EA657E"/>
    <w:rsid w:val="00FC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1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D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51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51DB7"/>
  </w:style>
  <w:style w:type="paragraph" w:styleId="a8">
    <w:name w:val="footer"/>
    <w:basedOn w:val="a"/>
    <w:link w:val="a9"/>
    <w:uiPriority w:val="99"/>
    <w:semiHidden/>
    <w:unhideWhenUsed/>
    <w:rsid w:val="00651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51DB7"/>
  </w:style>
  <w:style w:type="paragraph" w:styleId="aa">
    <w:name w:val="No Spacing"/>
    <w:link w:val="ab"/>
    <w:uiPriority w:val="1"/>
    <w:qFormat/>
    <w:rsid w:val="003C3314"/>
    <w:pPr>
      <w:spacing w:after="0" w:line="240" w:lineRule="auto"/>
    </w:pPr>
    <w:rPr>
      <w:rFonts w:ascii="Calibri" w:eastAsia="Calibri" w:hAnsi="Calibri" w:cs="Calibri"/>
    </w:rPr>
  </w:style>
  <w:style w:type="character" w:customStyle="1" w:styleId="ab">
    <w:name w:val="Без интервала Знак"/>
    <w:link w:val="aa"/>
    <w:uiPriority w:val="1"/>
    <w:rsid w:val="003C3314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1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D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51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51DB7"/>
  </w:style>
  <w:style w:type="paragraph" w:styleId="a8">
    <w:name w:val="footer"/>
    <w:basedOn w:val="a"/>
    <w:link w:val="a9"/>
    <w:uiPriority w:val="99"/>
    <w:semiHidden/>
    <w:unhideWhenUsed/>
    <w:rsid w:val="00651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51DB7"/>
  </w:style>
  <w:style w:type="paragraph" w:styleId="aa">
    <w:name w:val="No Spacing"/>
    <w:link w:val="ab"/>
    <w:uiPriority w:val="1"/>
    <w:qFormat/>
    <w:rsid w:val="003C3314"/>
    <w:pPr>
      <w:spacing w:after="0" w:line="240" w:lineRule="auto"/>
    </w:pPr>
    <w:rPr>
      <w:rFonts w:ascii="Calibri" w:eastAsia="Calibri" w:hAnsi="Calibri" w:cs="Calibri"/>
    </w:rPr>
  </w:style>
  <w:style w:type="character" w:customStyle="1" w:styleId="ab">
    <w:name w:val="Без интервала Знак"/>
    <w:link w:val="aa"/>
    <w:uiPriority w:val="1"/>
    <w:rsid w:val="003C331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PROG</cp:lastModifiedBy>
  <cp:revision>2</cp:revision>
  <cp:lastPrinted>2024-09-10T08:17:00Z</cp:lastPrinted>
  <dcterms:created xsi:type="dcterms:W3CDTF">2025-10-01T05:35:00Z</dcterms:created>
  <dcterms:modified xsi:type="dcterms:W3CDTF">2025-10-01T05:35:00Z</dcterms:modified>
</cp:coreProperties>
</file>