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2D" w:rsidRDefault="0097323F" w:rsidP="00733A2D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-1041224</wp:posOffset>
            </wp:positionH>
            <wp:positionV relativeFrom="paragraph">
              <wp:posOffset>-720090</wp:posOffset>
            </wp:positionV>
            <wp:extent cx="7499487" cy="10680970"/>
            <wp:effectExtent l="0" t="0" r="6350" b="6350"/>
            <wp:wrapNone/>
            <wp:docPr id="1" name="Рисунок 1" descr="Фон для слайда лето - фото и картинки abrakadabra.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слайда лето - фото и картинки abrakadabra.fu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872" cy="1071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A2D" w:rsidRPr="005B3202" w:rsidRDefault="00733A2D" w:rsidP="00733A2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D4259" w:rsidRDefault="000D4259" w:rsidP="00733A2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D4259" w:rsidRDefault="000D4259" w:rsidP="00733A2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33A2D" w:rsidRPr="00FE07D7" w:rsidRDefault="00733A2D" w:rsidP="00733A2D">
      <w:pPr>
        <w:spacing w:after="0"/>
        <w:jc w:val="center"/>
        <w:rPr>
          <w:rFonts w:ascii="Times New Roman" w:hAnsi="Times New Roman"/>
          <w:b/>
          <w:i/>
          <w:sz w:val="40"/>
          <w:szCs w:val="28"/>
        </w:rPr>
      </w:pPr>
      <w:r w:rsidRPr="00FE07D7">
        <w:rPr>
          <w:rFonts w:ascii="Times New Roman" w:hAnsi="Times New Roman"/>
          <w:b/>
          <w:i/>
          <w:sz w:val="40"/>
          <w:szCs w:val="28"/>
        </w:rPr>
        <w:t>График</w:t>
      </w:r>
    </w:p>
    <w:p w:rsidR="00733A2D" w:rsidRPr="00FE07D7" w:rsidRDefault="00733A2D" w:rsidP="00733A2D">
      <w:pPr>
        <w:spacing w:after="0"/>
        <w:jc w:val="center"/>
        <w:rPr>
          <w:rFonts w:ascii="Times New Roman" w:hAnsi="Times New Roman"/>
          <w:b/>
          <w:i/>
          <w:sz w:val="40"/>
          <w:szCs w:val="28"/>
        </w:rPr>
      </w:pPr>
      <w:r w:rsidRPr="00FE07D7">
        <w:rPr>
          <w:rFonts w:ascii="Times New Roman" w:hAnsi="Times New Roman"/>
          <w:b/>
          <w:i/>
          <w:sz w:val="40"/>
          <w:szCs w:val="28"/>
        </w:rPr>
        <w:t>прохождения летней практики</w:t>
      </w:r>
    </w:p>
    <w:p w:rsidR="00733A2D" w:rsidRPr="00FE07D7" w:rsidRDefault="00733A2D" w:rsidP="00733A2D">
      <w:pPr>
        <w:spacing w:after="0"/>
        <w:jc w:val="center"/>
        <w:rPr>
          <w:rFonts w:ascii="Times New Roman" w:hAnsi="Times New Roman"/>
          <w:b/>
          <w:i/>
          <w:sz w:val="40"/>
          <w:szCs w:val="28"/>
        </w:rPr>
      </w:pPr>
      <w:r w:rsidRPr="00FE07D7">
        <w:rPr>
          <w:rFonts w:ascii="Times New Roman" w:hAnsi="Times New Roman"/>
          <w:b/>
          <w:i/>
          <w:sz w:val="40"/>
          <w:szCs w:val="28"/>
        </w:rPr>
        <w:t xml:space="preserve">учащимися </w:t>
      </w:r>
      <w:r w:rsidRPr="00FE07D7">
        <w:rPr>
          <w:rFonts w:ascii="Times New Roman" w:hAnsi="Times New Roman"/>
          <w:b/>
          <w:i/>
          <w:sz w:val="40"/>
          <w:szCs w:val="28"/>
          <w:lang w:val="en-US"/>
        </w:rPr>
        <w:t>V</w:t>
      </w:r>
      <w:r w:rsidRPr="00FE07D7">
        <w:rPr>
          <w:rFonts w:ascii="Times New Roman" w:hAnsi="Times New Roman"/>
          <w:b/>
          <w:i/>
          <w:sz w:val="40"/>
          <w:szCs w:val="28"/>
        </w:rPr>
        <w:t>-</w:t>
      </w:r>
      <w:r w:rsidRPr="00FE07D7">
        <w:rPr>
          <w:rFonts w:ascii="Times New Roman" w:hAnsi="Times New Roman"/>
          <w:b/>
          <w:i/>
          <w:sz w:val="40"/>
          <w:szCs w:val="28"/>
          <w:lang w:val="en-US"/>
        </w:rPr>
        <w:t>VIII</w:t>
      </w:r>
      <w:r w:rsidRPr="00FE07D7">
        <w:rPr>
          <w:rFonts w:ascii="Times New Roman" w:hAnsi="Times New Roman"/>
          <w:b/>
          <w:i/>
          <w:sz w:val="40"/>
          <w:szCs w:val="28"/>
        </w:rPr>
        <w:t xml:space="preserve"> классов</w:t>
      </w:r>
    </w:p>
    <w:p w:rsidR="00733A2D" w:rsidRPr="00FE07D7" w:rsidRDefault="00854FDD" w:rsidP="00733A2D">
      <w:pPr>
        <w:spacing w:after="0"/>
        <w:jc w:val="center"/>
        <w:rPr>
          <w:rFonts w:ascii="Times New Roman" w:hAnsi="Times New Roman"/>
          <w:b/>
          <w:i/>
          <w:sz w:val="40"/>
          <w:szCs w:val="28"/>
        </w:rPr>
      </w:pPr>
      <w:r w:rsidRPr="00FE07D7">
        <w:rPr>
          <w:rFonts w:ascii="Times New Roman" w:hAnsi="Times New Roman"/>
          <w:b/>
          <w:i/>
          <w:sz w:val="40"/>
          <w:szCs w:val="28"/>
        </w:rPr>
        <w:t>летом 2026</w:t>
      </w:r>
      <w:r w:rsidR="00733A2D" w:rsidRPr="00FE07D7">
        <w:rPr>
          <w:rFonts w:ascii="Times New Roman" w:hAnsi="Times New Roman"/>
          <w:b/>
          <w:i/>
          <w:sz w:val="40"/>
          <w:szCs w:val="28"/>
        </w:rPr>
        <w:t xml:space="preserve"> года</w:t>
      </w:r>
    </w:p>
    <w:p w:rsidR="00733A2D" w:rsidRPr="00421B68" w:rsidRDefault="00733A2D" w:rsidP="00733A2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421B6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33A2D" w:rsidRPr="005B3202" w:rsidRDefault="00733A2D" w:rsidP="00733A2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1086"/>
        <w:gridCol w:w="2364"/>
        <w:gridCol w:w="1840"/>
        <w:gridCol w:w="3141"/>
      </w:tblGrid>
      <w:tr w:rsidR="00733A2D" w:rsidRPr="005B3202" w:rsidTr="00034808">
        <w:trPr>
          <w:trHeight w:val="634"/>
        </w:trPr>
        <w:tc>
          <w:tcPr>
            <w:tcW w:w="636" w:type="dxa"/>
          </w:tcPr>
          <w:p w:rsidR="00733A2D" w:rsidRPr="00034715" w:rsidRDefault="00733A2D" w:rsidP="006E620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  <w:p w:rsidR="00733A2D" w:rsidRPr="00034715" w:rsidRDefault="00733A2D" w:rsidP="006E620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086" w:type="dxa"/>
          </w:tcPr>
          <w:p w:rsidR="00733A2D" w:rsidRPr="00034715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2364" w:type="dxa"/>
          </w:tcPr>
          <w:p w:rsidR="00733A2D" w:rsidRPr="00034715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>Дата</w:t>
            </w:r>
          </w:p>
          <w:p w:rsidR="00733A2D" w:rsidRPr="00034715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прохождения</w:t>
            </w:r>
          </w:p>
        </w:tc>
        <w:tc>
          <w:tcPr>
            <w:tcW w:w="1840" w:type="dxa"/>
          </w:tcPr>
          <w:p w:rsidR="00733A2D" w:rsidRPr="00034715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3141" w:type="dxa"/>
          </w:tcPr>
          <w:p w:rsidR="00733A2D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Ф.И.О.</w:t>
            </w:r>
          </w:p>
          <w:p w:rsidR="00733A2D" w:rsidRPr="00034715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ответственного</w:t>
            </w:r>
          </w:p>
        </w:tc>
      </w:tr>
      <w:tr w:rsidR="006A72CD" w:rsidRPr="005B3202" w:rsidTr="00034808">
        <w:trPr>
          <w:trHeight w:val="283"/>
        </w:trPr>
        <w:tc>
          <w:tcPr>
            <w:tcW w:w="636" w:type="dxa"/>
            <w:vMerge w:val="restart"/>
          </w:tcPr>
          <w:p w:rsidR="006A72CD" w:rsidRPr="00034715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1086" w:type="dxa"/>
            <w:vMerge w:val="restart"/>
          </w:tcPr>
          <w:p w:rsidR="006A72CD" w:rsidRPr="00034715" w:rsidRDefault="006A72C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июн</w:t>
            </w: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>ь</w:t>
            </w:r>
          </w:p>
        </w:tc>
        <w:tc>
          <w:tcPr>
            <w:tcW w:w="2364" w:type="dxa"/>
          </w:tcPr>
          <w:p w:rsidR="006A72CD" w:rsidRPr="00034715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01.06-05.06</w:t>
            </w:r>
          </w:p>
        </w:tc>
        <w:tc>
          <w:tcPr>
            <w:tcW w:w="1840" w:type="dxa"/>
          </w:tcPr>
          <w:p w:rsidR="006A72CD" w:rsidRPr="00034715" w:rsidRDefault="00A86E45" w:rsidP="00A86E4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41" w:type="dxa"/>
          </w:tcPr>
          <w:p w:rsidR="006A72CD" w:rsidRDefault="00A86E45" w:rsidP="006A72C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Сидорчик Т.Л.</w:t>
            </w:r>
          </w:p>
        </w:tc>
      </w:tr>
      <w:tr w:rsidR="006A72CD" w:rsidRPr="005B3202" w:rsidTr="00034808">
        <w:trPr>
          <w:cantSplit/>
          <w:trHeight w:val="70"/>
        </w:trPr>
        <w:tc>
          <w:tcPr>
            <w:tcW w:w="636" w:type="dxa"/>
            <w:vMerge/>
          </w:tcPr>
          <w:p w:rsidR="006A72CD" w:rsidRPr="00034715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6" w:type="dxa"/>
            <w:vMerge/>
            <w:textDirection w:val="btLr"/>
          </w:tcPr>
          <w:p w:rsidR="006A72CD" w:rsidRPr="00034715" w:rsidRDefault="006A72C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6A72CD" w:rsidRPr="0099574A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08.06-12.06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6A72CD" w:rsidRPr="0022213E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6A72CD" w:rsidRPr="005B3202" w:rsidRDefault="006A72C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Ятковская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6A72CD" w:rsidRPr="005B3202" w:rsidTr="00034808">
        <w:trPr>
          <w:cantSplit/>
          <w:trHeight w:val="300"/>
        </w:trPr>
        <w:tc>
          <w:tcPr>
            <w:tcW w:w="636" w:type="dxa"/>
            <w:vMerge/>
          </w:tcPr>
          <w:p w:rsidR="006A72CD" w:rsidRPr="00034715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6" w:type="dxa"/>
            <w:vMerge/>
            <w:textDirection w:val="btLr"/>
          </w:tcPr>
          <w:p w:rsidR="006A72CD" w:rsidRPr="00034715" w:rsidRDefault="006A72C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</w:tcPr>
          <w:p w:rsidR="006A72CD" w:rsidRPr="008A7D7E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15.06-19.0</w:t>
            </w:r>
            <w:r w:rsidRPr="008A7D7E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A72CD" w:rsidRPr="006A72CD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6A72CD" w:rsidRPr="005B3202" w:rsidRDefault="006A72C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Акудович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И.Э.</w:t>
            </w:r>
          </w:p>
        </w:tc>
      </w:tr>
      <w:tr w:rsidR="006A72CD" w:rsidRPr="005B3202" w:rsidTr="00034808">
        <w:trPr>
          <w:cantSplit/>
          <w:trHeight w:val="300"/>
        </w:trPr>
        <w:tc>
          <w:tcPr>
            <w:tcW w:w="636" w:type="dxa"/>
            <w:vMerge/>
          </w:tcPr>
          <w:p w:rsidR="006A72CD" w:rsidRPr="00034715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6" w:type="dxa"/>
            <w:vMerge/>
            <w:textDirection w:val="btLr"/>
          </w:tcPr>
          <w:p w:rsidR="006A72CD" w:rsidRPr="00034715" w:rsidRDefault="006A72C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</w:tcPr>
          <w:p w:rsidR="006A72CD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22.06-26.06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A72CD" w:rsidRDefault="00A86E45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VII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6A72CD" w:rsidRDefault="00A86E45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6A72CD" w:rsidRPr="005B3202" w:rsidTr="00034808">
        <w:trPr>
          <w:cantSplit/>
          <w:trHeight w:val="300"/>
        </w:trPr>
        <w:tc>
          <w:tcPr>
            <w:tcW w:w="636" w:type="dxa"/>
            <w:vMerge/>
          </w:tcPr>
          <w:p w:rsidR="006A72CD" w:rsidRPr="00034715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6" w:type="dxa"/>
            <w:vMerge/>
            <w:textDirection w:val="btLr"/>
          </w:tcPr>
          <w:p w:rsidR="006A72CD" w:rsidRPr="00034715" w:rsidRDefault="006A72C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</w:tcPr>
          <w:p w:rsidR="006A72CD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29.06-02.07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A72CD" w:rsidRPr="00FA140A" w:rsidRDefault="006A72C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="00854FDD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6A72CD" w:rsidRDefault="006A72C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Курганская А.А.</w:t>
            </w:r>
          </w:p>
        </w:tc>
      </w:tr>
      <w:tr w:rsidR="00733A2D" w:rsidRPr="005B3202" w:rsidTr="000D4259">
        <w:trPr>
          <w:cantSplit/>
          <w:trHeight w:val="313"/>
        </w:trPr>
        <w:tc>
          <w:tcPr>
            <w:tcW w:w="636" w:type="dxa"/>
            <w:vMerge w:val="restart"/>
          </w:tcPr>
          <w:p w:rsidR="00733A2D" w:rsidRPr="00034715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</w:p>
          <w:p w:rsidR="00733A2D" w:rsidRPr="00034715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</w:tcPr>
          <w:p w:rsidR="00733A2D" w:rsidRPr="00034715" w:rsidRDefault="00733A2D" w:rsidP="000D42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>июль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733A2D" w:rsidRPr="0099574A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06.07-10.07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733A2D" w:rsidRPr="0022213E" w:rsidRDefault="00854FD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733A2D" w:rsidRPr="005B3202" w:rsidRDefault="00854FD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</w:p>
        </w:tc>
      </w:tr>
      <w:tr w:rsidR="00733A2D" w:rsidRPr="005B3202" w:rsidTr="00034808">
        <w:trPr>
          <w:cantSplit/>
          <w:trHeight w:val="70"/>
        </w:trPr>
        <w:tc>
          <w:tcPr>
            <w:tcW w:w="636" w:type="dxa"/>
            <w:vMerge/>
          </w:tcPr>
          <w:p w:rsidR="00733A2D" w:rsidRPr="00034715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6" w:type="dxa"/>
            <w:vMerge/>
            <w:textDirection w:val="btLr"/>
          </w:tcPr>
          <w:p w:rsidR="00733A2D" w:rsidRPr="00034715" w:rsidRDefault="00733A2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99574A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13.07-17.07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22213E" w:rsidRDefault="00854FD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5B3202" w:rsidRDefault="00854FD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Сычевник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Н.Р.</w:t>
            </w:r>
          </w:p>
        </w:tc>
      </w:tr>
      <w:tr w:rsidR="00733A2D" w:rsidRPr="005B3202" w:rsidTr="00034808">
        <w:trPr>
          <w:cantSplit/>
          <w:trHeight w:val="315"/>
        </w:trPr>
        <w:tc>
          <w:tcPr>
            <w:tcW w:w="636" w:type="dxa"/>
            <w:vMerge/>
          </w:tcPr>
          <w:p w:rsidR="00733A2D" w:rsidRPr="00034715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6" w:type="dxa"/>
            <w:vMerge/>
            <w:textDirection w:val="btLr"/>
          </w:tcPr>
          <w:p w:rsidR="00733A2D" w:rsidRPr="00034715" w:rsidRDefault="00733A2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99574A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20.07-24.07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FA140A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>I</w:t>
            </w:r>
            <w:r w:rsidR="00854FD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5B3202" w:rsidRDefault="00854FD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Дубина А.С.</w:t>
            </w:r>
          </w:p>
        </w:tc>
      </w:tr>
      <w:tr w:rsidR="00733A2D" w:rsidRPr="005B3202" w:rsidTr="00034808">
        <w:trPr>
          <w:cantSplit/>
          <w:trHeight w:val="315"/>
        </w:trPr>
        <w:tc>
          <w:tcPr>
            <w:tcW w:w="636" w:type="dxa"/>
            <w:vMerge/>
          </w:tcPr>
          <w:p w:rsidR="00733A2D" w:rsidRPr="00034715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86" w:type="dxa"/>
            <w:vMerge/>
            <w:textDirection w:val="btLr"/>
          </w:tcPr>
          <w:p w:rsidR="00733A2D" w:rsidRPr="00034715" w:rsidRDefault="00733A2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27.07-31.07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854FDD" w:rsidRDefault="00854FD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Default="005A1626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Нечитайло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5EA1">
              <w:rPr>
                <w:rFonts w:ascii="Times New Roman" w:hAnsi="Times New Roman"/>
                <w:sz w:val="28"/>
                <w:szCs w:val="28"/>
              </w:rPr>
              <w:t>Н.А.</w:t>
            </w:r>
          </w:p>
        </w:tc>
      </w:tr>
      <w:tr w:rsidR="00733A2D" w:rsidRPr="005B3202" w:rsidTr="000D4259">
        <w:trPr>
          <w:cantSplit/>
          <w:trHeight w:val="343"/>
        </w:trPr>
        <w:tc>
          <w:tcPr>
            <w:tcW w:w="636" w:type="dxa"/>
            <w:vMerge w:val="restart"/>
            <w:tcBorders>
              <w:top w:val="single" w:sz="4" w:space="0" w:color="auto"/>
            </w:tcBorders>
          </w:tcPr>
          <w:p w:rsidR="00733A2D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>3.</w:t>
            </w:r>
          </w:p>
          <w:p w:rsidR="00733A2D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33A2D" w:rsidRPr="005B3202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  <w:vAlign w:val="center"/>
          </w:tcPr>
          <w:p w:rsidR="00733A2D" w:rsidRPr="00D830D6" w:rsidRDefault="00733A2D" w:rsidP="000D42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  <w:r w:rsidRPr="00034715">
              <w:rPr>
                <w:rFonts w:ascii="Times New Roman" w:hAnsi="Times New Roman"/>
                <w:b/>
                <w:i/>
                <w:sz w:val="28"/>
                <w:szCs w:val="28"/>
              </w:rPr>
              <w:t>вгуст</w:t>
            </w:r>
          </w:p>
          <w:p w:rsidR="00733A2D" w:rsidRPr="00D830D6" w:rsidRDefault="00733A2D" w:rsidP="000D42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</w:tcPr>
          <w:p w:rsidR="00733A2D" w:rsidRPr="0099574A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03.08-07.08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733A2D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А,</w:t>
            </w:r>
          </w:p>
          <w:p w:rsidR="00733A2D" w:rsidRPr="00FA140A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="00854FD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733A2D" w:rsidRDefault="00854FD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Командирчик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  <w:r w:rsidR="00733A2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33A2D" w:rsidRPr="005B3202" w:rsidRDefault="00854FD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Горбун А.В.</w:t>
            </w:r>
          </w:p>
        </w:tc>
      </w:tr>
      <w:tr w:rsidR="00733A2D" w:rsidRPr="005B3202" w:rsidTr="00034808">
        <w:trPr>
          <w:cantSplit/>
          <w:trHeight w:val="360"/>
        </w:trPr>
        <w:tc>
          <w:tcPr>
            <w:tcW w:w="636" w:type="dxa"/>
            <w:vMerge/>
          </w:tcPr>
          <w:p w:rsidR="00733A2D" w:rsidRPr="005B3202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  <w:textDirection w:val="btLr"/>
          </w:tcPr>
          <w:p w:rsidR="00733A2D" w:rsidRPr="005B3202" w:rsidRDefault="00733A2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99574A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10.08-14.08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854FDD" w:rsidRDefault="00854FD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CB7B51" w:rsidRDefault="00854FD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М.А.</w:t>
            </w:r>
          </w:p>
        </w:tc>
      </w:tr>
      <w:tr w:rsidR="00733A2D" w:rsidRPr="005B3202" w:rsidTr="00034808">
        <w:trPr>
          <w:cantSplit/>
          <w:trHeight w:val="391"/>
        </w:trPr>
        <w:tc>
          <w:tcPr>
            <w:tcW w:w="636" w:type="dxa"/>
            <w:vMerge/>
          </w:tcPr>
          <w:p w:rsidR="00733A2D" w:rsidRPr="005B3202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  <w:textDirection w:val="btLr"/>
          </w:tcPr>
          <w:p w:rsidR="00733A2D" w:rsidRPr="005B3202" w:rsidRDefault="00733A2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99574A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830D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7.08-21.08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FA140A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854FD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22213E" w:rsidRDefault="00854FD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Грищенко М.О</w:t>
            </w:r>
            <w:r w:rsidR="00733A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33A2D" w:rsidRPr="005B3202" w:rsidTr="00034808">
        <w:trPr>
          <w:cantSplit/>
          <w:trHeight w:val="391"/>
        </w:trPr>
        <w:tc>
          <w:tcPr>
            <w:tcW w:w="636" w:type="dxa"/>
            <w:vMerge/>
          </w:tcPr>
          <w:p w:rsidR="00733A2D" w:rsidRPr="005B3202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  <w:textDirection w:val="btLr"/>
          </w:tcPr>
          <w:p w:rsidR="00733A2D" w:rsidRPr="005B3202" w:rsidRDefault="00733A2D" w:rsidP="006E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D830D6" w:rsidRDefault="00733A2D" w:rsidP="006E62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24.08-28.08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Pr="00854FDD" w:rsidRDefault="00854FDD" w:rsidP="006E62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733A2D" w:rsidRDefault="00854FDD" w:rsidP="006E62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Красько Н.Ю.</w:t>
            </w:r>
          </w:p>
        </w:tc>
      </w:tr>
    </w:tbl>
    <w:p w:rsidR="00CF63CD" w:rsidRDefault="00CF63CD" w:rsidP="00CF63CD">
      <w:pPr>
        <w:spacing w:after="0"/>
        <w:rPr>
          <w:rFonts w:ascii="Times New Roman" w:hAnsi="Times New Roman"/>
          <w:sz w:val="28"/>
          <w:szCs w:val="28"/>
        </w:rPr>
      </w:pPr>
    </w:p>
    <w:p w:rsidR="00CF63CD" w:rsidRDefault="00CF63CD" w:rsidP="00CF63CD">
      <w:pPr>
        <w:spacing w:after="0"/>
        <w:rPr>
          <w:rFonts w:ascii="Times New Roman" w:hAnsi="Times New Roman"/>
          <w:sz w:val="28"/>
          <w:szCs w:val="28"/>
        </w:rPr>
      </w:pPr>
    </w:p>
    <w:p w:rsidR="00733A2D" w:rsidRPr="0097323F" w:rsidRDefault="00CF63CD" w:rsidP="00CF63CD">
      <w:pPr>
        <w:spacing w:after="0"/>
        <w:rPr>
          <w:rFonts w:ascii="Times New Roman" w:hAnsi="Times New Roman"/>
          <w:sz w:val="36"/>
          <w:szCs w:val="28"/>
        </w:rPr>
      </w:pPr>
      <w:r w:rsidRPr="0097323F">
        <w:rPr>
          <w:rFonts w:ascii="Times New Roman" w:hAnsi="Times New Roman"/>
          <w:sz w:val="36"/>
          <w:szCs w:val="28"/>
        </w:rPr>
        <w:t>Время прохождения: 08.00-11.00</w:t>
      </w:r>
    </w:p>
    <w:p w:rsidR="00733A2D" w:rsidRPr="005B3202" w:rsidRDefault="00733A2D" w:rsidP="00733A2D">
      <w:pPr>
        <w:spacing w:after="0"/>
        <w:rPr>
          <w:sz w:val="28"/>
          <w:szCs w:val="28"/>
        </w:rPr>
      </w:pPr>
    </w:p>
    <w:p w:rsidR="00733A2D" w:rsidRDefault="00733A2D" w:rsidP="00FE07D7">
      <w:pPr>
        <w:spacing w:after="0" w:line="240" w:lineRule="exact"/>
      </w:pPr>
    </w:p>
    <w:p w:rsidR="00E0745F" w:rsidRDefault="00E0745F"/>
    <w:sectPr w:rsidR="00E0745F" w:rsidSect="0097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6F9"/>
    <w:rsid w:val="00034808"/>
    <w:rsid w:val="000D4259"/>
    <w:rsid w:val="0023479C"/>
    <w:rsid w:val="002669C1"/>
    <w:rsid w:val="004C483D"/>
    <w:rsid w:val="005A1626"/>
    <w:rsid w:val="006A72CD"/>
    <w:rsid w:val="00733A2D"/>
    <w:rsid w:val="007546F9"/>
    <w:rsid w:val="00854FDD"/>
    <w:rsid w:val="0097323F"/>
    <w:rsid w:val="00A86E45"/>
    <w:rsid w:val="00AD5EA1"/>
    <w:rsid w:val="00BD471B"/>
    <w:rsid w:val="00CF63CD"/>
    <w:rsid w:val="00E0745F"/>
    <w:rsid w:val="00F378DB"/>
    <w:rsid w:val="00F42DFA"/>
    <w:rsid w:val="00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3A2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33A2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33A2D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33A2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33A2D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3A2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3A2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33A2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33A2D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33A2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33A2D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3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PROG</cp:lastModifiedBy>
  <cp:revision>2</cp:revision>
  <cp:lastPrinted>2026-05-13T06:29:00Z</cp:lastPrinted>
  <dcterms:created xsi:type="dcterms:W3CDTF">2026-06-01T06:50:00Z</dcterms:created>
  <dcterms:modified xsi:type="dcterms:W3CDTF">2026-06-01T06:50:00Z</dcterms:modified>
</cp:coreProperties>
</file>