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E" w:rsidRDefault="006204BE" w:rsidP="007248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7248D5" w:rsidRPr="007248D5" w:rsidRDefault="007248D5" w:rsidP="007248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248D5">
        <w:rPr>
          <w:rFonts w:ascii="Times New Roman" w:hAnsi="Times New Roman" w:cs="Times New Roman"/>
          <w:sz w:val="30"/>
          <w:szCs w:val="30"/>
        </w:rPr>
        <w:t>План воспитательных мероприятий</w:t>
      </w:r>
    </w:p>
    <w:p w:rsidR="007248D5" w:rsidRPr="007248D5" w:rsidRDefault="007248D5" w:rsidP="007248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248D5">
        <w:rPr>
          <w:rFonts w:ascii="Times New Roman" w:hAnsi="Times New Roman" w:cs="Times New Roman"/>
          <w:sz w:val="30"/>
          <w:szCs w:val="30"/>
        </w:rPr>
        <w:t>«Новогодний экспресс»</w:t>
      </w:r>
    </w:p>
    <w:p w:rsidR="007248D5" w:rsidRPr="007248D5" w:rsidRDefault="007248D5" w:rsidP="007248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248D5">
        <w:rPr>
          <w:rFonts w:ascii="Times New Roman" w:hAnsi="Times New Roman" w:cs="Times New Roman"/>
          <w:sz w:val="30"/>
          <w:szCs w:val="30"/>
        </w:rPr>
        <w:t>в период зимних каникул 202</w:t>
      </w:r>
      <w:r w:rsidR="00FE5331">
        <w:rPr>
          <w:rFonts w:ascii="Times New Roman" w:hAnsi="Times New Roman" w:cs="Times New Roman"/>
          <w:sz w:val="30"/>
          <w:szCs w:val="30"/>
        </w:rPr>
        <w:t>5</w:t>
      </w:r>
      <w:r w:rsidRPr="007248D5">
        <w:rPr>
          <w:rFonts w:ascii="Times New Roman" w:hAnsi="Times New Roman" w:cs="Times New Roman"/>
          <w:sz w:val="30"/>
          <w:szCs w:val="30"/>
        </w:rPr>
        <w:t>/202</w:t>
      </w:r>
      <w:r w:rsidR="00FE5331">
        <w:rPr>
          <w:rFonts w:ascii="Times New Roman" w:hAnsi="Times New Roman" w:cs="Times New Roman"/>
          <w:sz w:val="30"/>
          <w:szCs w:val="30"/>
        </w:rPr>
        <w:t>6</w:t>
      </w:r>
      <w:r w:rsidRPr="007248D5">
        <w:rPr>
          <w:rFonts w:ascii="Times New Roman" w:hAnsi="Times New Roman" w:cs="Times New Roman"/>
          <w:sz w:val="30"/>
          <w:szCs w:val="30"/>
        </w:rPr>
        <w:t xml:space="preserve"> учебного года </w:t>
      </w:r>
    </w:p>
    <w:p w:rsidR="007248D5" w:rsidRPr="007248D5" w:rsidRDefault="007248D5" w:rsidP="007248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248D5">
        <w:rPr>
          <w:rFonts w:ascii="Times New Roman" w:hAnsi="Times New Roman" w:cs="Times New Roman"/>
          <w:sz w:val="30"/>
          <w:szCs w:val="30"/>
        </w:rPr>
        <w:t>(2</w:t>
      </w:r>
      <w:r w:rsidR="00FE5331">
        <w:rPr>
          <w:rFonts w:ascii="Times New Roman" w:hAnsi="Times New Roman" w:cs="Times New Roman"/>
          <w:sz w:val="30"/>
          <w:szCs w:val="30"/>
        </w:rPr>
        <w:t>6</w:t>
      </w:r>
      <w:r w:rsidRPr="007248D5">
        <w:rPr>
          <w:rFonts w:ascii="Times New Roman" w:hAnsi="Times New Roman" w:cs="Times New Roman"/>
          <w:sz w:val="30"/>
          <w:szCs w:val="30"/>
        </w:rPr>
        <w:t>.12.202</w:t>
      </w:r>
      <w:r w:rsidR="00FE5331">
        <w:rPr>
          <w:rFonts w:ascii="Times New Roman" w:hAnsi="Times New Roman" w:cs="Times New Roman"/>
          <w:sz w:val="30"/>
          <w:szCs w:val="30"/>
        </w:rPr>
        <w:t>5</w:t>
      </w:r>
      <w:r w:rsidRPr="007248D5">
        <w:rPr>
          <w:rFonts w:ascii="Times New Roman" w:hAnsi="Times New Roman" w:cs="Times New Roman"/>
          <w:sz w:val="30"/>
          <w:szCs w:val="30"/>
        </w:rPr>
        <w:t xml:space="preserve"> –  0</w:t>
      </w:r>
      <w:r w:rsidR="00FE5331">
        <w:rPr>
          <w:rFonts w:ascii="Times New Roman" w:hAnsi="Times New Roman" w:cs="Times New Roman"/>
          <w:sz w:val="30"/>
          <w:szCs w:val="30"/>
        </w:rPr>
        <w:t>6</w:t>
      </w:r>
      <w:r w:rsidRPr="007248D5">
        <w:rPr>
          <w:rFonts w:ascii="Times New Roman" w:hAnsi="Times New Roman" w:cs="Times New Roman"/>
          <w:sz w:val="30"/>
          <w:szCs w:val="30"/>
        </w:rPr>
        <w:t>.01.202</w:t>
      </w:r>
      <w:r w:rsidR="00FE5331">
        <w:rPr>
          <w:rFonts w:ascii="Times New Roman" w:hAnsi="Times New Roman" w:cs="Times New Roman"/>
          <w:sz w:val="30"/>
          <w:szCs w:val="30"/>
        </w:rPr>
        <w:t>6</w:t>
      </w:r>
      <w:r w:rsidRPr="007248D5">
        <w:rPr>
          <w:rFonts w:ascii="Times New Roman" w:hAnsi="Times New Roman" w:cs="Times New Roman"/>
          <w:sz w:val="30"/>
          <w:szCs w:val="30"/>
        </w:rPr>
        <w:t>)</w:t>
      </w:r>
    </w:p>
    <w:p w:rsidR="007248D5" w:rsidRPr="007248D5" w:rsidRDefault="007248D5" w:rsidP="007248D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4819"/>
        <w:gridCol w:w="1134"/>
        <w:gridCol w:w="1276"/>
        <w:gridCol w:w="2268"/>
      </w:tblGrid>
      <w:tr w:rsidR="007248D5" w:rsidRPr="007248D5" w:rsidTr="007248D5">
        <w:tc>
          <w:tcPr>
            <w:tcW w:w="392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 / место проведения</w:t>
            </w:r>
          </w:p>
        </w:tc>
        <w:tc>
          <w:tcPr>
            <w:tcW w:w="1134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b/>
                <w:sz w:val="26"/>
                <w:szCs w:val="26"/>
              </w:rPr>
              <w:t>Классы</w:t>
            </w:r>
          </w:p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68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7248D5" w:rsidRPr="007248D5" w:rsidTr="007248D5">
        <w:trPr>
          <w:cantSplit/>
          <w:trHeight w:val="956"/>
        </w:trPr>
        <w:tc>
          <w:tcPr>
            <w:tcW w:w="392" w:type="dxa"/>
            <w:vMerge w:val="restart"/>
            <w:textDirection w:val="btLr"/>
          </w:tcPr>
          <w:p w:rsidR="007248D5" w:rsidRPr="007248D5" w:rsidRDefault="00FB0782" w:rsidP="007248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</w:t>
            </w:r>
          </w:p>
        </w:tc>
        <w:tc>
          <w:tcPr>
            <w:tcW w:w="4819" w:type="dxa"/>
          </w:tcPr>
          <w:p w:rsidR="007248D5" w:rsidRPr="007248D5" w:rsidRDefault="007248D5" w:rsidP="007248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 занятие «Поиск внутренних ресурсов и возможностей» /кабинет педагога-психолога</w:t>
            </w:r>
          </w:p>
        </w:tc>
        <w:tc>
          <w:tcPr>
            <w:tcW w:w="1134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7248D5" w:rsidRPr="007248D5" w:rsidRDefault="007248D5" w:rsidP="007248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7248D5" w:rsidRPr="007248D5" w:rsidTr="007248D5">
        <w:trPr>
          <w:cantSplit/>
          <w:trHeight w:val="956"/>
        </w:trPr>
        <w:tc>
          <w:tcPr>
            <w:tcW w:w="392" w:type="dxa"/>
            <w:vMerge/>
            <w:textDirection w:val="btLr"/>
          </w:tcPr>
          <w:p w:rsidR="007248D5" w:rsidRPr="007248D5" w:rsidRDefault="007248D5" w:rsidP="007248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7248D5" w:rsidRPr="007248D5" w:rsidRDefault="007248D5" w:rsidP="007248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Открытый диалог «Безопасные каникулы» / кабинет педагога социального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</w:tcPr>
          <w:p w:rsidR="007248D5" w:rsidRPr="007248D5" w:rsidRDefault="007248D5" w:rsidP="00724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7248D5" w:rsidRPr="007248D5" w:rsidTr="007248D5">
        <w:trPr>
          <w:cantSplit/>
          <w:trHeight w:val="529"/>
        </w:trPr>
        <w:tc>
          <w:tcPr>
            <w:tcW w:w="392" w:type="dxa"/>
            <w:vMerge/>
            <w:textDirection w:val="btLr"/>
          </w:tcPr>
          <w:p w:rsidR="007248D5" w:rsidRPr="007248D5" w:rsidRDefault="007248D5" w:rsidP="007248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7248D5" w:rsidRPr="007248D5" w:rsidRDefault="007248D5" w:rsidP="007248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«Новогодний подарок» / кабинет №1</w:t>
            </w:r>
          </w:p>
        </w:tc>
        <w:tc>
          <w:tcPr>
            <w:tcW w:w="1134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276" w:type="dxa"/>
          </w:tcPr>
          <w:p w:rsidR="007248D5" w:rsidRPr="007248D5" w:rsidRDefault="007248D5" w:rsidP="007248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</w:tcPr>
          <w:p w:rsidR="007248D5" w:rsidRPr="007248D5" w:rsidRDefault="007248D5" w:rsidP="00724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Бебех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9A27D5" w:rsidRPr="007248D5" w:rsidTr="007248D5">
        <w:trPr>
          <w:cantSplit/>
          <w:trHeight w:val="623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Новогодняя игровая программа</w:t>
            </w:r>
            <w:r w:rsidRPr="007248D5">
              <w:t xml:space="preserve"> 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Новым годом!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» / БСЗ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V-IX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9A27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О.Л.</w:t>
            </w:r>
          </w:p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94968" w:rsidRPr="007248D5" w:rsidTr="007248D5">
        <w:trPr>
          <w:cantSplit/>
          <w:trHeight w:val="230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Приглашаем поиграть (спортивные и подвижные игры)/БСЗ</w:t>
            </w:r>
          </w:p>
        </w:tc>
        <w:tc>
          <w:tcPr>
            <w:tcW w:w="1134" w:type="dxa"/>
          </w:tcPr>
          <w:p w:rsidR="00F94968" w:rsidRPr="00607DE3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F94968" w:rsidRPr="007248D5" w:rsidRDefault="00F94968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F94968" w:rsidRPr="007248D5" w:rsidTr="007248D5">
        <w:trPr>
          <w:cantSplit/>
          <w:trHeight w:val="228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4968" w:rsidRPr="00607DE3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F94968" w:rsidRPr="007248D5" w:rsidRDefault="00F94968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968" w:rsidRPr="007248D5" w:rsidTr="007248D5">
        <w:trPr>
          <w:cantSplit/>
          <w:trHeight w:val="228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4968" w:rsidRPr="00607DE3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vMerge/>
          </w:tcPr>
          <w:p w:rsidR="00F94968" w:rsidRPr="007248D5" w:rsidRDefault="00F94968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968" w:rsidRPr="007248D5" w:rsidTr="007248D5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4968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F94968" w:rsidRPr="000D384A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vMerge w:val="restart"/>
          </w:tcPr>
          <w:p w:rsidR="00F94968" w:rsidRPr="007248D5" w:rsidRDefault="00246CE7" w:rsidP="00397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F94968" w:rsidRPr="007248D5" w:rsidTr="007248D5">
        <w:trPr>
          <w:cantSplit/>
          <w:trHeight w:val="246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собирает друзей»/БСЗ</w:t>
            </w:r>
          </w:p>
        </w:tc>
        <w:tc>
          <w:tcPr>
            <w:tcW w:w="1134" w:type="dxa"/>
          </w:tcPr>
          <w:p w:rsidR="00F94968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F94968" w:rsidRPr="0011769A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F94968" w:rsidRPr="007248D5" w:rsidRDefault="00F94968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968" w:rsidRPr="007248D5" w:rsidTr="00D95BCE">
        <w:trPr>
          <w:cantSplit/>
          <w:trHeight w:val="238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968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F94968" w:rsidRPr="00607DE3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F94968" w:rsidRPr="007248D5" w:rsidRDefault="00F94968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A4C" w:rsidRPr="007248D5" w:rsidTr="007248D5">
        <w:trPr>
          <w:cantSplit/>
          <w:trHeight w:val="198"/>
        </w:trPr>
        <w:tc>
          <w:tcPr>
            <w:tcW w:w="392" w:type="dxa"/>
            <w:vMerge/>
            <w:textDirection w:val="btLr"/>
          </w:tcPr>
          <w:p w:rsidR="00397A4C" w:rsidRPr="007248D5" w:rsidRDefault="00397A4C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397A4C" w:rsidRPr="007248D5" w:rsidRDefault="00397A4C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Новогодний марафон «Настольный теннис»/холл I этажа</w:t>
            </w:r>
          </w:p>
        </w:tc>
        <w:tc>
          <w:tcPr>
            <w:tcW w:w="1134" w:type="dxa"/>
          </w:tcPr>
          <w:p w:rsidR="00397A4C" w:rsidRDefault="00397A4C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397A4C" w:rsidRPr="004F3509" w:rsidRDefault="00397A4C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276" w:type="dxa"/>
          </w:tcPr>
          <w:p w:rsidR="00397A4C" w:rsidRPr="007248D5" w:rsidRDefault="00397A4C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vMerge w:val="restart"/>
          </w:tcPr>
          <w:p w:rsidR="00397A4C" w:rsidRPr="007248D5" w:rsidRDefault="00246CE7" w:rsidP="00246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397A4C" w:rsidRPr="007248D5" w:rsidTr="007248D5">
        <w:trPr>
          <w:cantSplit/>
          <w:trHeight w:val="315"/>
        </w:trPr>
        <w:tc>
          <w:tcPr>
            <w:tcW w:w="392" w:type="dxa"/>
            <w:vMerge/>
            <w:textDirection w:val="btLr"/>
          </w:tcPr>
          <w:p w:rsidR="00397A4C" w:rsidRPr="007248D5" w:rsidRDefault="00397A4C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97A4C" w:rsidRPr="007248D5" w:rsidRDefault="00397A4C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97A4C" w:rsidRPr="00607DE3" w:rsidRDefault="00397A4C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276" w:type="dxa"/>
          </w:tcPr>
          <w:p w:rsidR="00397A4C" w:rsidRPr="007248D5" w:rsidRDefault="00397A4C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397A4C" w:rsidRPr="007248D5" w:rsidRDefault="00397A4C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A4C" w:rsidRPr="007248D5" w:rsidTr="007248D5">
        <w:trPr>
          <w:cantSplit/>
          <w:trHeight w:val="280"/>
        </w:trPr>
        <w:tc>
          <w:tcPr>
            <w:tcW w:w="392" w:type="dxa"/>
            <w:vMerge/>
            <w:textDirection w:val="btLr"/>
          </w:tcPr>
          <w:p w:rsidR="00397A4C" w:rsidRPr="007248D5" w:rsidRDefault="00397A4C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397A4C" w:rsidRPr="007248D5" w:rsidRDefault="00397A4C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«Рождественские встречи» /БСЗ</w:t>
            </w:r>
          </w:p>
        </w:tc>
        <w:tc>
          <w:tcPr>
            <w:tcW w:w="1134" w:type="dxa"/>
          </w:tcPr>
          <w:p w:rsidR="00397A4C" w:rsidRPr="00607DE3" w:rsidRDefault="00397A4C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397A4C" w:rsidRPr="007248D5" w:rsidRDefault="00397A4C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/>
          </w:tcPr>
          <w:p w:rsidR="00397A4C" w:rsidRPr="007248D5" w:rsidRDefault="00397A4C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968" w:rsidRPr="007248D5" w:rsidTr="007248D5">
        <w:trPr>
          <w:cantSplit/>
          <w:trHeight w:val="280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4968" w:rsidRPr="00607DE3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 w:val="restart"/>
          </w:tcPr>
          <w:p w:rsidR="00F94968" w:rsidRPr="007248D5" w:rsidRDefault="00397A4C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F94968" w:rsidRPr="007248D5" w:rsidTr="007248D5">
        <w:trPr>
          <w:cantSplit/>
          <w:trHeight w:val="172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4968" w:rsidRPr="00607DE3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F94968" w:rsidRPr="007248D5" w:rsidRDefault="00F94968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968" w:rsidRPr="007248D5" w:rsidTr="007248D5">
        <w:trPr>
          <w:cantSplit/>
          <w:trHeight w:val="171"/>
        </w:trPr>
        <w:tc>
          <w:tcPr>
            <w:tcW w:w="392" w:type="dxa"/>
            <w:vMerge/>
            <w:textDirection w:val="btLr"/>
          </w:tcPr>
          <w:p w:rsidR="00F94968" w:rsidRPr="007248D5" w:rsidRDefault="00F94968" w:rsidP="00F9496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4968" w:rsidRPr="007248D5" w:rsidRDefault="00F94968" w:rsidP="00F94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4968" w:rsidRPr="00607DE3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F94968" w:rsidRPr="007248D5" w:rsidRDefault="00F94968" w:rsidP="00F94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F94968" w:rsidRPr="007248D5" w:rsidRDefault="00F94968" w:rsidP="00F94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2945" w:rsidRPr="007248D5" w:rsidTr="00B66EFD">
        <w:trPr>
          <w:cantSplit/>
          <w:trHeight w:val="1134"/>
        </w:trPr>
        <w:tc>
          <w:tcPr>
            <w:tcW w:w="392" w:type="dxa"/>
            <w:vMerge w:val="restart"/>
            <w:textDirection w:val="btLr"/>
          </w:tcPr>
          <w:p w:rsidR="00EC2945" w:rsidRPr="007248D5" w:rsidRDefault="00EC2945" w:rsidP="00EC294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4819" w:type="dxa"/>
          </w:tcPr>
          <w:p w:rsidR="00EC2945" w:rsidRPr="009043D5" w:rsidRDefault="00EC2945" w:rsidP="00EC2945">
            <w:pPr>
              <w:rPr>
                <w:rFonts w:ascii="Times New Roman" w:hAnsi="Times New Roman"/>
                <w:sz w:val="28"/>
                <w:szCs w:val="28"/>
              </w:rPr>
            </w:pPr>
            <w:r w:rsidRPr="009043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Интеллектуальный марафон «</w:t>
            </w:r>
            <w:r w:rsidRPr="009043D5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Литературное лото»</w:t>
            </w:r>
            <w:r w:rsidR="00923AD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/ библиотека</w:t>
            </w:r>
          </w:p>
        </w:tc>
        <w:tc>
          <w:tcPr>
            <w:tcW w:w="1134" w:type="dxa"/>
          </w:tcPr>
          <w:p w:rsidR="00EC2945" w:rsidRPr="00B57B4F" w:rsidRDefault="00EC2945" w:rsidP="00B66EF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7B4F">
              <w:rPr>
                <w:rFonts w:ascii="Times New Roman" w:hAnsi="Times New Roman"/>
                <w:sz w:val="28"/>
                <w:szCs w:val="28"/>
                <w:lang w:val="en-US"/>
              </w:rPr>
              <w:t>III-IV</w:t>
            </w:r>
          </w:p>
        </w:tc>
        <w:tc>
          <w:tcPr>
            <w:tcW w:w="1276" w:type="dxa"/>
          </w:tcPr>
          <w:p w:rsidR="00EC2945" w:rsidRPr="00B57B4F" w:rsidRDefault="00EC2945" w:rsidP="00B66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B4F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EC2945" w:rsidRPr="00B57B4F" w:rsidRDefault="00EC2945" w:rsidP="00EC29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B4F">
              <w:rPr>
                <w:rFonts w:ascii="Times New Roman" w:hAnsi="Times New Roman"/>
                <w:sz w:val="28"/>
                <w:szCs w:val="28"/>
              </w:rPr>
              <w:t>Рачек</w:t>
            </w:r>
            <w:proofErr w:type="spellEnd"/>
            <w:r w:rsidRPr="00B57B4F">
              <w:rPr>
                <w:rFonts w:ascii="Times New Roman" w:hAnsi="Times New Roman"/>
                <w:sz w:val="28"/>
                <w:szCs w:val="28"/>
              </w:rPr>
              <w:t xml:space="preserve"> Н.М</w:t>
            </w:r>
          </w:p>
        </w:tc>
      </w:tr>
      <w:tr w:rsidR="009A27D5" w:rsidRPr="007248D5" w:rsidTr="007248D5">
        <w:trPr>
          <w:cantSplit/>
          <w:trHeight w:val="1134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Воспитательный час «Безопасное и ответственное поведение школьников» /</w:t>
            </w:r>
            <w:r w:rsidRPr="007248D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кабинет №7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9A27D5" w:rsidRPr="007248D5" w:rsidRDefault="00816557" w:rsidP="009A2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Бебех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9A27D5" w:rsidRPr="007248D5" w:rsidTr="007248D5">
        <w:trPr>
          <w:cantSplit/>
          <w:trHeight w:val="882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 занятие «Поиск внутренних ресурсов и возможностей» /кабинет педагога-психолога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9A27D5" w:rsidRPr="007248D5" w:rsidTr="007248D5">
        <w:trPr>
          <w:cantSplit/>
          <w:trHeight w:val="908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 занятие «Обрети уверенность в себе» /кабинет педагога-психолога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9A27D5" w:rsidRPr="007248D5" w:rsidTr="007248D5">
        <w:trPr>
          <w:cantSplit/>
          <w:trHeight w:val="1134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Открытый диалог «Противостояние давлению сверстников и достойный отказ от курения электронных систем»/ кабинет педагога социального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V-VII </w:t>
            </w:r>
          </w:p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0C7CC7" w:rsidRPr="007248D5" w:rsidTr="007248D5">
        <w:trPr>
          <w:cantSplit/>
          <w:trHeight w:val="308"/>
        </w:trPr>
        <w:tc>
          <w:tcPr>
            <w:tcW w:w="392" w:type="dxa"/>
            <w:vMerge/>
            <w:textDirection w:val="btLr"/>
          </w:tcPr>
          <w:p w:rsidR="000C7CC7" w:rsidRPr="007248D5" w:rsidRDefault="000C7CC7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0C7CC7" w:rsidRPr="007248D5" w:rsidRDefault="000C7CC7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Спортивные игры с мячом «Ура! Игра!»/  БСЗ</w:t>
            </w:r>
          </w:p>
        </w:tc>
        <w:tc>
          <w:tcPr>
            <w:tcW w:w="1134" w:type="dxa"/>
          </w:tcPr>
          <w:p w:rsidR="000C7CC7" w:rsidRPr="00607DE3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276" w:type="dxa"/>
          </w:tcPr>
          <w:p w:rsidR="000C7CC7" w:rsidRPr="007248D5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0C7CC7" w:rsidRPr="007248D5" w:rsidRDefault="000C7CC7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0C7CC7" w:rsidRPr="007248D5" w:rsidTr="007248D5">
        <w:trPr>
          <w:cantSplit/>
          <w:trHeight w:val="272"/>
        </w:trPr>
        <w:tc>
          <w:tcPr>
            <w:tcW w:w="392" w:type="dxa"/>
            <w:vMerge/>
            <w:textDirection w:val="btLr"/>
          </w:tcPr>
          <w:p w:rsidR="000C7CC7" w:rsidRPr="007248D5" w:rsidRDefault="000C7CC7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C7CC7" w:rsidRPr="007248D5" w:rsidRDefault="000C7CC7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C7CC7" w:rsidRPr="00607DE3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0C7CC7" w:rsidRPr="007248D5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0C7CC7" w:rsidRPr="007248D5" w:rsidRDefault="000C7CC7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CC7" w:rsidRPr="007248D5" w:rsidTr="007248D5">
        <w:trPr>
          <w:cantSplit/>
          <w:trHeight w:val="221"/>
        </w:trPr>
        <w:tc>
          <w:tcPr>
            <w:tcW w:w="392" w:type="dxa"/>
            <w:vMerge/>
            <w:textDirection w:val="btLr"/>
          </w:tcPr>
          <w:p w:rsidR="000C7CC7" w:rsidRPr="007248D5" w:rsidRDefault="000C7CC7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C7CC7" w:rsidRPr="007248D5" w:rsidRDefault="000C7CC7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C7CC7" w:rsidRPr="00607DE3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276" w:type="dxa"/>
          </w:tcPr>
          <w:p w:rsidR="000C7CC7" w:rsidRPr="007248D5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vMerge/>
          </w:tcPr>
          <w:p w:rsidR="000C7CC7" w:rsidRPr="007248D5" w:rsidRDefault="000C7CC7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CC7" w:rsidRPr="007248D5" w:rsidTr="007248D5">
        <w:trPr>
          <w:cantSplit/>
          <w:trHeight w:val="327"/>
        </w:trPr>
        <w:tc>
          <w:tcPr>
            <w:tcW w:w="392" w:type="dxa"/>
            <w:vMerge/>
            <w:textDirection w:val="btLr"/>
          </w:tcPr>
          <w:p w:rsidR="000C7CC7" w:rsidRPr="007248D5" w:rsidRDefault="000C7CC7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0C7CC7" w:rsidRPr="007248D5" w:rsidRDefault="000C7CC7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«Два Мороза» /  БСЗ</w:t>
            </w:r>
          </w:p>
        </w:tc>
        <w:tc>
          <w:tcPr>
            <w:tcW w:w="1134" w:type="dxa"/>
          </w:tcPr>
          <w:p w:rsidR="000C7CC7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0C7CC7" w:rsidRPr="000D384A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276" w:type="dxa"/>
          </w:tcPr>
          <w:p w:rsidR="000C7CC7" w:rsidRPr="007248D5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vMerge w:val="restart"/>
          </w:tcPr>
          <w:p w:rsidR="000C7CC7" w:rsidRPr="007248D5" w:rsidRDefault="000C7CC7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0C7CC7" w:rsidRPr="007248D5" w:rsidTr="007248D5">
        <w:trPr>
          <w:cantSplit/>
          <w:trHeight w:val="170"/>
        </w:trPr>
        <w:tc>
          <w:tcPr>
            <w:tcW w:w="392" w:type="dxa"/>
            <w:vMerge/>
            <w:textDirection w:val="btLr"/>
          </w:tcPr>
          <w:p w:rsidR="000C7CC7" w:rsidRPr="007248D5" w:rsidRDefault="000C7CC7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C7CC7" w:rsidRPr="007248D5" w:rsidRDefault="000C7CC7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C7CC7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0C7CC7" w:rsidRPr="0011769A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276" w:type="dxa"/>
          </w:tcPr>
          <w:p w:rsidR="000C7CC7" w:rsidRPr="007248D5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0C7CC7" w:rsidRPr="007248D5" w:rsidRDefault="000C7CC7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CC7" w:rsidRPr="007248D5" w:rsidTr="00D95BCE">
        <w:trPr>
          <w:cantSplit/>
          <w:trHeight w:val="340"/>
        </w:trPr>
        <w:tc>
          <w:tcPr>
            <w:tcW w:w="392" w:type="dxa"/>
            <w:vMerge/>
            <w:textDirection w:val="btLr"/>
          </w:tcPr>
          <w:p w:rsidR="000C7CC7" w:rsidRPr="007248D5" w:rsidRDefault="000C7CC7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0C7CC7" w:rsidRPr="007248D5" w:rsidRDefault="000C7CC7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Эстафета «Зимушка, зима!» /  БСЗ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7CC7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0C7CC7" w:rsidRPr="00607DE3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276" w:type="dxa"/>
          </w:tcPr>
          <w:p w:rsidR="000C7CC7" w:rsidRPr="007248D5" w:rsidRDefault="000C7CC7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0C7CC7" w:rsidRPr="007248D5" w:rsidRDefault="000C7CC7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F6B" w:rsidRPr="007248D5" w:rsidTr="007248D5">
        <w:trPr>
          <w:cantSplit/>
          <w:trHeight w:val="287"/>
        </w:trPr>
        <w:tc>
          <w:tcPr>
            <w:tcW w:w="392" w:type="dxa"/>
            <w:vMerge/>
            <w:textDirection w:val="btLr"/>
          </w:tcPr>
          <w:p w:rsidR="00885F6B" w:rsidRPr="007248D5" w:rsidRDefault="00885F6B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885F6B" w:rsidRPr="007248D5" w:rsidRDefault="00885F6B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Турнир по пионерболу «Жаркие игры»/БСЗ</w:t>
            </w:r>
          </w:p>
        </w:tc>
        <w:tc>
          <w:tcPr>
            <w:tcW w:w="1134" w:type="dxa"/>
          </w:tcPr>
          <w:p w:rsidR="00885F6B" w:rsidRDefault="00885F6B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885F6B" w:rsidRPr="004F3509" w:rsidRDefault="00885F6B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276" w:type="dxa"/>
          </w:tcPr>
          <w:p w:rsidR="00885F6B" w:rsidRPr="007248D5" w:rsidRDefault="00885F6B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vMerge w:val="restart"/>
          </w:tcPr>
          <w:p w:rsidR="00885F6B" w:rsidRPr="007248D5" w:rsidRDefault="000C7CC7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885F6B" w:rsidRPr="007248D5" w:rsidTr="007248D5">
        <w:trPr>
          <w:cantSplit/>
          <w:trHeight w:val="264"/>
        </w:trPr>
        <w:tc>
          <w:tcPr>
            <w:tcW w:w="392" w:type="dxa"/>
            <w:vMerge/>
            <w:textDirection w:val="btLr"/>
          </w:tcPr>
          <w:p w:rsidR="00885F6B" w:rsidRPr="007248D5" w:rsidRDefault="00885F6B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885F6B" w:rsidRPr="007248D5" w:rsidRDefault="00885F6B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85F6B" w:rsidRPr="00607DE3" w:rsidRDefault="00885F6B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276" w:type="dxa"/>
          </w:tcPr>
          <w:p w:rsidR="00885F6B" w:rsidRPr="007248D5" w:rsidRDefault="00885F6B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885F6B" w:rsidRPr="007248D5" w:rsidRDefault="00885F6B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F6B" w:rsidRPr="007248D5" w:rsidTr="007248D5">
        <w:trPr>
          <w:cantSplit/>
          <w:trHeight w:val="343"/>
        </w:trPr>
        <w:tc>
          <w:tcPr>
            <w:tcW w:w="392" w:type="dxa"/>
            <w:vMerge/>
            <w:textDirection w:val="btLr"/>
          </w:tcPr>
          <w:p w:rsidR="00885F6B" w:rsidRPr="007248D5" w:rsidRDefault="00885F6B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885F6B" w:rsidRPr="007248D5" w:rsidRDefault="00885F6B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Турнир по волейболу «Здоровым быть модно!» /БСЗ</w:t>
            </w:r>
          </w:p>
        </w:tc>
        <w:tc>
          <w:tcPr>
            <w:tcW w:w="1134" w:type="dxa"/>
          </w:tcPr>
          <w:p w:rsidR="00885F6B" w:rsidRPr="00607DE3" w:rsidRDefault="00885F6B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885F6B" w:rsidRPr="007248D5" w:rsidRDefault="00885F6B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/>
          </w:tcPr>
          <w:p w:rsidR="00885F6B" w:rsidRPr="007248D5" w:rsidRDefault="00885F6B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1DE" w:rsidRPr="007248D5" w:rsidTr="007248D5">
        <w:trPr>
          <w:cantSplit/>
          <w:trHeight w:val="278"/>
        </w:trPr>
        <w:tc>
          <w:tcPr>
            <w:tcW w:w="392" w:type="dxa"/>
            <w:vMerge/>
            <w:textDirection w:val="btLr"/>
          </w:tcPr>
          <w:p w:rsidR="002531DE" w:rsidRPr="007248D5" w:rsidRDefault="002531DE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531DE" w:rsidRPr="007248D5" w:rsidRDefault="002531DE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31DE" w:rsidRPr="00607DE3" w:rsidRDefault="002531DE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276" w:type="dxa"/>
          </w:tcPr>
          <w:p w:rsidR="002531DE" w:rsidRPr="007248D5" w:rsidRDefault="002531DE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 w:val="restart"/>
          </w:tcPr>
          <w:p w:rsidR="002531DE" w:rsidRPr="007248D5" w:rsidRDefault="00885F6B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2531DE" w:rsidRPr="007248D5" w:rsidTr="007248D5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2531DE" w:rsidRPr="007248D5" w:rsidRDefault="002531DE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531DE" w:rsidRPr="007248D5" w:rsidRDefault="002531DE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31DE" w:rsidRPr="00607DE3" w:rsidRDefault="002531DE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</w:tcPr>
          <w:p w:rsidR="002531DE" w:rsidRPr="007248D5" w:rsidRDefault="002531DE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2531DE" w:rsidRPr="007248D5" w:rsidRDefault="002531DE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1DE" w:rsidRPr="007248D5" w:rsidTr="007248D5">
        <w:trPr>
          <w:cantSplit/>
          <w:trHeight w:val="330"/>
        </w:trPr>
        <w:tc>
          <w:tcPr>
            <w:tcW w:w="392" w:type="dxa"/>
            <w:vMerge/>
            <w:textDirection w:val="btLr"/>
          </w:tcPr>
          <w:p w:rsidR="002531DE" w:rsidRPr="007248D5" w:rsidRDefault="002531DE" w:rsidP="002531D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531DE" w:rsidRPr="007248D5" w:rsidRDefault="002531DE" w:rsidP="002531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31DE" w:rsidRPr="00607DE3" w:rsidRDefault="002531DE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2531DE" w:rsidRPr="007248D5" w:rsidRDefault="002531DE" w:rsidP="00253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2531DE" w:rsidRPr="007248D5" w:rsidRDefault="002531DE" w:rsidP="002531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7D5" w:rsidRPr="007248D5" w:rsidTr="007248D5">
        <w:trPr>
          <w:cantSplit/>
          <w:trHeight w:val="878"/>
        </w:trPr>
        <w:tc>
          <w:tcPr>
            <w:tcW w:w="392" w:type="dxa"/>
            <w:vMerge w:val="restart"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30.12</w:t>
            </w: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Консультация «Психологическая подготовка к олимпиаде»/кабинет педагога-психолога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VIII-XI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9A27D5" w:rsidRPr="007248D5" w:rsidTr="007248D5">
        <w:trPr>
          <w:cantSplit/>
          <w:trHeight w:val="797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Воспитательный час «</w:t>
            </w: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Буллинг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в школьной среде: причины и последствия» /</w:t>
            </w:r>
            <w:r w:rsidRPr="007248D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кабинет №7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9A27D5" w:rsidRPr="007248D5" w:rsidRDefault="00EB6E38" w:rsidP="009A2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B66EFD" w:rsidRPr="007248D5" w:rsidTr="00B66EFD">
        <w:trPr>
          <w:cantSplit/>
          <w:trHeight w:val="479"/>
        </w:trPr>
        <w:tc>
          <w:tcPr>
            <w:tcW w:w="392" w:type="dxa"/>
            <w:vMerge/>
            <w:textDirection w:val="btLr"/>
          </w:tcPr>
          <w:p w:rsidR="00B66EFD" w:rsidRPr="007248D5" w:rsidRDefault="00B66EFD" w:rsidP="00B66EF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B66EFD" w:rsidRPr="00B57B4F" w:rsidRDefault="00B66EFD" w:rsidP="00B66EFD">
            <w:pPr>
              <w:rPr>
                <w:rFonts w:ascii="Times New Roman" w:hAnsi="Times New Roman"/>
                <w:sz w:val="28"/>
                <w:szCs w:val="28"/>
              </w:rPr>
            </w:pPr>
            <w:r w:rsidRPr="00B57B4F">
              <w:rPr>
                <w:rFonts w:ascii="Times New Roman" w:hAnsi="Times New Roman"/>
                <w:sz w:val="28"/>
                <w:szCs w:val="28"/>
              </w:rPr>
              <w:t>Открытый просмотр литературы.  «Вместе с книгой в Новый год!»</w:t>
            </w:r>
          </w:p>
        </w:tc>
        <w:tc>
          <w:tcPr>
            <w:tcW w:w="1134" w:type="dxa"/>
          </w:tcPr>
          <w:p w:rsidR="00B66EFD" w:rsidRPr="00B57B4F" w:rsidRDefault="00B66EFD" w:rsidP="00B66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B4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57B4F">
              <w:rPr>
                <w:rFonts w:ascii="Times New Roman" w:hAnsi="Times New Roman"/>
                <w:sz w:val="28"/>
                <w:szCs w:val="28"/>
              </w:rPr>
              <w:t>-</w:t>
            </w:r>
            <w:r w:rsidRPr="00B57B4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B66EFD" w:rsidRPr="00B57B4F" w:rsidRDefault="00B66EFD" w:rsidP="00B66E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B4F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B66EFD" w:rsidRPr="00B57B4F" w:rsidRDefault="00B66EFD" w:rsidP="00B66E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B4F">
              <w:rPr>
                <w:rFonts w:ascii="Times New Roman" w:hAnsi="Times New Roman"/>
                <w:sz w:val="28"/>
                <w:szCs w:val="28"/>
              </w:rPr>
              <w:t>Рачек</w:t>
            </w:r>
            <w:proofErr w:type="spellEnd"/>
            <w:r w:rsidRPr="00B57B4F">
              <w:rPr>
                <w:rFonts w:ascii="Times New Roman" w:hAnsi="Times New Roman"/>
                <w:sz w:val="28"/>
                <w:szCs w:val="28"/>
              </w:rPr>
              <w:t xml:space="preserve"> Н.М</w:t>
            </w:r>
          </w:p>
        </w:tc>
      </w:tr>
      <w:tr w:rsidR="009A27D5" w:rsidRPr="007248D5" w:rsidTr="007248D5">
        <w:trPr>
          <w:cantSplit/>
          <w:trHeight w:val="871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 занятие  «Цветной подход к проблеме» /кабинет педагога-психолога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9A27D5" w:rsidRPr="007248D5" w:rsidTr="007248D5">
        <w:trPr>
          <w:cantSplit/>
          <w:trHeight w:val="337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«Воин света» / кабинет №1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Бебех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9A27D5" w:rsidRPr="007248D5" w:rsidTr="007248D5">
        <w:trPr>
          <w:cantSplit/>
          <w:trHeight w:val="710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-игра «Безопасность превыше всего» / актовый зал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VIII-X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</w:tcPr>
          <w:p w:rsidR="009A27D5" w:rsidRPr="007248D5" w:rsidRDefault="00EB6E38" w:rsidP="009A2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="009A27D5"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</w:tc>
      </w:tr>
      <w:tr w:rsidR="00221D2A" w:rsidRPr="007248D5" w:rsidTr="007248D5">
        <w:trPr>
          <w:cantSplit/>
          <w:trHeight w:val="273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Шашечный турнир «Стратегия победы»/ БСЗ</w:t>
            </w:r>
          </w:p>
        </w:tc>
        <w:tc>
          <w:tcPr>
            <w:tcW w:w="1134" w:type="dxa"/>
          </w:tcPr>
          <w:p w:rsidR="00221D2A" w:rsidRPr="00607DE3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221D2A" w:rsidRPr="007248D5" w:rsidRDefault="00221D2A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221D2A" w:rsidRPr="007248D5" w:rsidTr="007248D5">
        <w:trPr>
          <w:cantSplit/>
          <w:trHeight w:val="236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221D2A" w:rsidRPr="00607DE3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221D2A" w:rsidRPr="007248D5" w:rsidRDefault="00221D2A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1D2A" w:rsidRPr="007248D5" w:rsidTr="007248D5">
        <w:trPr>
          <w:cantSplit/>
          <w:trHeight w:val="329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221D2A" w:rsidRPr="00607DE3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vMerge/>
          </w:tcPr>
          <w:p w:rsidR="00221D2A" w:rsidRPr="007248D5" w:rsidRDefault="00221D2A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857" w:rsidRPr="007248D5" w:rsidTr="007248D5">
        <w:trPr>
          <w:cantSplit/>
          <w:trHeight w:val="291"/>
        </w:trPr>
        <w:tc>
          <w:tcPr>
            <w:tcW w:w="392" w:type="dxa"/>
            <w:vMerge/>
            <w:textDirection w:val="btLr"/>
          </w:tcPr>
          <w:p w:rsidR="00005857" w:rsidRPr="007248D5" w:rsidRDefault="00005857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05857" w:rsidRPr="007248D5" w:rsidRDefault="00005857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005857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005857" w:rsidRPr="000D384A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276" w:type="dxa"/>
          </w:tcPr>
          <w:p w:rsidR="00005857" w:rsidRPr="007248D5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vMerge w:val="restart"/>
          </w:tcPr>
          <w:p w:rsidR="00005857" w:rsidRPr="007248D5" w:rsidRDefault="00005857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005857" w:rsidRPr="007248D5" w:rsidTr="007248D5">
        <w:trPr>
          <w:cantSplit/>
          <w:trHeight w:val="280"/>
        </w:trPr>
        <w:tc>
          <w:tcPr>
            <w:tcW w:w="392" w:type="dxa"/>
            <w:vMerge/>
            <w:textDirection w:val="btLr"/>
          </w:tcPr>
          <w:p w:rsidR="00005857" w:rsidRPr="007248D5" w:rsidRDefault="00005857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005857" w:rsidRPr="007248D5" w:rsidRDefault="00005857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Турнир «Юный футболист»/БСЗ</w:t>
            </w:r>
          </w:p>
        </w:tc>
        <w:tc>
          <w:tcPr>
            <w:tcW w:w="1134" w:type="dxa"/>
          </w:tcPr>
          <w:p w:rsidR="00005857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005857" w:rsidRPr="0011769A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276" w:type="dxa"/>
          </w:tcPr>
          <w:p w:rsidR="00005857" w:rsidRPr="007248D5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005857" w:rsidRPr="007248D5" w:rsidRDefault="00005857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857" w:rsidRPr="007248D5" w:rsidTr="00D95BCE">
        <w:trPr>
          <w:cantSplit/>
          <w:trHeight w:val="332"/>
        </w:trPr>
        <w:tc>
          <w:tcPr>
            <w:tcW w:w="392" w:type="dxa"/>
            <w:vMerge/>
            <w:textDirection w:val="btLr"/>
          </w:tcPr>
          <w:p w:rsidR="00005857" w:rsidRPr="007248D5" w:rsidRDefault="00005857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05857" w:rsidRPr="007248D5" w:rsidRDefault="00005857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5857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005857" w:rsidRPr="00607DE3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276" w:type="dxa"/>
          </w:tcPr>
          <w:p w:rsidR="00005857" w:rsidRPr="007248D5" w:rsidRDefault="00005857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005857" w:rsidRPr="007248D5" w:rsidRDefault="00005857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1D2A" w:rsidRPr="007248D5" w:rsidTr="007248D5">
        <w:trPr>
          <w:cantSplit/>
          <w:trHeight w:val="689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Физкультурный праздник «Новогодние игры»/ стадион</w:t>
            </w:r>
          </w:p>
        </w:tc>
        <w:tc>
          <w:tcPr>
            <w:tcW w:w="1134" w:type="dxa"/>
          </w:tcPr>
          <w:p w:rsidR="00221D2A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221D2A" w:rsidRPr="004F3509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vMerge w:val="restart"/>
          </w:tcPr>
          <w:p w:rsidR="00221D2A" w:rsidRPr="007248D5" w:rsidRDefault="00221D2A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221D2A" w:rsidRPr="007248D5" w:rsidTr="007248D5">
        <w:trPr>
          <w:cantSplit/>
          <w:trHeight w:val="285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221D2A" w:rsidRPr="00607DE3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221D2A" w:rsidRPr="007248D5" w:rsidRDefault="00221D2A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1D2A" w:rsidRPr="007248D5" w:rsidTr="007248D5">
        <w:trPr>
          <w:cantSplit/>
          <w:trHeight w:val="262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Гимназический турнир по баскетболу «Зимний Кубок»/БСЗ</w:t>
            </w:r>
          </w:p>
        </w:tc>
        <w:tc>
          <w:tcPr>
            <w:tcW w:w="1134" w:type="dxa"/>
          </w:tcPr>
          <w:p w:rsidR="00221D2A" w:rsidRPr="00607DE3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/>
          </w:tcPr>
          <w:p w:rsidR="00221D2A" w:rsidRPr="007248D5" w:rsidRDefault="00221D2A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1D2A" w:rsidRPr="007248D5" w:rsidTr="007248D5">
        <w:trPr>
          <w:cantSplit/>
          <w:trHeight w:val="237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221D2A" w:rsidRPr="00607DE3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 w:val="restart"/>
          </w:tcPr>
          <w:p w:rsidR="00221D2A" w:rsidRPr="007248D5" w:rsidRDefault="00416D10" w:rsidP="00416D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221D2A" w:rsidRPr="007248D5" w:rsidTr="007248D5">
        <w:trPr>
          <w:cantSplit/>
          <w:trHeight w:val="214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221D2A" w:rsidRPr="00607DE3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221D2A" w:rsidRPr="007248D5" w:rsidRDefault="00221D2A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1D2A" w:rsidRPr="007248D5" w:rsidTr="007248D5">
        <w:trPr>
          <w:cantSplit/>
          <w:trHeight w:val="331"/>
        </w:trPr>
        <w:tc>
          <w:tcPr>
            <w:tcW w:w="392" w:type="dxa"/>
            <w:vMerge/>
            <w:textDirection w:val="btLr"/>
          </w:tcPr>
          <w:p w:rsidR="00221D2A" w:rsidRPr="007248D5" w:rsidRDefault="00221D2A" w:rsidP="00221D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221D2A" w:rsidRPr="007248D5" w:rsidRDefault="00221D2A" w:rsidP="00221D2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221D2A" w:rsidRPr="00607DE3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221D2A" w:rsidRPr="007248D5" w:rsidRDefault="00221D2A" w:rsidP="00221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221D2A" w:rsidRPr="007248D5" w:rsidRDefault="00221D2A" w:rsidP="00221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7D5" w:rsidRPr="007248D5" w:rsidTr="007248D5">
        <w:trPr>
          <w:cantSplit/>
          <w:trHeight w:val="744"/>
        </w:trPr>
        <w:tc>
          <w:tcPr>
            <w:tcW w:w="392" w:type="dxa"/>
            <w:vMerge w:val="restart"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31.12</w:t>
            </w: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Круглый стол с элементами тренинга «Секреты эффективного общения» / кабинет педагога социального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V-VI </w:t>
            </w:r>
          </w:p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9A27D5" w:rsidRPr="007248D5" w:rsidTr="007248D5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Консультация «Активизация внутренних ресурсов» /кабинет педагога-психолога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VIII-</w:t>
            </w:r>
          </w:p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9A27D5" w:rsidRPr="007248D5" w:rsidTr="007248D5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Прогулка «Елки нашего города»/ улицы города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V-VI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9A27D5" w:rsidRPr="007248D5" w:rsidRDefault="009A27D5" w:rsidP="009A2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9A27D5" w:rsidRPr="007248D5" w:rsidTr="007248D5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9A27D5" w:rsidRPr="007248D5" w:rsidRDefault="009A27D5" w:rsidP="009A27D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Акция «Забота» по оказанию помощи одиноким пожилым людям / микрорайон гимназии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Волонтёрский отряд</w:t>
            </w:r>
          </w:p>
        </w:tc>
        <w:tc>
          <w:tcPr>
            <w:tcW w:w="1276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13.00</w:t>
            </w:r>
          </w:p>
        </w:tc>
        <w:tc>
          <w:tcPr>
            <w:tcW w:w="2268" w:type="dxa"/>
          </w:tcPr>
          <w:p w:rsidR="009A27D5" w:rsidRPr="007248D5" w:rsidRDefault="00D05C4E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  <w:r w:rsidR="009A27D5" w:rsidRPr="007248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9574C" w:rsidRPr="007248D5" w:rsidTr="007248D5">
        <w:trPr>
          <w:cantSplit/>
          <w:trHeight w:val="323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Развлекательный час «Новогодний калейдоскоп игр» / БСЗ</w:t>
            </w:r>
          </w:p>
        </w:tc>
        <w:tc>
          <w:tcPr>
            <w:tcW w:w="1134" w:type="dxa"/>
          </w:tcPr>
          <w:p w:rsidR="00F9574C" w:rsidRPr="00607DE3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F9574C" w:rsidRPr="007248D5" w:rsidRDefault="00664C52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F9574C" w:rsidRPr="007248D5" w:rsidTr="007248D5">
        <w:trPr>
          <w:cantSplit/>
          <w:trHeight w:val="271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574C" w:rsidRPr="00607DE3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F9574C" w:rsidRPr="007248D5" w:rsidRDefault="00F9574C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4C" w:rsidRPr="007248D5" w:rsidTr="007248D5">
        <w:trPr>
          <w:cantSplit/>
          <w:trHeight w:val="234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574C" w:rsidRPr="00607DE3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vMerge/>
          </w:tcPr>
          <w:p w:rsidR="00F9574C" w:rsidRPr="007248D5" w:rsidRDefault="00F9574C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4C" w:rsidRPr="007248D5" w:rsidTr="007248D5">
        <w:trPr>
          <w:cantSplit/>
          <w:trHeight w:val="209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574C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F9574C" w:rsidRPr="000D384A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vMerge w:val="restart"/>
          </w:tcPr>
          <w:p w:rsidR="00F9574C" w:rsidRPr="007248D5" w:rsidRDefault="00664C52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F9574C" w:rsidRPr="007248D5" w:rsidTr="007248D5">
        <w:trPr>
          <w:cantSplit/>
          <w:trHeight w:val="328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Физкультурный досуг «Зимние забавы» / стадион</w:t>
            </w:r>
          </w:p>
        </w:tc>
        <w:tc>
          <w:tcPr>
            <w:tcW w:w="1134" w:type="dxa"/>
          </w:tcPr>
          <w:p w:rsidR="00F9574C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F9574C" w:rsidRPr="0011769A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F9574C" w:rsidRPr="007248D5" w:rsidRDefault="00F9574C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4C" w:rsidRPr="007248D5" w:rsidTr="00D95BCE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574C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F9574C" w:rsidRPr="00607DE3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F9574C" w:rsidRPr="007248D5" w:rsidRDefault="00F9574C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4C" w:rsidRPr="007248D5" w:rsidTr="007248D5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574C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F9574C" w:rsidRPr="004F3509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vMerge w:val="restart"/>
          </w:tcPr>
          <w:p w:rsidR="00F9574C" w:rsidRPr="007248D5" w:rsidRDefault="00F9574C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F9574C" w:rsidRPr="007248D5" w:rsidTr="007248D5">
        <w:trPr>
          <w:cantSplit/>
          <w:trHeight w:val="310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Спортивное многоборье «Время первых»/БСЗ</w:t>
            </w:r>
          </w:p>
        </w:tc>
        <w:tc>
          <w:tcPr>
            <w:tcW w:w="1134" w:type="dxa"/>
          </w:tcPr>
          <w:p w:rsidR="00F9574C" w:rsidRPr="00607DE3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F9574C" w:rsidRPr="007248D5" w:rsidRDefault="00F9574C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74C" w:rsidRPr="007248D5" w:rsidTr="007248D5">
        <w:trPr>
          <w:cantSplit/>
          <w:trHeight w:val="399"/>
        </w:trPr>
        <w:tc>
          <w:tcPr>
            <w:tcW w:w="392" w:type="dxa"/>
            <w:vMerge/>
            <w:textDirection w:val="btLr"/>
          </w:tcPr>
          <w:p w:rsidR="00F9574C" w:rsidRPr="007248D5" w:rsidRDefault="00F9574C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F9574C" w:rsidRPr="007248D5" w:rsidRDefault="00F9574C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9574C" w:rsidRPr="00607DE3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F9574C" w:rsidRPr="007248D5" w:rsidRDefault="00F9574C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/>
          </w:tcPr>
          <w:p w:rsidR="00F9574C" w:rsidRPr="007248D5" w:rsidRDefault="00F9574C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515" w:rsidRPr="007248D5" w:rsidTr="007248D5">
        <w:trPr>
          <w:cantSplit/>
          <w:trHeight w:val="219"/>
        </w:trPr>
        <w:tc>
          <w:tcPr>
            <w:tcW w:w="392" w:type="dxa"/>
            <w:vMerge/>
            <w:textDirection w:val="btLr"/>
          </w:tcPr>
          <w:p w:rsidR="00087515" w:rsidRPr="007248D5" w:rsidRDefault="00087515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087515" w:rsidRPr="007248D5" w:rsidRDefault="00087515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/ БСЗ</w:t>
            </w:r>
          </w:p>
        </w:tc>
        <w:tc>
          <w:tcPr>
            <w:tcW w:w="1134" w:type="dxa"/>
          </w:tcPr>
          <w:p w:rsidR="00087515" w:rsidRPr="00607DE3" w:rsidRDefault="00087515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276" w:type="dxa"/>
          </w:tcPr>
          <w:p w:rsidR="00087515" w:rsidRPr="007248D5" w:rsidRDefault="00087515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 w:val="restart"/>
          </w:tcPr>
          <w:p w:rsidR="00087515" w:rsidRPr="007248D5" w:rsidRDefault="00F9574C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574C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F9574C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087515" w:rsidRPr="007248D5" w:rsidTr="007248D5">
        <w:trPr>
          <w:cantSplit/>
          <w:trHeight w:val="196"/>
        </w:trPr>
        <w:tc>
          <w:tcPr>
            <w:tcW w:w="392" w:type="dxa"/>
            <w:vMerge/>
            <w:textDirection w:val="btLr"/>
          </w:tcPr>
          <w:p w:rsidR="00087515" w:rsidRPr="007248D5" w:rsidRDefault="00087515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87515" w:rsidRPr="007248D5" w:rsidRDefault="00087515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7515" w:rsidRPr="00607DE3" w:rsidRDefault="00087515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</w:tcPr>
          <w:p w:rsidR="00087515" w:rsidRPr="007248D5" w:rsidRDefault="00087515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087515" w:rsidRPr="007248D5" w:rsidRDefault="00087515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515" w:rsidRPr="007248D5" w:rsidTr="007248D5">
        <w:trPr>
          <w:cantSplit/>
          <w:trHeight w:val="313"/>
        </w:trPr>
        <w:tc>
          <w:tcPr>
            <w:tcW w:w="392" w:type="dxa"/>
            <w:vMerge/>
            <w:textDirection w:val="btLr"/>
          </w:tcPr>
          <w:p w:rsidR="00087515" w:rsidRPr="007248D5" w:rsidRDefault="00087515" w:rsidP="0008751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87515" w:rsidRPr="007248D5" w:rsidRDefault="00087515" w:rsidP="00087515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087515" w:rsidRPr="00607DE3" w:rsidRDefault="00087515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087515" w:rsidRPr="007248D5" w:rsidRDefault="00087515" w:rsidP="000875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087515" w:rsidRPr="007248D5" w:rsidRDefault="00087515" w:rsidP="000875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7D5" w:rsidRPr="007248D5" w:rsidTr="007248D5">
        <w:trPr>
          <w:cantSplit/>
          <w:trHeight w:val="716"/>
        </w:trPr>
        <w:tc>
          <w:tcPr>
            <w:tcW w:w="392" w:type="dxa"/>
            <w:vMerge w:val="restart"/>
            <w:textDirection w:val="btLr"/>
          </w:tcPr>
          <w:p w:rsidR="009A27D5" w:rsidRPr="007248D5" w:rsidRDefault="009A27D5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735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4819" w:type="dxa"/>
          </w:tcPr>
          <w:p w:rsidR="009A27D5" w:rsidRPr="007248D5" w:rsidRDefault="009A27D5" w:rsidP="009A2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Экскурсия по маршруту «г. Волковыск –            г. Минск – г. Волковыск»</w:t>
            </w:r>
          </w:p>
        </w:tc>
        <w:tc>
          <w:tcPr>
            <w:tcW w:w="1134" w:type="dxa"/>
          </w:tcPr>
          <w:p w:rsidR="009A27D5" w:rsidRPr="007248D5" w:rsidRDefault="009A27D5" w:rsidP="009A2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273533"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9A27D5" w:rsidRPr="007248D5" w:rsidRDefault="009A27D5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="00273533" w:rsidRPr="007248D5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276" w:type="dxa"/>
          </w:tcPr>
          <w:p w:rsidR="009A27D5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9A27D5" w:rsidRPr="00724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A27D5" w:rsidRPr="007248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9A27D5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Акудович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И.Э., Курганская А.А.</w:t>
            </w:r>
            <w:r w:rsidR="009A27D5"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73533" w:rsidRPr="007248D5" w:rsidTr="007248D5">
        <w:trPr>
          <w:cantSplit/>
          <w:trHeight w:val="716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F70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по маршруту «г. Волковыск – </w:t>
            </w:r>
            <w:r w:rsidR="00F70FE1">
              <w:rPr>
                <w:rFonts w:ascii="Times New Roman" w:hAnsi="Times New Roman" w:cs="Times New Roman"/>
                <w:sz w:val="26"/>
                <w:szCs w:val="26"/>
              </w:rPr>
              <w:t>г. Лида -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г. Минск – г. Волковыск»</w:t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VI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VI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:rsidR="00273533" w:rsidRPr="007248D5" w:rsidRDefault="00273533" w:rsidP="00F70F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70F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70F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273533" w:rsidRPr="007248D5" w:rsidRDefault="00273533" w:rsidP="00F70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Ятковская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Е.А., </w:t>
            </w:r>
            <w:r w:rsidR="00F70FE1">
              <w:rPr>
                <w:rFonts w:ascii="Times New Roman" w:hAnsi="Times New Roman" w:cs="Times New Roman"/>
                <w:sz w:val="26"/>
                <w:szCs w:val="26"/>
              </w:rPr>
              <w:t>Горбун А.В.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73533" w:rsidRPr="007248D5" w:rsidTr="007248D5">
        <w:trPr>
          <w:cantSplit/>
          <w:trHeight w:val="647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занятие по </w:t>
            </w: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/кабинет педагога-психолога</w:t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2735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D661BD" w:rsidRPr="007248D5" w:rsidTr="00D661BD">
        <w:trPr>
          <w:cantSplit/>
          <w:trHeight w:val="635"/>
        </w:trPr>
        <w:tc>
          <w:tcPr>
            <w:tcW w:w="392" w:type="dxa"/>
            <w:vMerge/>
            <w:textDirection w:val="btLr"/>
          </w:tcPr>
          <w:p w:rsidR="00D661BD" w:rsidRPr="007248D5" w:rsidRDefault="00D661BD" w:rsidP="00D661B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D661BD" w:rsidRPr="00B57B4F" w:rsidRDefault="00D661BD" w:rsidP="00D661BD">
            <w:pPr>
              <w:rPr>
                <w:rFonts w:ascii="Times New Roman" w:hAnsi="Times New Roman"/>
                <w:sz w:val="28"/>
                <w:szCs w:val="28"/>
              </w:rPr>
            </w:pPr>
            <w:r w:rsidRPr="00B57B4F">
              <w:rPr>
                <w:rFonts w:ascii="Times New Roman" w:hAnsi="Times New Roman"/>
                <w:bCs/>
                <w:color w:val="212529"/>
                <w:sz w:val="28"/>
                <w:szCs w:val="28"/>
                <w:shd w:val="clear" w:color="auto" w:fill="FFFFFF"/>
              </w:rPr>
              <w:t>Викторина «По  дороге зимних сказок»</w:t>
            </w:r>
          </w:p>
        </w:tc>
        <w:tc>
          <w:tcPr>
            <w:tcW w:w="1134" w:type="dxa"/>
          </w:tcPr>
          <w:p w:rsidR="00D661BD" w:rsidRPr="00B57B4F" w:rsidRDefault="00D661BD" w:rsidP="00D661B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7B4F">
              <w:rPr>
                <w:rFonts w:ascii="Times New Roman" w:hAnsi="Times New Roman"/>
                <w:sz w:val="28"/>
                <w:szCs w:val="28"/>
                <w:lang w:val="en-US"/>
              </w:rPr>
              <w:t>II - III</w:t>
            </w:r>
          </w:p>
        </w:tc>
        <w:tc>
          <w:tcPr>
            <w:tcW w:w="1276" w:type="dxa"/>
          </w:tcPr>
          <w:p w:rsidR="00D661BD" w:rsidRPr="00B57B4F" w:rsidRDefault="00D661BD" w:rsidP="00D661B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7B4F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B57B4F">
              <w:rPr>
                <w:rFonts w:ascii="Times New Roman" w:hAnsi="Times New Roman"/>
                <w:sz w:val="28"/>
                <w:szCs w:val="28"/>
              </w:rPr>
              <w:t>.</w:t>
            </w:r>
            <w:r w:rsidRPr="00B57B4F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268" w:type="dxa"/>
          </w:tcPr>
          <w:p w:rsidR="00D661BD" w:rsidRPr="00B57B4F" w:rsidRDefault="00D661BD" w:rsidP="00D661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B4F">
              <w:rPr>
                <w:rFonts w:ascii="Times New Roman" w:hAnsi="Times New Roman"/>
                <w:sz w:val="28"/>
                <w:szCs w:val="28"/>
              </w:rPr>
              <w:t>Шурба</w:t>
            </w:r>
            <w:proofErr w:type="spellEnd"/>
            <w:r w:rsidRPr="00B57B4F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</w:tr>
      <w:tr w:rsidR="00273533" w:rsidRPr="007248D5" w:rsidTr="007248D5">
        <w:trPr>
          <w:cantSplit/>
          <w:trHeight w:val="635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Посещение памятных мест города Волковыска/ улицы города</w:t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VIII-XI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</w:tcPr>
          <w:p w:rsidR="00273533" w:rsidRPr="007248D5" w:rsidRDefault="00273533" w:rsidP="00273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273533" w:rsidRPr="007248D5" w:rsidTr="007248D5">
        <w:trPr>
          <w:cantSplit/>
          <w:trHeight w:val="635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«Наследники Победы» / кабинет №1</w:t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</w:tcPr>
          <w:p w:rsidR="00273533" w:rsidRPr="007248D5" w:rsidRDefault="00273533" w:rsidP="00273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Бебех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273533" w:rsidRPr="007248D5" w:rsidTr="007248D5">
        <w:trPr>
          <w:cantSplit/>
          <w:trHeight w:val="559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Кинолекторий «Пагубные привычки» / актовый зал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VIII-IX 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</w:tcPr>
          <w:p w:rsidR="00273533" w:rsidRPr="007248D5" w:rsidRDefault="00D661BD" w:rsidP="00273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  <w:r w:rsidR="00273533"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</w:tc>
      </w:tr>
      <w:tr w:rsidR="00273533" w:rsidRPr="007248D5" w:rsidTr="007248D5">
        <w:trPr>
          <w:cantSplit/>
          <w:trHeight w:val="563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  «Ответственное поведение» /кабинет педагога-психолога</w:t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455473" w:rsidRPr="007248D5" w:rsidTr="007248D5">
        <w:trPr>
          <w:cantSplit/>
          <w:trHeight w:val="286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«Мы Мороза не боимся!» /БСЗ</w:t>
            </w:r>
          </w:p>
        </w:tc>
        <w:tc>
          <w:tcPr>
            <w:tcW w:w="1134" w:type="dxa"/>
          </w:tcPr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65220B" w:rsidRDefault="0065220B" w:rsidP="00652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455473" w:rsidRPr="007248D5" w:rsidRDefault="00455473" w:rsidP="006522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473" w:rsidRPr="007248D5" w:rsidTr="007248D5">
        <w:trPr>
          <w:cantSplit/>
          <w:trHeight w:val="250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473" w:rsidRPr="007248D5" w:rsidTr="007248D5">
        <w:trPr>
          <w:cantSplit/>
          <w:trHeight w:val="267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vMerge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473" w:rsidRPr="007248D5" w:rsidTr="007248D5">
        <w:trPr>
          <w:cantSplit/>
          <w:trHeight w:val="267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47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455473" w:rsidRPr="000D384A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vMerge w:val="restart"/>
          </w:tcPr>
          <w:p w:rsidR="00455473" w:rsidRPr="007248D5" w:rsidRDefault="00E62BAF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455473" w:rsidRPr="007248D5" w:rsidTr="007248D5">
        <w:trPr>
          <w:cantSplit/>
          <w:trHeight w:val="267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Зимние виды игр «Звёздный след» /стадион</w:t>
            </w:r>
          </w:p>
        </w:tc>
        <w:tc>
          <w:tcPr>
            <w:tcW w:w="1134" w:type="dxa"/>
          </w:tcPr>
          <w:p w:rsidR="0045547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455473" w:rsidRPr="0011769A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473" w:rsidRPr="007248D5" w:rsidTr="00D95BCE">
        <w:trPr>
          <w:cantSplit/>
          <w:trHeight w:val="567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47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473" w:rsidRPr="007248D5" w:rsidTr="007248D5">
        <w:trPr>
          <w:cantSplit/>
          <w:trHeight w:val="454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«Зимние старты» /БСЗ</w:t>
            </w:r>
          </w:p>
        </w:tc>
        <w:tc>
          <w:tcPr>
            <w:tcW w:w="1134" w:type="dxa"/>
          </w:tcPr>
          <w:p w:rsidR="0045547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455473" w:rsidRPr="004F3509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vMerge w:val="restart"/>
          </w:tcPr>
          <w:p w:rsidR="00455473" w:rsidRPr="007248D5" w:rsidRDefault="00E62BAF" w:rsidP="00E62B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455473" w:rsidRPr="007248D5" w:rsidTr="007248D5">
        <w:trPr>
          <w:cantSplit/>
          <w:trHeight w:val="315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473" w:rsidRPr="007248D5" w:rsidTr="007248D5">
        <w:trPr>
          <w:cantSplit/>
          <w:trHeight w:val="264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Турнир по волейболу «Мы – сила!» /БСЗ</w:t>
            </w:r>
          </w:p>
        </w:tc>
        <w:tc>
          <w:tcPr>
            <w:tcW w:w="1134" w:type="dxa"/>
          </w:tcPr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473" w:rsidRPr="007248D5" w:rsidTr="007248D5">
        <w:trPr>
          <w:cantSplit/>
          <w:trHeight w:val="239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 w:val="restart"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455473" w:rsidRPr="007248D5" w:rsidTr="007248D5">
        <w:trPr>
          <w:cantSplit/>
          <w:trHeight w:val="454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473" w:rsidRPr="007248D5" w:rsidTr="007248D5">
        <w:trPr>
          <w:cantSplit/>
          <w:trHeight w:val="454"/>
        </w:trPr>
        <w:tc>
          <w:tcPr>
            <w:tcW w:w="392" w:type="dxa"/>
            <w:vMerge/>
            <w:textDirection w:val="btLr"/>
          </w:tcPr>
          <w:p w:rsidR="00455473" w:rsidRPr="007248D5" w:rsidRDefault="00455473" w:rsidP="0045547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455473" w:rsidRPr="007248D5" w:rsidRDefault="00455473" w:rsidP="004554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473" w:rsidRPr="00607DE3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455473" w:rsidRPr="007248D5" w:rsidRDefault="00455473" w:rsidP="004554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455473" w:rsidRPr="007248D5" w:rsidRDefault="00455473" w:rsidP="004554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533" w:rsidRPr="007248D5" w:rsidTr="007248D5">
        <w:trPr>
          <w:cantSplit/>
          <w:trHeight w:val="699"/>
        </w:trPr>
        <w:tc>
          <w:tcPr>
            <w:tcW w:w="392" w:type="dxa"/>
            <w:vMerge w:val="restart"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06.01</w:t>
            </w: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занятие по развитию навыков самоконтроля /кабинет педагога-психолога</w:t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VIII-XI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273533" w:rsidRPr="007248D5" w:rsidTr="007248D5">
        <w:trPr>
          <w:cantSplit/>
          <w:trHeight w:val="699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Практикум «На что потратить жизнь» /кабинет педагога-психолога</w:t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248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273533" w:rsidRPr="007248D5" w:rsidTr="007248D5">
        <w:trPr>
          <w:cantSplit/>
          <w:trHeight w:val="699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игра «Юные патриоты»/ кабинет №1 </w:t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VIII-IX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</w:tcPr>
          <w:p w:rsidR="00273533" w:rsidRPr="007248D5" w:rsidRDefault="00273533" w:rsidP="00273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Бебех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273533" w:rsidRPr="007248D5" w:rsidTr="007248D5">
        <w:trPr>
          <w:cantSplit/>
          <w:trHeight w:val="699"/>
        </w:trPr>
        <w:tc>
          <w:tcPr>
            <w:tcW w:w="392" w:type="dxa"/>
            <w:vMerge/>
            <w:textDirection w:val="btLr"/>
          </w:tcPr>
          <w:p w:rsidR="00273533" w:rsidRPr="007248D5" w:rsidRDefault="00273533" w:rsidP="0027353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273533" w:rsidRPr="007248D5" w:rsidRDefault="00273533" w:rsidP="002735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В кругу друзей «Волшебство на Рождество» / кабинет №5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4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IX-X</w:t>
            </w:r>
          </w:p>
        </w:tc>
        <w:tc>
          <w:tcPr>
            <w:tcW w:w="1276" w:type="dxa"/>
          </w:tcPr>
          <w:p w:rsidR="00273533" w:rsidRPr="007248D5" w:rsidRDefault="00273533" w:rsidP="00273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</w:tcPr>
          <w:p w:rsidR="00273533" w:rsidRPr="007248D5" w:rsidRDefault="008B3817" w:rsidP="008B3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  <w:r w:rsidR="00273533"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B353F" w:rsidRPr="007248D5" w:rsidTr="007248D5">
        <w:trPr>
          <w:cantSplit/>
          <w:trHeight w:val="258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Игровая программа «Зимние забавы»/БСЗ</w:t>
            </w:r>
          </w:p>
        </w:tc>
        <w:tc>
          <w:tcPr>
            <w:tcW w:w="1134" w:type="dxa"/>
          </w:tcPr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7B353F" w:rsidRPr="007248D5" w:rsidRDefault="00FF03F3" w:rsidP="00FF03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7B353F" w:rsidRPr="007248D5" w:rsidTr="007248D5">
        <w:trPr>
          <w:cantSplit/>
          <w:trHeight w:val="233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53F" w:rsidRPr="007248D5" w:rsidTr="007248D5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vMerge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53F" w:rsidRPr="007248D5" w:rsidTr="007248D5">
        <w:trPr>
          <w:cantSplit/>
          <w:trHeight w:val="327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353F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7B353F" w:rsidRPr="000D384A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vMerge w:val="restart"/>
          </w:tcPr>
          <w:p w:rsidR="007B353F" w:rsidRPr="007248D5" w:rsidRDefault="00FF03F3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7B353F" w:rsidRPr="007248D5" w:rsidTr="007248D5">
        <w:trPr>
          <w:cantSplit/>
          <w:trHeight w:val="427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7B353F" w:rsidRPr="007248D5" w:rsidRDefault="007B353F" w:rsidP="00ED66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  <w:r w:rsidR="00ED66E4">
              <w:rPr>
                <w:rFonts w:ascii="Times New Roman" w:hAnsi="Times New Roman" w:cs="Times New Roman"/>
                <w:sz w:val="26"/>
                <w:szCs w:val="26"/>
              </w:rPr>
              <w:t>ная программа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«Лучший сн</w:t>
            </w:r>
            <w:r w:rsidR="00ED66E4">
              <w:rPr>
                <w:rFonts w:ascii="Times New Roman" w:hAnsi="Times New Roman" w:cs="Times New Roman"/>
                <w:sz w:val="26"/>
                <w:szCs w:val="26"/>
              </w:rPr>
              <w:t>айпер</w:t>
            </w: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»/стадион</w:t>
            </w:r>
          </w:p>
        </w:tc>
        <w:tc>
          <w:tcPr>
            <w:tcW w:w="1134" w:type="dxa"/>
          </w:tcPr>
          <w:p w:rsidR="007B353F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7B353F" w:rsidRPr="0011769A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53F" w:rsidRPr="007248D5" w:rsidTr="00D95BCE">
        <w:trPr>
          <w:cantSplit/>
          <w:trHeight w:val="427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353F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53F" w:rsidRPr="007248D5" w:rsidTr="007248D5">
        <w:trPr>
          <w:cantSplit/>
          <w:trHeight w:val="427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353F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7B353F" w:rsidRPr="004F3509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vMerge w:val="restart"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7B353F" w:rsidRPr="007248D5" w:rsidTr="007248D5">
        <w:trPr>
          <w:cantSplit/>
          <w:trHeight w:val="314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7248D5">
              <w:rPr>
                <w:rFonts w:ascii="Times New Roman" w:hAnsi="Times New Roman" w:cs="Times New Roman"/>
                <w:sz w:val="26"/>
                <w:szCs w:val="26"/>
              </w:rPr>
              <w:t xml:space="preserve"> «Снежный калейдоскоп»/ БСЗ</w:t>
            </w:r>
          </w:p>
        </w:tc>
        <w:tc>
          <w:tcPr>
            <w:tcW w:w="1134" w:type="dxa"/>
          </w:tcPr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53F" w:rsidRPr="007248D5" w:rsidTr="007248D5">
        <w:trPr>
          <w:cantSplit/>
          <w:trHeight w:val="280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Турнир по волейболу «Патриоты Беларуси»/БСЗ</w:t>
            </w:r>
          </w:p>
        </w:tc>
        <w:tc>
          <w:tcPr>
            <w:tcW w:w="1134" w:type="dxa"/>
          </w:tcPr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53F" w:rsidRPr="007248D5" w:rsidTr="007248D5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 w:val="restart"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7B353F" w:rsidRPr="007248D5" w:rsidTr="007248D5">
        <w:trPr>
          <w:cantSplit/>
          <w:trHeight w:val="232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53F" w:rsidRPr="007248D5" w:rsidTr="007248D5">
        <w:trPr>
          <w:cantSplit/>
          <w:trHeight w:val="349"/>
        </w:trPr>
        <w:tc>
          <w:tcPr>
            <w:tcW w:w="392" w:type="dxa"/>
            <w:vMerge/>
            <w:textDirection w:val="btLr"/>
          </w:tcPr>
          <w:p w:rsidR="007B353F" w:rsidRPr="007248D5" w:rsidRDefault="007B353F" w:rsidP="007B353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7B353F" w:rsidRPr="007248D5" w:rsidRDefault="007B353F" w:rsidP="007B3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353F" w:rsidRPr="00607DE3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276" w:type="dxa"/>
          </w:tcPr>
          <w:p w:rsidR="007B353F" w:rsidRPr="007248D5" w:rsidRDefault="007B353F" w:rsidP="007B35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D5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7B353F" w:rsidRPr="007248D5" w:rsidRDefault="007B353F" w:rsidP="007B35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48D5" w:rsidRDefault="007248D5" w:rsidP="00820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48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9B" w:rsidRDefault="0074769B" w:rsidP="00D95BCE">
      <w:pPr>
        <w:spacing w:after="0" w:line="240" w:lineRule="auto"/>
      </w:pPr>
      <w:r>
        <w:separator/>
      </w:r>
    </w:p>
  </w:endnote>
  <w:endnote w:type="continuationSeparator" w:id="0">
    <w:p w:rsidR="0074769B" w:rsidRDefault="0074769B" w:rsidP="00D9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CE" w:rsidRDefault="00D95BC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CE" w:rsidRDefault="00D95BC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CE" w:rsidRDefault="00D95B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9B" w:rsidRDefault="0074769B" w:rsidP="00D95BCE">
      <w:pPr>
        <w:spacing w:after="0" w:line="240" w:lineRule="auto"/>
      </w:pPr>
      <w:r>
        <w:separator/>
      </w:r>
    </w:p>
  </w:footnote>
  <w:footnote w:type="continuationSeparator" w:id="0">
    <w:p w:rsidR="0074769B" w:rsidRDefault="0074769B" w:rsidP="00D9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CE" w:rsidRDefault="00EB46C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92704" o:spid="_x0000_s2056" type="#_x0000_t75" style="position:absolute;margin-left:0;margin-top:0;width:1150pt;height:16in;z-index:-251657216;mso-position-horizontal:center;mso-position-horizontal-relative:margin;mso-position-vertical:center;mso-position-vertical-relative:margin" o:allowincell="f">
          <v:imagedata r:id="rId1" o:title="1573992878_christmas-background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CE" w:rsidRDefault="00EB46C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92705" o:spid="_x0000_s2057" type="#_x0000_t75" style="position:absolute;margin-left:0;margin-top:0;width:1150pt;height:16in;z-index:-251656192;mso-position-horizontal:center;mso-position-horizontal-relative:margin;mso-position-vertical:center;mso-position-vertical-relative:margin" o:allowincell="f">
          <v:imagedata r:id="rId1" o:title="1573992878_christmas-background-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CE" w:rsidRDefault="00EB46C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92703" o:spid="_x0000_s2055" type="#_x0000_t75" style="position:absolute;margin-left:0;margin-top:0;width:1150pt;height:16in;z-index:-251658240;mso-position-horizontal:center;mso-position-horizontal-relative:margin;mso-position-vertical:center;mso-position-vertical-relative:margin" o:allowincell="f">
          <v:imagedata r:id="rId1" o:title="1573992878_christmas-background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EE4"/>
    <w:multiLevelType w:val="hybridMultilevel"/>
    <w:tmpl w:val="5F9C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F30"/>
    <w:multiLevelType w:val="hybridMultilevel"/>
    <w:tmpl w:val="EA64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6ED8"/>
    <w:multiLevelType w:val="multilevel"/>
    <w:tmpl w:val="C3B45EF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D5"/>
    <w:rsid w:val="00005857"/>
    <w:rsid w:val="00087515"/>
    <w:rsid w:val="000A7C6F"/>
    <w:rsid w:val="000C7CC7"/>
    <w:rsid w:val="001157AF"/>
    <w:rsid w:val="00221D2A"/>
    <w:rsid w:val="00246CE7"/>
    <w:rsid w:val="002531DE"/>
    <w:rsid w:val="00273533"/>
    <w:rsid w:val="002E6E25"/>
    <w:rsid w:val="00397A4C"/>
    <w:rsid w:val="00416D10"/>
    <w:rsid w:val="00455473"/>
    <w:rsid w:val="004F21DF"/>
    <w:rsid w:val="004F389D"/>
    <w:rsid w:val="006204BE"/>
    <w:rsid w:val="0065220B"/>
    <w:rsid w:val="00664C52"/>
    <w:rsid w:val="007248D5"/>
    <w:rsid w:val="0074769B"/>
    <w:rsid w:val="007B353F"/>
    <w:rsid w:val="007F40E3"/>
    <w:rsid w:val="00816557"/>
    <w:rsid w:val="00820F0E"/>
    <w:rsid w:val="00855EC3"/>
    <w:rsid w:val="00877BA6"/>
    <w:rsid w:val="00885F6B"/>
    <w:rsid w:val="008B3817"/>
    <w:rsid w:val="00923ADC"/>
    <w:rsid w:val="009A27D5"/>
    <w:rsid w:val="00A65E01"/>
    <w:rsid w:val="00B66EFD"/>
    <w:rsid w:val="00C6564B"/>
    <w:rsid w:val="00C96CD1"/>
    <w:rsid w:val="00D05C4E"/>
    <w:rsid w:val="00D150A3"/>
    <w:rsid w:val="00D16D57"/>
    <w:rsid w:val="00D661BD"/>
    <w:rsid w:val="00D95BCE"/>
    <w:rsid w:val="00E62BAF"/>
    <w:rsid w:val="00EB46CD"/>
    <w:rsid w:val="00EB6E38"/>
    <w:rsid w:val="00EC2945"/>
    <w:rsid w:val="00ED194C"/>
    <w:rsid w:val="00ED66E4"/>
    <w:rsid w:val="00F70FE1"/>
    <w:rsid w:val="00F94968"/>
    <w:rsid w:val="00F9574C"/>
    <w:rsid w:val="00FA0C8A"/>
    <w:rsid w:val="00FB0782"/>
    <w:rsid w:val="00FE5331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48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48D5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7248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48D5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724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248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8D5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8D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248D5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9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5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48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48D5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7248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48D5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724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248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8D5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8D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248D5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9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PROG</cp:lastModifiedBy>
  <cp:revision>2</cp:revision>
  <cp:lastPrinted>2025-12-22T09:50:00Z</cp:lastPrinted>
  <dcterms:created xsi:type="dcterms:W3CDTF">2025-12-22T10:42:00Z</dcterms:created>
  <dcterms:modified xsi:type="dcterms:W3CDTF">2025-12-22T10:42:00Z</dcterms:modified>
</cp:coreProperties>
</file>