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4B083" w:themeColor="accent2" w:themeTint="99"/>
  <w:body>
    <w:p w:rsidR="00302D8F" w:rsidRDefault="00302D8F" w:rsidP="006820BC">
      <w:pPr>
        <w:pStyle w:val="a4"/>
        <w:jc w:val="righ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2F02B0" w:rsidRPr="00491F0B" w:rsidRDefault="002F02B0" w:rsidP="002F02B0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91F0B">
        <w:rPr>
          <w:rFonts w:ascii="Times New Roman" w:hAnsi="Times New Roman" w:cs="Times New Roman"/>
          <w:b/>
          <w:sz w:val="30"/>
          <w:szCs w:val="30"/>
        </w:rPr>
        <w:t>Работа объединений по интересам</w:t>
      </w:r>
    </w:p>
    <w:p w:rsidR="00F95044" w:rsidRPr="00491F0B" w:rsidRDefault="00F95044" w:rsidP="002F02B0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91F0B">
        <w:rPr>
          <w:rFonts w:ascii="Times New Roman" w:hAnsi="Times New Roman" w:cs="Times New Roman"/>
          <w:b/>
          <w:sz w:val="30"/>
          <w:szCs w:val="30"/>
        </w:rPr>
        <w:t>государственного учреждения образования «Волковысский центр творчества детей и молодежи» на ИЮНЬ 2025</w:t>
      </w:r>
      <w:r w:rsidR="00302D8F" w:rsidRPr="00491F0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1F0B">
        <w:rPr>
          <w:rFonts w:ascii="Times New Roman" w:hAnsi="Times New Roman" w:cs="Times New Roman"/>
          <w:b/>
          <w:sz w:val="30"/>
          <w:szCs w:val="30"/>
        </w:rPr>
        <w:t>года</w:t>
      </w:r>
    </w:p>
    <w:p w:rsidR="002F02B0" w:rsidRDefault="002F02B0" w:rsidP="006820BC">
      <w:pPr>
        <w:pStyle w:val="a4"/>
        <w:jc w:val="right"/>
        <w:rPr>
          <w:rFonts w:ascii="Times New Roman" w:hAnsi="Times New Roman" w:cs="Times New Roman"/>
          <w:sz w:val="30"/>
          <w:szCs w:val="30"/>
        </w:rPr>
      </w:pPr>
    </w:p>
    <w:tbl>
      <w:tblPr>
        <w:tblStyle w:val="a7"/>
        <w:tblW w:w="9331" w:type="dxa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1701"/>
        <w:gridCol w:w="1729"/>
        <w:gridCol w:w="1795"/>
      </w:tblGrid>
      <w:tr w:rsidR="002F02B0" w:rsidRPr="003A5A0C" w:rsidTr="002F02B0">
        <w:tc>
          <w:tcPr>
            <w:tcW w:w="1980" w:type="dxa"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0C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2126" w:type="dxa"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0C">
              <w:rPr>
                <w:rFonts w:ascii="Times New Roman" w:hAnsi="Times New Roman" w:cs="Times New Roman"/>
                <w:sz w:val="24"/>
                <w:szCs w:val="24"/>
              </w:rPr>
              <w:t>Название объединений по интересам</w:t>
            </w:r>
          </w:p>
        </w:tc>
        <w:tc>
          <w:tcPr>
            <w:tcW w:w="1701" w:type="dxa"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0C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1729" w:type="dxa"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0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95" w:type="dxa"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0C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2B0" w:rsidRPr="003A5A0C" w:rsidTr="002F02B0">
        <w:tc>
          <w:tcPr>
            <w:tcW w:w="1980" w:type="dxa"/>
            <w:vMerge w:val="restart"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Филиал в 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п.Красно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сельский</w:t>
            </w:r>
          </w:p>
        </w:tc>
        <w:tc>
          <w:tcPr>
            <w:tcW w:w="2126" w:type="dxa"/>
          </w:tcPr>
          <w:p w:rsidR="002F02B0" w:rsidRPr="00AD0A8D" w:rsidRDefault="002F02B0" w:rsidP="002F02B0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«Мукосолька»</w:t>
            </w:r>
          </w:p>
          <w:p w:rsidR="002F02B0" w:rsidRPr="00AD0A8D" w:rsidRDefault="002F02B0" w:rsidP="002F02B0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2B0" w:rsidRPr="00AD0A8D" w:rsidRDefault="002F02B0" w:rsidP="002F02B0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02B0" w:rsidRPr="00AD0A8D" w:rsidRDefault="002F02B0" w:rsidP="002F02B0">
            <w:pPr>
              <w:tabs>
                <w:tab w:val="left" w:pos="1215"/>
              </w:tabs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2F02B0" w:rsidRPr="00AD0A8D" w:rsidRDefault="002F02B0" w:rsidP="002F02B0">
            <w:pPr>
              <w:tabs>
                <w:tab w:val="left" w:pos="1215"/>
              </w:tabs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2F02B0" w:rsidRPr="00AD0A8D" w:rsidRDefault="002F02B0" w:rsidP="002F02B0">
            <w:pPr>
              <w:tabs>
                <w:tab w:val="left" w:pos="1215"/>
              </w:tabs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10.00-11.40</w:t>
            </w:r>
          </w:p>
        </w:tc>
        <w:tc>
          <w:tcPr>
            <w:tcW w:w="1729" w:type="dxa"/>
          </w:tcPr>
          <w:p w:rsidR="002F02B0" w:rsidRPr="00AD0A8D" w:rsidRDefault="002F02B0" w:rsidP="002F02B0">
            <w:pPr>
              <w:tabs>
                <w:tab w:val="left" w:pos="1215"/>
              </w:tabs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</w:pPr>
            <w:r w:rsidRPr="00AD0A8D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СШ №2 г.п.Россь</w:t>
            </w:r>
          </w:p>
          <w:p w:rsidR="002F02B0" w:rsidRPr="00AD0A8D" w:rsidRDefault="002F02B0" w:rsidP="002F02B0">
            <w:pPr>
              <w:tabs>
                <w:tab w:val="left" w:pos="1215"/>
              </w:tabs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к.</w:t>
            </w:r>
            <w:r w:rsidRPr="00AD0A8D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.334</w:t>
            </w:r>
          </w:p>
          <w:p w:rsidR="002F02B0" w:rsidRPr="00AD0A8D" w:rsidRDefault="002F02B0" w:rsidP="002F02B0">
            <w:pPr>
              <w:ind w:left="-109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95" w:type="dxa"/>
          </w:tcPr>
          <w:p w:rsidR="002F02B0" w:rsidRPr="00AD0A8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Иващенко Г.А.</w:t>
            </w:r>
          </w:p>
          <w:p w:rsidR="002F02B0" w:rsidRPr="00AD0A8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D0A8D">
              <w:rPr>
                <w:rFonts w:ascii="Times New Roman" w:hAnsi="Times New Roman"/>
                <w:sz w:val="24"/>
                <w:szCs w:val="24"/>
              </w:rPr>
              <w:t>о 21.06.2025</w:t>
            </w:r>
          </w:p>
        </w:tc>
      </w:tr>
      <w:tr w:rsidR="002F02B0" w:rsidRPr="003A5A0C" w:rsidTr="002F02B0">
        <w:tc>
          <w:tcPr>
            <w:tcW w:w="1980" w:type="dxa"/>
            <w:vMerge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02B0" w:rsidRPr="00AD0A8D" w:rsidRDefault="002F02B0" w:rsidP="002F02B0">
            <w:pPr>
              <w:spacing w:line="200" w:lineRule="atLeast"/>
              <w:ind w:left="-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«Рукоделкино»</w:t>
            </w:r>
          </w:p>
          <w:p w:rsidR="002F02B0" w:rsidRPr="00AD0A8D" w:rsidRDefault="002F02B0" w:rsidP="002F02B0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02B0" w:rsidRPr="00AD0A8D" w:rsidRDefault="002F02B0" w:rsidP="002F02B0">
            <w:pPr>
              <w:tabs>
                <w:tab w:val="left" w:pos="12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2F02B0" w:rsidRPr="00AD0A8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09.00-10.40 Пятница</w:t>
            </w:r>
          </w:p>
          <w:p w:rsidR="002F02B0" w:rsidRPr="00AD0A8D" w:rsidRDefault="002F02B0" w:rsidP="002F02B0">
            <w:pPr>
              <w:tabs>
                <w:tab w:val="left" w:pos="1215"/>
              </w:tabs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10.00-11.40</w:t>
            </w:r>
          </w:p>
        </w:tc>
        <w:tc>
          <w:tcPr>
            <w:tcW w:w="1729" w:type="dxa"/>
          </w:tcPr>
          <w:p w:rsidR="002F02B0" w:rsidRPr="00AD0A8D" w:rsidRDefault="002F02B0" w:rsidP="002F02B0">
            <w:pPr>
              <w:tabs>
                <w:tab w:val="left" w:pos="1215"/>
              </w:tabs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</w:pPr>
            <w:r w:rsidRPr="00AD0A8D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СШ №2 г.п.Россь</w:t>
            </w:r>
          </w:p>
          <w:p w:rsidR="002F02B0" w:rsidRPr="00AD0A8D" w:rsidRDefault="002F02B0" w:rsidP="002F02B0">
            <w:pPr>
              <w:tabs>
                <w:tab w:val="left" w:pos="1215"/>
              </w:tabs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к</w:t>
            </w:r>
            <w:r w:rsidRPr="00AD0A8D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.334</w:t>
            </w:r>
          </w:p>
          <w:p w:rsidR="002F02B0" w:rsidRPr="00AD0A8D" w:rsidRDefault="002F02B0" w:rsidP="002F02B0">
            <w:pPr>
              <w:ind w:left="-109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95" w:type="dxa"/>
          </w:tcPr>
          <w:p w:rsidR="002F02B0" w:rsidRPr="00AD0A8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Иващенко Г.А.</w:t>
            </w:r>
          </w:p>
          <w:p w:rsidR="002F02B0" w:rsidRPr="00AD0A8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D0A8D">
              <w:rPr>
                <w:rFonts w:ascii="Times New Roman" w:hAnsi="Times New Roman"/>
                <w:sz w:val="24"/>
                <w:szCs w:val="24"/>
              </w:rPr>
              <w:t>о 21.06.2025</w:t>
            </w:r>
          </w:p>
        </w:tc>
      </w:tr>
      <w:tr w:rsidR="002F02B0" w:rsidRPr="003A5A0C" w:rsidTr="002F02B0">
        <w:tc>
          <w:tcPr>
            <w:tcW w:w="1980" w:type="dxa"/>
            <w:vMerge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02B0" w:rsidRPr="00AD0A8D" w:rsidRDefault="002F02B0" w:rsidP="002F02B0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«Вольная борьба»</w:t>
            </w:r>
          </w:p>
          <w:p w:rsidR="002F02B0" w:rsidRPr="00AD0A8D" w:rsidRDefault="002F02B0" w:rsidP="002F02B0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02B0" w:rsidRPr="00AD0A8D" w:rsidRDefault="002F02B0" w:rsidP="002F02B0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2F02B0" w:rsidRPr="00AD0A8D" w:rsidRDefault="002F02B0" w:rsidP="002F02B0">
            <w:pPr>
              <w:spacing w:line="22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  <w:lang w:val="be-BY"/>
              </w:rPr>
              <w:t>16.00- 19.40</w:t>
            </w:r>
            <w:r w:rsidRPr="00AD0A8D">
              <w:rPr>
                <w:rFonts w:ascii="Times New Roman" w:hAnsi="Times New Roman"/>
                <w:sz w:val="24"/>
                <w:szCs w:val="24"/>
              </w:rPr>
              <w:t xml:space="preserve"> Вторник</w:t>
            </w:r>
          </w:p>
          <w:p w:rsidR="002F02B0" w:rsidRPr="00AD0A8D" w:rsidRDefault="002F02B0" w:rsidP="002F02B0">
            <w:pPr>
              <w:spacing w:line="22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D0A8D">
              <w:rPr>
                <w:rFonts w:ascii="Times New Roman" w:hAnsi="Times New Roman"/>
                <w:sz w:val="24"/>
                <w:szCs w:val="24"/>
                <w:lang w:val="be-BY"/>
              </w:rPr>
              <w:t>18.00- 19.40</w:t>
            </w:r>
          </w:p>
          <w:p w:rsidR="002F02B0" w:rsidRPr="00AD0A8D" w:rsidRDefault="002F02B0" w:rsidP="002F02B0">
            <w:pPr>
              <w:spacing w:line="22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2F02B0" w:rsidRPr="00AD0A8D" w:rsidRDefault="002F02B0" w:rsidP="002F02B0">
            <w:pPr>
              <w:spacing w:line="22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D0A8D">
              <w:rPr>
                <w:rFonts w:ascii="Times New Roman" w:hAnsi="Times New Roman"/>
                <w:sz w:val="24"/>
                <w:szCs w:val="24"/>
                <w:lang w:val="be-BY"/>
              </w:rPr>
              <w:t>16.00-17.40</w:t>
            </w:r>
          </w:p>
          <w:p w:rsidR="002F02B0" w:rsidRPr="00AD0A8D" w:rsidRDefault="002F02B0" w:rsidP="002F02B0">
            <w:pPr>
              <w:spacing w:line="22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2F02B0" w:rsidRPr="00AD0A8D" w:rsidRDefault="002F02B0" w:rsidP="002F02B0">
            <w:pPr>
              <w:spacing w:line="22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D0A8D">
              <w:rPr>
                <w:rFonts w:ascii="Times New Roman" w:hAnsi="Times New Roman"/>
                <w:sz w:val="24"/>
                <w:szCs w:val="24"/>
                <w:lang w:val="be-BY"/>
              </w:rPr>
              <w:t>18.00- 19.40</w:t>
            </w:r>
          </w:p>
          <w:p w:rsidR="002F02B0" w:rsidRPr="00AD0A8D" w:rsidRDefault="002F02B0" w:rsidP="002F02B0">
            <w:pPr>
              <w:spacing w:line="22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2F02B0" w:rsidRPr="00AD0A8D" w:rsidRDefault="002F02B0" w:rsidP="002F02B0">
            <w:pPr>
              <w:spacing w:line="22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D0A8D">
              <w:rPr>
                <w:rFonts w:ascii="Times New Roman" w:hAnsi="Times New Roman"/>
                <w:sz w:val="24"/>
                <w:szCs w:val="24"/>
                <w:lang w:val="be-BY"/>
              </w:rPr>
              <w:t>16.00-17.40</w:t>
            </w:r>
          </w:p>
        </w:tc>
        <w:tc>
          <w:tcPr>
            <w:tcW w:w="1729" w:type="dxa"/>
          </w:tcPr>
          <w:p w:rsidR="002F02B0" w:rsidRPr="00AD0A8D" w:rsidRDefault="002F02B0" w:rsidP="002F02B0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</w:pPr>
            <w:r w:rsidRPr="00AD0A8D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СШ №2 г.п.Россь,</w:t>
            </w:r>
          </w:p>
          <w:p w:rsidR="002F02B0" w:rsidRPr="00AD0A8D" w:rsidRDefault="002F02B0" w:rsidP="002F02B0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D0A8D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к.НВП</w:t>
            </w:r>
          </w:p>
        </w:tc>
        <w:tc>
          <w:tcPr>
            <w:tcW w:w="1795" w:type="dxa"/>
          </w:tcPr>
          <w:p w:rsidR="002F02B0" w:rsidRPr="00AD0A8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D0A8D">
              <w:rPr>
                <w:rFonts w:ascii="Times New Roman" w:hAnsi="Times New Roman"/>
                <w:sz w:val="24"/>
                <w:szCs w:val="24"/>
                <w:lang w:val="be-BY"/>
              </w:rPr>
              <w:t>Шевчук Н.Н.</w:t>
            </w:r>
          </w:p>
        </w:tc>
      </w:tr>
      <w:tr w:rsidR="002F02B0" w:rsidRPr="003A5A0C" w:rsidTr="002F02B0">
        <w:tc>
          <w:tcPr>
            <w:tcW w:w="1980" w:type="dxa"/>
            <w:vMerge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02B0" w:rsidRPr="00AD0A8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«Английский язык»</w:t>
            </w:r>
          </w:p>
          <w:p w:rsidR="002F02B0" w:rsidRPr="00AD0A8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02B0" w:rsidRPr="00AD0A8D" w:rsidRDefault="002F02B0" w:rsidP="002F02B0">
            <w:pPr>
              <w:spacing w:line="22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2F02B0" w:rsidRPr="00AD0A8D" w:rsidRDefault="002F02B0" w:rsidP="002F02B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  <w:lang w:val="be-BY"/>
              </w:rPr>
              <w:t>13.00-14.40</w:t>
            </w:r>
            <w:r w:rsidRPr="00AD0A8D">
              <w:rPr>
                <w:rFonts w:ascii="Times New Roman" w:hAnsi="Times New Roman"/>
                <w:sz w:val="24"/>
                <w:szCs w:val="24"/>
              </w:rPr>
              <w:t xml:space="preserve"> Вторник</w:t>
            </w:r>
          </w:p>
          <w:p w:rsidR="002F02B0" w:rsidRDefault="002F02B0" w:rsidP="002F02B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  <w:lang w:val="be-BY"/>
              </w:rPr>
              <w:t>11.00-14.40</w:t>
            </w:r>
            <w:r w:rsidRPr="00AD0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02B0" w:rsidRPr="00AD0A8D" w:rsidRDefault="002F02B0" w:rsidP="002F02B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2F02B0" w:rsidRPr="00AD0A8D" w:rsidRDefault="002F02B0" w:rsidP="002F02B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D0A8D">
              <w:rPr>
                <w:rFonts w:ascii="Times New Roman" w:hAnsi="Times New Roman"/>
                <w:sz w:val="24"/>
                <w:szCs w:val="24"/>
                <w:lang w:val="be-BY"/>
              </w:rPr>
              <w:t>13.00-14.40</w:t>
            </w:r>
          </w:p>
          <w:p w:rsidR="002F02B0" w:rsidRPr="00AD0A8D" w:rsidRDefault="002F02B0" w:rsidP="002F02B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2F02B0" w:rsidRPr="00AD0A8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D0A8D">
              <w:rPr>
                <w:rFonts w:ascii="Times New Roman" w:hAnsi="Times New Roman"/>
                <w:sz w:val="24"/>
                <w:szCs w:val="24"/>
                <w:lang w:val="be-BY"/>
              </w:rPr>
              <w:t>11.00-14.40</w:t>
            </w:r>
          </w:p>
        </w:tc>
        <w:tc>
          <w:tcPr>
            <w:tcW w:w="1729" w:type="dxa"/>
          </w:tcPr>
          <w:p w:rsidR="002F02B0" w:rsidRPr="00AD0A8D" w:rsidRDefault="002F02B0" w:rsidP="002F02B0">
            <w:pPr>
              <w:tabs>
                <w:tab w:val="left" w:pos="1215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AD0A8D">
              <w:rPr>
                <w:rFonts w:ascii="Times New Roman" w:hAnsi="Times New Roman"/>
                <w:sz w:val="24"/>
                <w:szCs w:val="24"/>
              </w:rPr>
              <w:t>п.Красно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D0A8D">
              <w:rPr>
                <w:rFonts w:ascii="Times New Roman" w:hAnsi="Times New Roman"/>
                <w:sz w:val="24"/>
                <w:szCs w:val="24"/>
              </w:rPr>
              <w:t>сельский</w:t>
            </w:r>
          </w:p>
          <w:p w:rsidR="002F02B0" w:rsidRDefault="002F02B0" w:rsidP="002F02B0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ул.</w:t>
            </w:r>
            <w:r w:rsidRPr="00AD0A8D">
              <w:rPr>
                <w:rFonts w:ascii="Times New Roman" w:hAnsi="Times New Roman"/>
                <w:sz w:val="24"/>
                <w:szCs w:val="24"/>
                <w:lang w:val="be-BY"/>
              </w:rPr>
              <w:t>Школьная,</w:t>
            </w:r>
          </w:p>
          <w:p w:rsidR="002F02B0" w:rsidRPr="00AD0A8D" w:rsidRDefault="002F02B0" w:rsidP="002F02B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д.</w:t>
            </w:r>
            <w:r w:rsidRPr="00AD0A8D">
              <w:rPr>
                <w:rFonts w:ascii="Times New Roman" w:hAnsi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1795" w:type="dxa"/>
          </w:tcPr>
          <w:p w:rsidR="002F02B0" w:rsidRPr="00AD0A8D" w:rsidRDefault="002F02B0" w:rsidP="002F02B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</w:pPr>
            <w:r w:rsidRPr="00AD0A8D"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  <w:t>Собко Т.В.</w:t>
            </w:r>
          </w:p>
          <w:p w:rsidR="002F02B0" w:rsidRPr="00AD0A8D" w:rsidRDefault="002F02B0" w:rsidP="002F02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  <w:t>с</w:t>
            </w:r>
            <w:r w:rsidRPr="00AD0A8D"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  <w:t xml:space="preserve"> 21.06.2025</w:t>
            </w:r>
          </w:p>
        </w:tc>
      </w:tr>
      <w:tr w:rsidR="002F02B0" w:rsidRPr="003A5A0C" w:rsidTr="002F02B0">
        <w:tc>
          <w:tcPr>
            <w:tcW w:w="1980" w:type="dxa"/>
            <w:vMerge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F02B0" w:rsidRPr="00AD0A8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«Сто затей для друзей»</w:t>
            </w:r>
          </w:p>
        </w:tc>
        <w:tc>
          <w:tcPr>
            <w:tcW w:w="1701" w:type="dxa"/>
          </w:tcPr>
          <w:p w:rsidR="002F02B0" w:rsidRPr="00AD0A8D" w:rsidRDefault="002F02B0" w:rsidP="002F02B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0A8D">
              <w:rPr>
                <w:rFonts w:ascii="Times New Roman" w:hAnsi="Times New Roman"/>
                <w:sz w:val="24"/>
                <w:szCs w:val="24"/>
              </w:rPr>
              <w:t>онедельник</w:t>
            </w:r>
          </w:p>
          <w:p w:rsidR="002F02B0" w:rsidRPr="00AD0A8D" w:rsidRDefault="002F02B0" w:rsidP="002F02B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  <w:p w:rsidR="002F02B0" w:rsidRPr="00AD0A8D" w:rsidRDefault="002F02B0" w:rsidP="002F02B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2F02B0" w:rsidRPr="00AD0A8D" w:rsidRDefault="002F02B0" w:rsidP="002F02B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</w:tc>
        <w:tc>
          <w:tcPr>
            <w:tcW w:w="1729" w:type="dxa"/>
          </w:tcPr>
          <w:p w:rsidR="002F02B0" w:rsidRPr="00AD0A8D" w:rsidRDefault="002F02B0" w:rsidP="002F02B0">
            <w:pPr>
              <w:ind w:left="-101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Верейковская СШ,</w:t>
            </w:r>
          </w:p>
          <w:p w:rsidR="002F02B0" w:rsidRPr="00AD0A8D" w:rsidRDefault="002F02B0" w:rsidP="002F02B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пион.комната</w:t>
            </w:r>
          </w:p>
        </w:tc>
        <w:tc>
          <w:tcPr>
            <w:tcW w:w="1795" w:type="dxa"/>
          </w:tcPr>
          <w:p w:rsidR="002F02B0" w:rsidRPr="00AD0A8D" w:rsidRDefault="002F02B0" w:rsidP="002F02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</w:pPr>
            <w:r w:rsidRPr="00AD0A8D"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  <w:t>Пастушок Н,М.</w:t>
            </w:r>
          </w:p>
          <w:p w:rsidR="002F02B0" w:rsidRPr="00AD0A8D" w:rsidRDefault="002F02B0" w:rsidP="002F02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  <w:t>д</w:t>
            </w:r>
            <w:r w:rsidRPr="00AD0A8D"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  <w:t>о 22.06.2025</w:t>
            </w:r>
          </w:p>
        </w:tc>
      </w:tr>
      <w:tr w:rsidR="002F02B0" w:rsidRPr="003A5A0C" w:rsidTr="002F02B0">
        <w:tc>
          <w:tcPr>
            <w:tcW w:w="1980" w:type="dxa"/>
            <w:vMerge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F02B0" w:rsidRPr="00AD0A8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«Затейник»</w:t>
            </w:r>
          </w:p>
          <w:p w:rsidR="002F02B0" w:rsidRPr="00AD0A8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02B0" w:rsidRPr="00AD0A8D" w:rsidRDefault="002F02B0" w:rsidP="002F02B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D0A8D">
              <w:rPr>
                <w:rFonts w:ascii="Times New Roman" w:hAnsi="Times New Roman"/>
                <w:sz w:val="24"/>
                <w:szCs w:val="24"/>
              </w:rPr>
              <w:t>реда</w:t>
            </w:r>
          </w:p>
          <w:p w:rsidR="002F02B0" w:rsidRPr="00AD0A8D" w:rsidRDefault="002F02B0" w:rsidP="002F02B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 xml:space="preserve">11.00-13.00 </w:t>
            </w:r>
          </w:p>
          <w:p w:rsidR="002F02B0" w:rsidRPr="00AD0A8D" w:rsidRDefault="002F02B0" w:rsidP="002F02B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2F02B0" w:rsidRPr="00AD0A8D" w:rsidRDefault="002F02B0" w:rsidP="002F02B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</w:tc>
        <w:tc>
          <w:tcPr>
            <w:tcW w:w="1729" w:type="dxa"/>
          </w:tcPr>
          <w:p w:rsidR="002F02B0" w:rsidRPr="00AD0A8D" w:rsidRDefault="002F02B0" w:rsidP="002F02B0">
            <w:pPr>
              <w:ind w:left="-101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Верейковская СШ,</w:t>
            </w:r>
          </w:p>
          <w:p w:rsidR="002F02B0" w:rsidRPr="00AD0A8D" w:rsidRDefault="002F02B0" w:rsidP="002F02B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пион.комната</w:t>
            </w:r>
          </w:p>
        </w:tc>
        <w:tc>
          <w:tcPr>
            <w:tcW w:w="1795" w:type="dxa"/>
          </w:tcPr>
          <w:p w:rsidR="002F02B0" w:rsidRPr="00AD0A8D" w:rsidRDefault="002F02B0" w:rsidP="002F02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</w:pPr>
            <w:r w:rsidRPr="00AD0A8D"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  <w:t>Пастушок Н,М.</w:t>
            </w:r>
          </w:p>
          <w:p w:rsidR="002F02B0" w:rsidRPr="00AD0A8D" w:rsidRDefault="002F02B0" w:rsidP="002F02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  <w:t>д</w:t>
            </w:r>
            <w:r w:rsidRPr="00AD0A8D"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  <w:t>о 22.06.2025</w:t>
            </w:r>
          </w:p>
        </w:tc>
      </w:tr>
      <w:tr w:rsidR="002F02B0" w:rsidRPr="003A5A0C" w:rsidTr="002F02B0">
        <w:tc>
          <w:tcPr>
            <w:tcW w:w="1980" w:type="dxa"/>
            <w:vMerge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F02B0" w:rsidRPr="00AD0A8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«Менеджмент и лидерство»</w:t>
            </w:r>
          </w:p>
        </w:tc>
        <w:tc>
          <w:tcPr>
            <w:tcW w:w="1701" w:type="dxa"/>
          </w:tcPr>
          <w:p w:rsidR="002F02B0" w:rsidRPr="00AD0A8D" w:rsidRDefault="002F02B0" w:rsidP="002F02B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2F02B0" w:rsidRPr="00AD0A8D" w:rsidRDefault="002F02B0" w:rsidP="002F02B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</w:tc>
        <w:tc>
          <w:tcPr>
            <w:tcW w:w="1729" w:type="dxa"/>
          </w:tcPr>
          <w:p w:rsidR="002F02B0" w:rsidRPr="00AD0A8D" w:rsidRDefault="002F02B0" w:rsidP="002F02B0">
            <w:pPr>
              <w:ind w:left="-101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Верейковская СШ,</w:t>
            </w:r>
          </w:p>
          <w:p w:rsidR="002F02B0" w:rsidRPr="00AD0A8D" w:rsidRDefault="002F02B0" w:rsidP="002F02B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пион.комната</w:t>
            </w:r>
          </w:p>
        </w:tc>
        <w:tc>
          <w:tcPr>
            <w:tcW w:w="1795" w:type="dxa"/>
          </w:tcPr>
          <w:p w:rsidR="002F02B0" w:rsidRPr="00AD0A8D" w:rsidRDefault="002F02B0" w:rsidP="002F02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</w:pPr>
            <w:r w:rsidRPr="00AD0A8D"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  <w:t>Пастушок Н,М.</w:t>
            </w:r>
          </w:p>
          <w:p w:rsidR="002F02B0" w:rsidRPr="00AD0A8D" w:rsidRDefault="002F02B0" w:rsidP="002F02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  <w:t>д</w:t>
            </w:r>
            <w:r w:rsidRPr="00AD0A8D"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  <w:t>о 22.06.2025</w:t>
            </w:r>
          </w:p>
        </w:tc>
      </w:tr>
      <w:tr w:rsidR="002F02B0" w:rsidRPr="003A5A0C" w:rsidTr="00BE5E30">
        <w:tc>
          <w:tcPr>
            <w:tcW w:w="1980" w:type="dxa"/>
            <w:vMerge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F02B0" w:rsidRPr="00AD0A8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Карате-до</w:t>
            </w:r>
            <w:r w:rsidRPr="00AD0A8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F02B0" w:rsidRPr="00AD0A8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2F02B0" w:rsidRPr="00AD0A8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  <w:shd w:val="clear" w:color="auto" w:fill="F4B083" w:themeFill="accent2" w:themeFillTint="99"/>
          </w:tcPr>
          <w:p w:rsidR="002F02B0" w:rsidRPr="00AD0A8D" w:rsidRDefault="002F02B0" w:rsidP="002F02B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</w:t>
            </w:r>
            <w:r w:rsidRPr="00AD0A8D">
              <w:rPr>
                <w:rFonts w:ascii="Times New Roman" w:hAnsi="Times New Roman"/>
                <w:sz w:val="24"/>
                <w:szCs w:val="24"/>
                <w:lang w:val="be-BY"/>
              </w:rPr>
              <w:t>реда</w:t>
            </w:r>
          </w:p>
          <w:p w:rsidR="002F02B0" w:rsidRPr="00AD0A8D" w:rsidRDefault="002F02B0" w:rsidP="00BE5E30">
            <w:pPr>
              <w:shd w:val="clear" w:color="auto" w:fill="F4B083" w:themeFill="accent2" w:themeFillTint="99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AD0A8D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15.30-16.50</w:t>
            </w:r>
          </w:p>
          <w:p w:rsidR="002F02B0" w:rsidRPr="00AD0A8D" w:rsidRDefault="002F02B0" w:rsidP="00BE5E30">
            <w:pPr>
              <w:shd w:val="clear" w:color="auto" w:fill="F4B083" w:themeFill="accent2" w:themeFillTint="99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AD0A8D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17.10 –18.50</w:t>
            </w:r>
          </w:p>
          <w:p w:rsidR="002F02B0" w:rsidRPr="00AD0A8D" w:rsidRDefault="002F02B0" w:rsidP="00BE5E30">
            <w:pPr>
              <w:shd w:val="clear" w:color="auto" w:fill="F4B083" w:themeFill="accent2" w:themeFillTint="99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AD0A8D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Пятница</w:t>
            </w:r>
          </w:p>
          <w:p w:rsidR="002F02B0" w:rsidRPr="00AD0A8D" w:rsidRDefault="002F02B0" w:rsidP="00BE5E30">
            <w:pPr>
              <w:shd w:val="clear" w:color="auto" w:fill="F4B083" w:themeFill="accent2" w:themeFillTint="99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AD0A8D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15.30  –16.50</w:t>
            </w:r>
          </w:p>
          <w:p w:rsidR="002F02B0" w:rsidRPr="00AD0A8D" w:rsidRDefault="002F02B0" w:rsidP="00BE5E30">
            <w:pPr>
              <w:shd w:val="clear" w:color="auto" w:fill="F4B083" w:themeFill="accent2" w:themeFillTint="99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AD0A8D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17.10 – 18.50</w:t>
            </w:r>
          </w:p>
          <w:p w:rsidR="002F02B0" w:rsidRPr="00AD0A8D" w:rsidRDefault="002F02B0" w:rsidP="00BE5E30">
            <w:pPr>
              <w:shd w:val="clear" w:color="auto" w:fill="F4B083" w:themeFill="accent2" w:themeFillTint="99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AD0A8D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Суббота</w:t>
            </w:r>
          </w:p>
          <w:p w:rsidR="006E3EE5" w:rsidRPr="00AD0A8D" w:rsidRDefault="002F02B0" w:rsidP="00BE5E30">
            <w:pPr>
              <w:shd w:val="clear" w:color="auto" w:fill="F4B083" w:themeFill="accent2" w:themeFillTint="99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AD0A8D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15.30-17.10</w:t>
            </w:r>
          </w:p>
        </w:tc>
        <w:tc>
          <w:tcPr>
            <w:tcW w:w="1729" w:type="dxa"/>
          </w:tcPr>
          <w:p w:rsidR="002F02B0" w:rsidRPr="00AD0A8D" w:rsidRDefault="002F02B0" w:rsidP="002F02B0">
            <w:pPr>
              <w:tabs>
                <w:tab w:val="left" w:pos="1215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AD0A8D">
              <w:rPr>
                <w:rFonts w:ascii="Times New Roman" w:hAnsi="Times New Roman"/>
                <w:sz w:val="24"/>
                <w:szCs w:val="24"/>
              </w:rPr>
              <w:t>п.Красно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D0A8D">
              <w:rPr>
                <w:rFonts w:ascii="Times New Roman" w:hAnsi="Times New Roman"/>
                <w:sz w:val="24"/>
                <w:szCs w:val="24"/>
              </w:rPr>
              <w:t>сельский</w:t>
            </w:r>
          </w:p>
          <w:p w:rsidR="002F02B0" w:rsidRDefault="002F02B0" w:rsidP="002F02B0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ул.</w:t>
            </w:r>
            <w:r w:rsidRPr="00AD0A8D">
              <w:rPr>
                <w:rFonts w:ascii="Times New Roman" w:hAnsi="Times New Roman"/>
                <w:sz w:val="24"/>
                <w:szCs w:val="24"/>
                <w:lang w:val="be-BY"/>
              </w:rPr>
              <w:t>Школьная,</w:t>
            </w:r>
          </w:p>
          <w:p w:rsidR="002F02B0" w:rsidRPr="00AD0A8D" w:rsidRDefault="002F02B0" w:rsidP="002F02B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д.</w:t>
            </w:r>
            <w:r w:rsidRPr="00AD0A8D">
              <w:rPr>
                <w:rFonts w:ascii="Times New Roman" w:hAnsi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1795" w:type="dxa"/>
          </w:tcPr>
          <w:p w:rsidR="002F02B0" w:rsidRPr="00AD0A8D" w:rsidRDefault="002F02B0" w:rsidP="002F02B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Ламеко В.И.</w:t>
            </w:r>
          </w:p>
        </w:tc>
      </w:tr>
      <w:tr w:rsidR="002F02B0" w:rsidRPr="003A5A0C" w:rsidTr="00BE5E30">
        <w:tc>
          <w:tcPr>
            <w:tcW w:w="1980" w:type="dxa"/>
            <w:vMerge w:val="restart"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 отделение</w:t>
            </w:r>
          </w:p>
        </w:tc>
        <w:tc>
          <w:tcPr>
            <w:tcW w:w="2126" w:type="dxa"/>
          </w:tcPr>
          <w:p w:rsidR="002F02B0" w:rsidRPr="00AD0A8D" w:rsidRDefault="002F02B0" w:rsidP="002F02B0">
            <w:pPr>
              <w:pStyle w:val="ad"/>
              <w:spacing w:before="0" w:beforeAutospacing="0" w:after="0" w:afterAutospacing="0"/>
              <w:jc w:val="center"/>
            </w:pPr>
            <w:r w:rsidRPr="00AD0A8D">
              <w:t>«Мой город»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:rsidR="002F02B0" w:rsidRPr="00F10F58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F58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2F02B0" w:rsidRPr="00F10F58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10.00-13.</w:t>
            </w:r>
            <w:r w:rsidRPr="00F10F5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2F02B0" w:rsidRPr="00F10F58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F58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2F02B0" w:rsidRPr="00F10F58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10.00-12.</w:t>
            </w:r>
            <w:r w:rsidRPr="00F10F5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9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Победы,11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занятия на местности</w:t>
            </w:r>
          </w:p>
        </w:tc>
        <w:tc>
          <w:tcPr>
            <w:tcW w:w="1795" w:type="dxa"/>
          </w:tcPr>
          <w:p w:rsidR="002F02B0" w:rsidRPr="00AD0A8D" w:rsidRDefault="002F02B0" w:rsidP="002F02B0">
            <w:pPr>
              <w:pStyle w:val="ad"/>
              <w:spacing w:before="0" w:beforeAutospacing="0" w:after="0" w:afterAutospacing="0"/>
              <w:jc w:val="center"/>
            </w:pPr>
            <w:r w:rsidRPr="00AD0A8D">
              <w:t>Белоус Н.В.</w:t>
            </w:r>
          </w:p>
        </w:tc>
      </w:tr>
      <w:tr w:rsidR="002F02B0" w:rsidRPr="003A5A0C" w:rsidTr="002F02B0">
        <w:tc>
          <w:tcPr>
            <w:tcW w:w="1980" w:type="dxa"/>
            <w:vMerge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02B0" w:rsidRPr="00AD0A8D" w:rsidRDefault="002F02B0" w:rsidP="002F02B0">
            <w:pPr>
              <w:pStyle w:val="ad"/>
              <w:spacing w:before="0" w:beforeAutospacing="0" w:after="0" w:afterAutospacing="0"/>
              <w:jc w:val="center"/>
            </w:pPr>
            <w:r w:rsidRPr="00AD0A8D">
              <w:t>«Мой город»</w:t>
            </w:r>
          </w:p>
        </w:tc>
        <w:tc>
          <w:tcPr>
            <w:tcW w:w="1701" w:type="dxa"/>
          </w:tcPr>
          <w:p w:rsidR="002F02B0" w:rsidRPr="00F10F58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F58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2F02B0" w:rsidRPr="00F10F58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F5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.00-13.</w:t>
            </w:r>
            <w:r w:rsidRPr="00F10F5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2F02B0" w:rsidRPr="00F10F58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F58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2F02B0" w:rsidRPr="00F10F58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12.00-14.</w:t>
            </w:r>
            <w:r w:rsidRPr="00F10F5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9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Победы,11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занятия на местности</w:t>
            </w:r>
          </w:p>
        </w:tc>
        <w:tc>
          <w:tcPr>
            <w:tcW w:w="1795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hAnsi="Times New Roman" w:cs="Times New Roman"/>
                <w:sz w:val="24"/>
                <w:szCs w:val="24"/>
              </w:rPr>
              <w:t>Белоус Н.В.</w:t>
            </w:r>
          </w:p>
        </w:tc>
      </w:tr>
      <w:tr w:rsidR="002F02B0" w:rsidRPr="003A5A0C" w:rsidTr="002F02B0">
        <w:tc>
          <w:tcPr>
            <w:tcW w:w="1980" w:type="dxa"/>
            <w:vMerge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02B0" w:rsidRPr="00AD0A8D" w:rsidRDefault="002F02B0" w:rsidP="002F02B0">
            <w:pPr>
              <w:pStyle w:val="ad"/>
              <w:spacing w:before="0" w:beforeAutospacing="0" w:after="0" w:afterAutospacing="0"/>
              <w:jc w:val="center"/>
            </w:pPr>
            <w:r w:rsidRPr="00AD0A8D">
              <w:t>«ТПМ»</w:t>
            </w:r>
          </w:p>
        </w:tc>
        <w:tc>
          <w:tcPr>
            <w:tcW w:w="1701" w:type="dxa"/>
          </w:tcPr>
          <w:p w:rsidR="002F02B0" w:rsidRPr="00F10F58" w:rsidRDefault="002F02B0" w:rsidP="002F02B0">
            <w:pPr>
              <w:pStyle w:val="a4"/>
              <w:tabs>
                <w:tab w:val="left" w:pos="181"/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9.00-12.</w:t>
            </w:r>
            <w:r w:rsidRPr="00F10F5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2F02B0" w:rsidRPr="00F10F58" w:rsidRDefault="002F02B0" w:rsidP="002F02B0">
            <w:pPr>
              <w:pStyle w:val="a4"/>
              <w:tabs>
                <w:tab w:val="left" w:pos="181"/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F58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2F02B0" w:rsidRPr="00F10F58" w:rsidRDefault="002F02B0" w:rsidP="002F02B0">
            <w:pPr>
              <w:pStyle w:val="a4"/>
              <w:tabs>
                <w:tab w:val="left" w:pos="181"/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9.00-12.</w:t>
            </w:r>
            <w:r w:rsidRPr="00F10F5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2F02B0" w:rsidRPr="00F10F58" w:rsidRDefault="002F02B0" w:rsidP="002F02B0">
            <w:pPr>
              <w:pStyle w:val="a4"/>
              <w:tabs>
                <w:tab w:val="left" w:pos="181"/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F58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2F02B0" w:rsidRPr="00F10F58" w:rsidRDefault="002F02B0" w:rsidP="002F02B0">
            <w:pPr>
              <w:pStyle w:val="a4"/>
              <w:tabs>
                <w:tab w:val="left" w:pos="181"/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9.00-12.</w:t>
            </w:r>
            <w:r w:rsidRPr="00F10F5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9" w:type="dxa"/>
          </w:tcPr>
          <w:p w:rsidR="002F02B0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скалодром</w:t>
            </w:r>
          </w:p>
          <w:p w:rsidR="002F02B0" w:rsidRDefault="002F02B0" w:rsidP="002F02B0">
            <w:pPr>
              <w:pStyle w:val="a4"/>
              <w:tabs>
                <w:tab w:val="left" w:pos="1215"/>
              </w:tabs>
              <w:spacing w:line="280" w:lineRule="exact"/>
              <w:ind w:right="-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(Школьная,1)</w:t>
            </w:r>
          </w:p>
          <w:p w:rsidR="002F02B0" w:rsidRDefault="002F02B0" w:rsidP="002F02B0">
            <w:pPr>
              <w:pStyle w:val="a4"/>
              <w:tabs>
                <w:tab w:val="left" w:pos="1215"/>
              </w:tabs>
              <w:spacing w:line="280" w:lineRule="exact"/>
              <w:ind w:right="-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 на местности, веревочный городок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ind w:left="-111" w:right="-2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(ул. Победы,11)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2F02B0" w:rsidRPr="00AD0A8D" w:rsidRDefault="002F02B0" w:rsidP="002F02B0">
            <w:pPr>
              <w:pStyle w:val="ad"/>
              <w:spacing w:before="0" w:beforeAutospacing="0" w:after="0" w:afterAutospacing="0"/>
              <w:jc w:val="center"/>
            </w:pPr>
            <w:r w:rsidRPr="00AD0A8D">
              <w:t>Махомет П.Н.</w:t>
            </w:r>
          </w:p>
        </w:tc>
      </w:tr>
      <w:tr w:rsidR="002F02B0" w:rsidRPr="003A5A0C" w:rsidTr="002F02B0">
        <w:tc>
          <w:tcPr>
            <w:tcW w:w="1980" w:type="dxa"/>
            <w:vMerge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02B0" w:rsidRPr="00AD0A8D" w:rsidRDefault="002F02B0" w:rsidP="002F02B0">
            <w:pPr>
              <w:pStyle w:val="ad"/>
              <w:spacing w:before="0" w:beforeAutospacing="0" w:after="0" w:afterAutospacing="0"/>
              <w:jc w:val="center"/>
            </w:pPr>
            <w:r w:rsidRPr="00AD0A8D">
              <w:t>«ТПМ»</w:t>
            </w:r>
          </w:p>
        </w:tc>
        <w:tc>
          <w:tcPr>
            <w:tcW w:w="1701" w:type="dxa"/>
          </w:tcPr>
          <w:p w:rsidR="002F02B0" w:rsidRPr="00AD0A8D" w:rsidRDefault="002F02B0" w:rsidP="002F02B0">
            <w:pPr>
              <w:pStyle w:val="a4"/>
              <w:tabs>
                <w:tab w:val="left" w:pos="181"/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2F02B0" w:rsidRPr="00AD0A8D" w:rsidRDefault="002F02B0" w:rsidP="002F02B0">
            <w:pPr>
              <w:pStyle w:val="a4"/>
              <w:tabs>
                <w:tab w:val="left" w:pos="181"/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12.00-15.</w:t>
            </w: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2F02B0" w:rsidRPr="00AD0A8D" w:rsidRDefault="002F02B0" w:rsidP="002F02B0">
            <w:pPr>
              <w:pStyle w:val="a4"/>
              <w:tabs>
                <w:tab w:val="left" w:pos="181"/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2F02B0" w:rsidRPr="00AD0A8D" w:rsidRDefault="002F02B0" w:rsidP="002F02B0">
            <w:pPr>
              <w:pStyle w:val="a4"/>
              <w:tabs>
                <w:tab w:val="left" w:pos="181"/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00-15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12.00-15.</w:t>
            </w: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9" w:type="dxa"/>
          </w:tcPr>
          <w:p w:rsidR="002F02B0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скалодром</w:t>
            </w:r>
          </w:p>
          <w:p w:rsidR="002F02B0" w:rsidRDefault="002F02B0" w:rsidP="002F02B0">
            <w:pPr>
              <w:pStyle w:val="a4"/>
              <w:tabs>
                <w:tab w:val="left" w:pos="1215"/>
              </w:tabs>
              <w:spacing w:line="280" w:lineRule="exact"/>
              <w:ind w:right="-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(Школьная,1)</w:t>
            </w:r>
          </w:p>
          <w:p w:rsidR="002F02B0" w:rsidRDefault="002F02B0" w:rsidP="002F02B0">
            <w:pPr>
              <w:pStyle w:val="a4"/>
              <w:tabs>
                <w:tab w:val="left" w:pos="1215"/>
              </w:tabs>
              <w:spacing w:line="280" w:lineRule="exact"/>
              <w:ind w:right="-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 на местности, веревочный городок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ind w:left="-111" w:right="-2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(ул. Победы,11)</w:t>
            </w:r>
          </w:p>
        </w:tc>
        <w:tc>
          <w:tcPr>
            <w:tcW w:w="1795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hAnsi="Times New Roman" w:cs="Times New Roman"/>
                <w:sz w:val="24"/>
                <w:szCs w:val="24"/>
              </w:rPr>
              <w:t>Махомет П.Н.</w:t>
            </w:r>
          </w:p>
        </w:tc>
      </w:tr>
      <w:tr w:rsidR="002F02B0" w:rsidRPr="003A5A0C" w:rsidTr="002F02B0">
        <w:tc>
          <w:tcPr>
            <w:tcW w:w="1980" w:type="dxa"/>
            <w:vMerge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02B0" w:rsidRPr="00AD0A8D" w:rsidRDefault="002F02B0" w:rsidP="002F02B0">
            <w:pPr>
              <w:pStyle w:val="ad"/>
              <w:spacing w:before="0" w:beforeAutospacing="0" w:after="0" w:afterAutospacing="0"/>
              <w:jc w:val="center"/>
            </w:pPr>
            <w:r w:rsidRPr="00AD0A8D">
              <w:t>«ТПМ»</w:t>
            </w:r>
          </w:p>
        </w:tc>
        <w:tc>
          <w:tcPr>
            <w:tcW w:w="1701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00-12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00-12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9" w:type="dxa"/>
          </w:tcPr>
          <w:p w:rsidR="002F02B0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скалодром</w:t>
            </w:r>
          </w:p>
          <w:p w:rsidR="002F02B0" w:rsidRDefault="002F02B0" w:rsidP="002F02B0">
            <w:pPr>
              <w:pStyle w:val="a4"/>
              <w:tabs>
                <w:tab w:val="left" w:pos="1215"/>
              </w:tabs>
              <w:spacing w:line="280" w:lineRule="exact"/>
              <w:ind w:right="-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(Школьная,1)</w:t>
            </w:r>
          </w:p>
          <w:p w:rsidR="002F02B0" w:rsidRDefault="002F02B0" w:rsidP="002F02B0">
            <w:pPr>
              <w:pStyle w:val="a4"/>
              <w:tabs>
                <w:tab w:val="left" w:pos="1215"/>
              </w:tabs>
              <w:spacing w:line="280" w:lineRule="exact"/>
              <w:ind w:right="-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 на местности, веревочный городок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ind w:left="-111" w:right="-2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(ул. Победы,11)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2F02B0" w:rsidRPr="00AD0A8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Махомет П.Н.</w:t>
            </w:r>
          </w:p>
        </w:tc>
      </w:tr>
      <w:tr w:rsidR="002F02B0" w:rsidRPr="003A5A0C" w:rsidTr="002F02B0">
        <w:tc>
          <w:tcPr>
            <w:tcW w:w="1980" w:type="dxa"/>
            <w:vMerge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02B0" w:rsidRPr="00AD0A8D" w:rsidRDefault="002F02B0" w:rsidP="002F02B0">
            <w:pPr>
              <w:pStyle w:val="ad"/>
              <w:spacing w:before="0" w:beforeAutospacing="0" w:after="0" w:afterAutospacing="0"/>
              <w:jc w:val="center"/>
            </w:pPr>
            <w:r>
              <w:t>«Спортивное ориентирование»</w:t>
            </w:r>
          </w:p>
        </w:tc>
        <w:tc>
          <w:tcPr>
            <w:tcW w:w="1701" w:type="dxa"/>
          </w:tcPr>
          <w:p w:rsidR="002F02B0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2F02B0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9.00-11.00</w:t>
            </w:r>
          </w:p>
          <w:p w:rsidR="002F02B0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1729" w:type="dxa"/>
          </w:tcPr>
          <w:p w:rsidR="002F02B0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скалодром</w:t>
            </w:r>
          </w:p>
          <w:p w:rsidR="002F02B0" w:rsidRDefault="002F02B0" w:rsidP="002F02B0">
            <w:pPr>
              <w:pStyle w:val="a4"/>
              <w:tabs>
                <w:tab w:val="left" w:pos="1215"/>
              </w:tabs>
              <w:spacing w:line="280" w:lineRule="exact"/>
              <w:ind w:right="-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(Школьная,1)</w:t>
            </w:r>
          </w:p>
          <w:p w:rsidR="002F02B0" w:rsidRDefault="002F02B0" w:rsidP="002F02B0">
            <w:pPr>
              <w:pStyle w:val="a4"/>
              <w:tabs>
                <w:tab w:val="left" w:pos="1215"/>
              </w:tabs>
              <w:spacing w:line="280" w:lineRule="exact"/>
              <w:ind w:right="-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 на местности, веревочный городок</w:t>
            </w:r>
          </w:p>
          <w:p w:rsidR="002F02B0" w:rsidRDefault="002F02B0" w:rsidP="002F02B0">
            <w:pPr>
              <w:pStyle w:val="a4"/>
              <w:tabs>
                <w:tab w:val="left" w:pos="1215"/>
              </w:tabs>
              <w:spacing w:line="280" w:lineRule="exact"/>
              <w:ind w:right="-2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(ул. Победы,11</w:t>
            </w:r>
          </w:p>
        </w:tc>
        <w:tc>
          <w:tcPr>
            <w:tcW w:w="1795" w:type="dxa"/>
          </w:tcPr>
          <w:p w:rsidR="002F02B0" w:rsidRPr="00AD0A8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Толконова В.В.</w:t>
            </w:r>
          </w:p>
        </w:tc>
      </w:tr>
      <w:tr w:rsidR="002F02B0" w:rsidRPr="003A5A0C" w:rsidTr="002F02B0">
        <w:tc>
          <w:tcPr>
            <w:tcW w:w="1980" w:type="dxa"/>
            <w:vMerge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02B0" w:rsidRPr="00AD0A8D" w:rsidRDefault="002F02B0" w:rsidP="002F02B0">
            <w:pPr>
              <w:pStyle w:val="ad"/>
              <w:spacing w:before="0" w:beforeAutospacing="0" w:after="0" w:afterAutospacing="0"/>
              <w:jc w:val="center"/>
            </w:pPr>
            <w:r>
              <w:t>«Спортивное ориентирование»</w:t>
            </w:r>
          </w:p>
        </w:tc>
        <w:tc>
          <w:tcPr>
            <w:tcW w:w="1701" w:type="dxa"/>
          </w:tcPr>
          <w:p w:rsidR="002F02B0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2F02B0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9.00-11.00</w:t>
            </w:r>
          </w:p>
          <w:p w:rsidR="002F02B0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1729" w:type="dxa"/>
          </w:tcPr>
          <w:p w:rsidR="002F02B0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скалодром</w:t>
            </w:r>
          </w:p>
          <w:p w:rsidR="002F02B0" w:rsidRDefault="002F02B0" w:rsidP="002F02B0">
            <w:pPr>
              <w:pStyle w:val="a4"/>
              <w:tabs>
                <w:tab w:val="left" w:pos="1215"/>
              </w:tabs>
              <w:spacing w:line="280" w:lineRule="exact"/>
              <w:ind w:right="-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(Школьная,1)</w:t>
            </w:r>
          </w:p>
          <w:p w:rsidR="002F02B0" w:rsidRDefault="002F02B0" w:rsidP="002F02B0">
            <w:pPr>
              <w:pStyle w:val="a4"/>
              <w:tabs>
                <w:tab w:val="left" w:pos="1215"/>
              </w:tabs>
              <w:spacing w:line="280" w:lineRule="exact"/>
              <w:ind w:right="-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 на местности, веревочный городок</w:t>
            </w:r>
          </w:p>
          <w:p w:rsidR="002F02B0" w:rsidRDefault="002F02B0" w:rsidP="006E3EE5">
            <w:pPr>
              <w:pStyle w:val="a4"/>
              <w:tabs>
                <w:tab w:val="left" w:pos="1215"/>
              </w:tabs>
              <w:spacing w:line="280" w:lineRule="exact"/>
              <w:ind w:left="-112" w:right="-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(ул. Победы,11</w:t>
            </w:r>
            <w:r w:rsidR="006E3EE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E3EE5" w:rsidRDefault="006E3EE5" w:rsidP="006E3EE5">
            <w:pPr>
              <w:pStyle w:val="a4"/>
              <w:tabs>
                <w:tab w:val="left" w:pos="1215"/>
              </w:tabs>
              <w:spacing w:line="280" w:lineRule="exact"/>
              <w:ind w:left="-112" w:right="-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2F02B0" w:rsidRPr="00AD0A8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Толконова В.В.</w:t>
            </w:r>
          </w:p>
        </w:tc>
      </w:tr>
      <w:tr w:rsidR="002F02B0" w:rsidRPr="003A5A0C" w:rsidTr="002F02B0">
        <w:tc>
          <w:tcPr>
            <w:tcW w:w="1980" w:type="dxa"/>
            <w:vMerge w:val="restart"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отделение</w:t>
            </w:r>
          </w:p>
        </w:tc>
        <w:tc>
          <w:tcPr>
            <w:tcW w:w="2126" w:type="dxa"/>
          </w:tcPr>
          <w:p w:rsidR="002F02B0" w:rsidRPr="00873A0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0D">
              <w:rPr>
                <w:rFonts w:ascii="Times New Roman" w:hAnsi="Times New Roman"/>
                <w:sz w:val="24"/>
                <w:szCs w:val="24"/>
              </w:rPr>
              <w:t xml:space="preserve">«Робототехника </w:t>
            </w:r>
            <w:r w:rsidRPr="00873A0D">
              <w:rPr>
                <w:rFonts w:ascii="Times New Roman" w:hAnsi="Times New Roman"/>
                <w:sz w:val="24"/>
                <w:szCs w:val="24"/>
                <w:lang w:val="en-US"/>
              </w:rPr>
              <w:t>Red</w:t>
            </w:r>
            <w:r w:rsidRPr="00C45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3A0D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C45419">
              <w:rPr>
                <w:rFonts w:ascii="Times New Roman" w:hAnsi="Times New Roman"/>
                <w:sz w:val="24"/>
                <w:szCs w:val="24"/>
              </w:rPr>
              <w:t xml:space="preserve"> +</w:t>
            </w:r>
            <w:r w:rsidRPr="00873A0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F02B0" w:rsidRPr="00C45419" w:rsidRDefault="002F02B0" w:rsidP="002F02B0">
            <w:pPr>
              <w:pStyle w:val="ad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2F02B0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реда </w:t>
            </w:r>
          </w:p>
          <w:p w:rsidR="002F02B0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12.00-13.40</w:t>
            </w:r>
          </w:p>
        </w:tc>
        <w:tc>
          <w:tcPr>
            <w:tcW w:w="1729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Жолудева 74\4</w:t>
            </w:r>
          </w:p>
        </w:tc>
        <w:tc>
          <w:tcPr>
            <w:tcW w:w="1795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hAnsi="Times New Roman" w:cs="Times New Roman"/>
                <w:sz w:val="24"/>
                <w:szCs w:val="24"/>
              </w:rPr>
              <w:t>Янович Ю.В.</w:t>
            </w:r>
          </w:p>
        </w:tc>
      </w:tr>
      <w:tr w:rsidR="002F02B0" w:rsidRPr="003A5A0C" w:rsidTr="002F02B0">
        <w:tc>
          <w:tcPr>
            <w:tcW w:w="1980" w:type="dxa"/>
            <w:vMerge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02B0" w:rsidRPr="002A08A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Робототехника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Red PRO+</w:t>
            </w:r>
          </w:p>
        </w:tc>
        <w:tc>
          <w:tcPr>
            <w:tcW w:w="1701" w:type="dxa"/>
          </w:tcPr>
          <w:p w:rsidR="002F02B0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2F02B0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2F02B0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12.00-13.40</w:t>
            </w:r>
          </w:p>
        </w:tc>
        <w:tc>
          <w:tcPr>
            <w:tcW w:w="1729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Жолудева 74\4</w:t>
            </w:r>
          </w:p>
        </w:tc>
        <w:tc>
          <w:tcPr>
            <w:tcW w:w="1795" w:type="dxa"/>
          </w:tcPr>
          <w:p w:rsidR="002F02B0" w:rsidRDefault="002F02B0" w:rsidP="002F02B0">
            <w:pPr>
              <w:pStyle w:val="a4"/>
              <w:tabs>
                <w:tab w:val="left" w:pos="1215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Янович Ю.В.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21.06.2025</w:t>
            </w:r>
          </w:p>
        </w:tc>
      </w:tr>
      <w:tr w:rsidR="002F02B0" w:rsidRPr="003A5A0C" w:rsidTr="002F02B0">
        <w:tc>
          <w:tcPr>
            <w:tcW w:w="1980" w:type="dxa"/>
            <w:vMerge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02B0" w:rsidRPr="00873A0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0D">
              <w:rPr>
                <w:rFonts w:ascii="Times New Roman" w:hAnsi="Times New Roman"/>
                <w:sz w:val="24"/>
                <w:szCs w:val="24"/>
              </w:rPr>
              <w:t>«Начальное техническое моделирование»</w:t>
            </w:r>
          </w:p>
        </w:tc>
        <w:tc>
          <w:tcPr>
            <w:tcW w:w="1701" w:type="dxa"/>
          </w:tcPr>
          <w:p w:rsidR="002F02B0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етверг 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12.00-13.40</w:t>
            </w:r>
          </w:p>
        </w:tc>
        <w:tc>
          <w:tcPr>
            <w:tcW w:w="1729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Жолудева 74\4</w:t>
            </w:r>
          </w:p>
        </w:tc>
        <w:tc>
          <w:tcPr>
            <w:tcW w:w="1795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Городченко А.С.</w:t>
            </w:r>
          </w:p>
        </w:tc>
      </w:tr>
      <w:tr w:rsidR="002F02B0" w:rsidRPr="003A5A0C" w:rsidTr="002F02B0">
        <w:tc>
          <w:tcPr>
            <w:tcW w:w="1980" w:type="dxa"/>
            <w:vMerge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02B0" w:rsidRPr="00873A0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Графический дизайн</w:t>
            </w:r>
          </w:p>
        </w:tc>
        <w:tc>
          <w:tcPr>
            <w:tcW w:w="1701" w:type="dxa"/>
          </w:tcPr>
          <w:p w:rsidR="002F02B0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Вторник, Среда</w:t>
            </w:r>
          </w:p>
          <w:p w:rsidR="002F02B0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18.15-19.55</w:t>
            </w:r>
          </w:p>
          <w:p w:rsidR="002F02B0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2F02B0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Детский дом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795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Русаловская А.В.</w:t>
            </w:r>
          </w:p>
        </w:tc>
      </w:tr>
      <w:tr w:rsidR="002F02B0" w:rsidRPr="003A5A0C" w:rsidTr="002F02B0">
        <w:tc>
          <w:tcPr>
            <w:tcW w:w="1980" w:type="dxa"/>
            <w:vMerge w:val="restart"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отделение</w:t>
            </w:r>
          </w:p>
        </w:tc>
        <w:tc>
          <w:tcPr>
            <w:tcW w:w="2126" w:type="dxa"/>
          </w:tcPr>
          <w:p w:rsidR="002F02B0" w:rsidRPr="00873A0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0D">
              <w:rPr>
                <w:rFonts w:ascii="Times New Roman" w:hAnsi="Times New Roman"/>
                <w:sz w:val="24"/>
                <w:szCs w:val="24"/>
              </w:rPr>
              <w:t>«Юный пианист»</w:t>
            </w:r>
          </w:p>
          <w:p w:rsidR="002F02B0" w:rsidRPr="00873A0D" w:rsidRDefault="002F02B0" w:rsidP="002F02B0">
            <w:pPr>
              <w:pStyle w:val="ad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1701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10.00-13.45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10.00-12.45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10.00-12.45</w:t>
            </w:r>
          </w:p>
        </w:tc>
        <w:tc>
          <w:tcPr>
            <w:tcW w:w="1729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Школьная, 1</w:t>
            </w:r>
          </w:p>
        </w:tc>
        <w:tc>
          <w:tcPr>
            <w:tcW w:w="1795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Байбурина Н.М.</w:t>
            </w:r>
          </w:p>
        </w:tc>
      </w:tr>
      <w:tr w:rsidR="002F02B0" w:rsidRPr="003A5A0C" w:rsidTr="002F02B0">
        <w:tc>
          <w:tcPr>
            <w:tcW w:w="1980" w:type="dxa"/>
            <w:vMerge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02B0" w:rsidRPr="00FD1FA1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A1">
              <w:rPr>
                <w:rFonts w:ascii="Times New Roman" w:hAnsi="Times New Roman"/>
                <w:sz w:val="24"/>
                <w:szCs w:val="24"/>
              </w:rPr>
              <w:t>«Эстрадное пение»</w:t>
            </w:r>
          </w:p>
          <w:p w:rsidR="002F02B0" w:rsidRPr="00FD1FA1" w:rsidRDefault="002F02B0" w:rsidP="002F02B0">
            <w:pPr>
              <w:pStyle w:val="ad"/>
              <w:spacing w:before="0" w:beforeAutospacing="0" w:after="0" w:afterAutospacing="0" w:line="200" w:lineRule="atLeast"/>
              <w:jc w:val="center"/>
            </w:pPr>
          </w:p>
        </w:tc>
        <w:tc>
          <w:tcPr>
            <w:tcW w:w="1701" w:type="dxa"/>
          </w:tcPr>
          <w:p w:rsidR="002F02B0" w:rsidRPr="00FD1FA1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A1">
              <w:rPr>
                <w:rFonts w:ascii="Times New Roman" w:eastAsia="Calibri" w:hAnsi="Times New Roman" w:cs="Times New Roman"/>
                <w:sz w:val="24"/>
                <w:szCs w:val="24"/>
              </w:rPr>
              <w:t>Вторник Четверг</w:t>
            </w:r>
          </w:p>
          <w:p w:rsidR="002F02B0" w:rsidRPr="00FD1FA1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A1">
              <w:rPr>
                <w:rFonts w:ascii="Times New Roman" w:eastAsia="Calibri" w:hAnsi="Times New Roman" w:cs="Times New Roman"/>
                <w:sz w:val="24"/>
                <w:szCs w:val="24"/>
              </w:rPr>
              <w:t>18.00-19.40</w:t>
            </w:r>
          </w:p>
        </w:tc>
        <w:tc>
          <w:tcPr>
            <w:tcW w:w="1729" w:type="dxa"/>
          </w:tcPr>
          <w:p w:rsidR="002F02B0" w:rsidRPr="00FD1FA1" w:rsidRDefault="002F02B0" w:rsidP="002F02B0">
            <w:pPr>
              <w:pStyle w:val="a4"/>
              <w:tabs>
                <w:tab w:val="left" w:pos="1215"/>
              </w:tabs>
              <w:spacing w:line="280" w:lineRule="exact"/>
              <w:ind w:left="-1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A1">
              <w:rPr>
                <w:rFonts w:ascii="Times New Roman" w:eastAsia="Calibri" w:hAnsi="Times New Roman" w:cs="Times New Roman"/>
                <w:sz w:val="24"/>
                <w:szCs w:val="24"/>
              </w:rPr>
              <w:t>Верейковская СШ</w:t>
            </w:r>
          </w:p>
          <w:p w:rsidR="002F02B0" w:rsidRPr="00FD1FA1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A1">
              <w:rPr>
                <w:rFonts w:ascii="Times New Roman" w:eastAsia="Calibri" w:hAnsi="Times New Roman" w:cs="Times New Roman"/>
                <w:sz w:val="24"/>
                <w:szCs w:val="24"/>
              </w:rPr>
              <w:t>Акт. зал.</w:t>
            </w:r>
          </w:p>
        </w:tc>
        <w:tc>
          <w:tcPr>
            <w:tcW w:w="1795" w:type="dxa"/>
          </w:tcPr>
          <w:p w:rsidR="002F02B0" w:rsidRPr="00FD1FA1" w:rsidRDefault="002F02B0" w:rsidP="002F02B0">
            <w:pPr>
              <w:pStyle w:val="ad"/>
              <w:spacing w:before="0" w:beforeAutospacing="0" w:after="0" w:afterAutospacing="0"/>
            </w:pPr>
            <w:r w:rsidRPr="00FD1FA1">
              <w:t>Гжимайло А.Н.</w:t>
            </w:r>
          </w:p>
        </w:tc>
      </w:tr>
      <w:tr w:rsidR="002F02B0" w:rsidRPr="003A5A0C" w:rsidTr="002F02B0">
        <w:tc>
          <w:tcPr>
            <w:tcW w:w="1980" w:type="dxa"/>
            <w:vMerge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02B0" w:rsidRPr="00FD1FA1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A1">
              <w:rPr>
                <w:rFonts w:ascii="Times New Roman" w:hAnsi="Times New Roman"/>
                <w:sz w:val="24"/>
                <w:szCs w:val="24"/>
              </w:rPr>
              <w:t>«Эстрадное пение»</w:t>
            </w:r>
          </w:p>
          <w:p w:rsidR="002F02B0" w:rsidRPr="00FD1FA1" w:rsidRDefault="002F02B0" w:rsidP="002F02B0">
            <w:pPr>
              <w:pStyle w:val="ad"/>
              <w:spacing w:before="0" w:beforeAutospacing="0" w:after="0" w:afterAutospacing="0" w:line="200" w:lineRule="atLeast"/>
              <w:jc w:val="center"/>
            </w:pPr>
          </w:p>
        </w:tc>
        <w:tc>
          <w:tcPr>
            <w:tcW w:w="1701" w:type="dxa"/>
          </w:tcPr>
          <w:p w:rsidR="002F02B0" w:rsidRPr="00FD1FA1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A1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2F02B0" w:rsidRPr="00FD1FA1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A1">
              <w:rPr>
                <w:rFonts w:ascii="Times New Roman" w:eastAsia="Calibri" w:hAnsi="Times New Roman" w:cs="Times New Roman"/>
                <w:sz w:val="24"/>
                <w:szCs w:val="24"/>
              </w:rPr>
              <w:t>17.00-18.40 Среда</w:t>
            </w:r>
          </w:p>
          <w:p w:rsidR="002F02B0" w:rsidRPr="00FD1FA1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A1">
              <w:rPr>
                <w:rFonts w:ascii="Times New Roman" w:eastAsia="Calibri" w:hAnsi="Times New Roman" w:cs="Times New Roman"/>
                <w:sz w:val="24"/>
                <w:szCs w:val="24"/>
              </w:rPr>
              <w:t>17.00-18.40</w:t>
            </w:r>
          </w:p>
        </w:tc>
        <w:tc>
          <w:tcPr>
            <w:tcW w:w="1729" w:type="dxa"/>
          </w:tcPr>
          <w:p w:rsidR="002F02B0" w:rsidRPr="00FD1FA1" w:rsidRDefault="002F02B0" w:rsidP="002F02B0">
            <w:pPr>
              <w:pStyle w:val="a4"/>
              <w:tabs>
                <w:tab w:val="left" w:pos="1215"/>
              </w:tabs>
              <w:spacing w:line="280" w:lineRule="exact"/>
              <w:ind w:left="-1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A1">
              <w:rPr>
                <w:rFonts w:ascii="Times New Roman" w:eastAsia="Calibri" w:hAnsi="Times New Roman" w:cs="Times New Roman"/>
                <w:sz w:val="24"/>
                <w:szCs w:val="24"/>
              </w:rPr>
              <w:t>Верейковская СШ</w:t>
            </w:r>
          </w:p>
          <w:p w:rsidR="002F02B0" w:rsidRPr="00FD1FA1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A1">
              <w:rPr>
                <w:rFonts w:ascii="Times New Roman" w:eastAsia="Calibri" w:hAnsi="Times New Roman" w:cs="Times New Roman"/>
                <w:sz w:val="24"/>
                <w:szCs w:val="24"/>
              </w:rPr>
              <w:t>Акт. зал.</w:t>
            </w:r>
          </w:p>
        </w:tc>
        <w:tc>
          <w:tcPr>
            <w:tcW w:w="1795" w:type="dxa"/>
          </w:tcPr>
          <w:p w:rsidR="002F02B0" w:rsidRPr="00FD1FA1" w:rsidRDefault="002F02B0" w:rsidP="002F02B0">
            <w:pPr>
              <w:pStyle w:val="ad"/>
              <w:spacing w:before="0" w:beforeAutospacing="0" w:after="0" w:afterAutospacing="0"/>
            </w:pPr>
            <w:r w:rsidRPr="00FD1FA1">
              <w:t>Гжимайло А.Н.</w:t>
            </w:r>
          </w:p>
        </w:tc>
      </w:tr>
      <w:tr w:rsidR="002F02B0" w:rsidRPr="003A5A0C" w:rsidTr="002F02B0">
        <w:tc>
          <w:tcPr>
            <w:tcW w:w="1980" w:type="dxa"/>
            <w:vMerge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02B0" w:rsidRPr="00873A0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0D">
              <w:rPr>
                <w:rFonts w:ascii="Times New Roman" w:hAnsi="Times New Roman"/>
                <w:sz w:val="24"/>
                <w:szCs w:val="24"/>
              </w:rPr>
              <w:t>«Мастерская голоса»</w:t>
            </w:r>
          </w:p>
          <w:p w:rsidR="002F02B0" w:rsidRPr="00873A0D" w:rsidRDefault="002F02B0" w:rsidP="002F02B0">
            <w:pPr>
              <w:pStyle w:val="ad"/>
              <w:spacing w:before="0" w:beforeAutospacing="0" w:after="0" w:afterAutospacing="0" w:line="200" w:lineRule="atLeast"/>
              <w:jc w:val="center"/>
            </w:pPr>
          </w:p>
        </w:tc>
        <w:tc>
          <w:tcPr>
            <w:tcW w:w="1701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10.00-14.45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9.00-14.45</w:t>
            </w:r>
          </w:p>
        </w:tc>
        <w:tc>
          <w:tcPr>
            <w:tcW w:w="1729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Школьная, 1</w:t>
            </w:r>
          </w:p>
        </w:tc>
        <w:tc>
          <w:tcPr>
            <w:tcW w:w="1795" w:type="dxa"/>
          </w:tcPr>
          <w:p w:rsidR="002F02B0" w:rsidRPr="00AD0A8D" w:rsidRDefault="002F02B0" w:rsidP="002F02B0">
            <w:pPr>
              <w:pStyle w:val="ad"/>
              <w:spacing w:before="0" w:beforeAutospacing="0" w:after="0" w:afterAutospacing="0"/>
            </w:pPr>
            <w:r w:rsidRPr="00AD0A8D">
              <w:t>Ганина С.М.</w:t>
            </w:r>
          </w:p>
        </w:tc>
      </w:tr>
      <w:tr w:rsidR="002F02B0" w:rsidRPr="003A5A0C" w:rsidTr="002F02B0">
        <w:tc>
          <w:tcPr>
            <w:tcW w:w="1980" w:type="dxa"/>
            <w:vMerge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02B0" w:rsidRPr="00873A0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0D">
              <w:rPr>
                <w:rFonts w:ascii="Times New Roman" w:hAnsi="Times New Roman"/>
                <w:sz w:val="24"/>
                <w:szCs w:val="24"/>
              </w:rPr>
              <w:t>«Цветные ладошки»</w:t>
            </w:r>
          </w:p>
          <w:p w:rsidR="002F02B0" w:rsidRPr="00873A0D" w:rsidRDefault="002F02B0" w:rsidP="002F02B0">
            <w:pPr>
              <w:pStyle w:val="ad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2F02B0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9.30-11.10</w:t>
            </w:r>
          </w:p>
        </w:tc>
        <w:tc>
          <w:tcPr>
            <w:tcW w:w="1729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Жолудева,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74/4</w:t>
            </w:r>
          </w:p>
        </w:tc>
        <w:tc>
          <w:tcPr>
            <w:tcW w:w="1795" w:type="dxa"/>
          </w:tcPr>
          <w:p w:rsidR="002F02B0" w:rsidRPr="00AD0A8D" w:rsidRDefault="002F02B0" w:rsidP="002F02B0">
            <w:pPr>
              <w:pStyle w:val="ad"/>
              <w:spacing w:before="0" w:beforeAutospacing="0" w:after="0" w:afterAutospacing="0"/>
            </w:pPr>
            <w:r w:rsidRPr="00AD0A8D">
              <w:t>Книга Н.М.</w:t>
            </w:r>
          </w:p>
        </w:tc>
      </w:tr>
      <w:tr w:rsidR="002F02B0" w:rsidRPr="003A5A0C" w:rsidTr="002F02B0">
        <w:tc>
          <w:tcPr>
            <w:tcW w:w="1980" w:type="dxa"/>
            <w:vMerge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02B0" w:rsidRPr="00873A0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0D">
              <w:rPr>
                <w:rFonts w:ascii="Times New Roman" w:hAnsi="Times New Roman"/>
                <w:sz w:val="24"/>
                <w:szCs w:val="24"/>
              </w:rPr>
              <w:t>«Цветные ладошки»</w:t>
            </w:r>
          </w:p>
          <w:p w:rsidR="002F02B0" w:rsidRPr="00873A0D" w:rsidRDefault="002F02B0" w:rsidP="002F02B0">
            <w:pPr>
              <w:pStyle w:val="ad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Ч</w:t>
            </w: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етверг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11.20-13.00</w:t>
            </w:r>
          </w:p>
        </w:tc>
        <w:tc>
          <w:tcPr>
            <w:tcW w:w="1729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Жолудева,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74/4</w:t>
            </w:r>
          </w:p>
        </w:tc>
        <w:tc>
          <w:tcPr>
            <w:tcW w:w="1795" w:type="dxa"/>
          </w:tcPr>
          <w:p w:rsidR="002F02B0" w:rsidRPr="00AD0A8D" w:rsidRDefault="002F02B0" w:rsidP="002F02B0">
            <w:pPr>
              <w:pStyle w:val="ad"/>
              <w:spacing w:before="0" w:beforeAutospacing="0" w:after="0" w:afterAutospacing="0"/>
            </w:pPr>
            <w:r w:rsidRPr="00AD0A8D">
              <w:t>Книга Н.М.</w:t>
            </w:r>
          </w:p>
        </w:tc>
      </w:tr>
      <w:tr w:rsidR="002F02B0" w:rsidRPr="003A5A0C" w:rsidTr="002F02B0">
        <w:tc>
          <w:tcPr>
            <w:tcW w:w="1980" w:type="dxa"/>
            <w:vMerge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02B0" w:rsidRPr="00F523F2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0D">
              <w:rPr>
                <w:rFonts w:ascii="Times New Roman" w:hAnsi="Times New Roman"/>
                <w:sz w:val="24"/>
                <w:szCs w:val="24"/>
              </w:rPr>
              <w:t>«Цветные ладошки»</w:t>
            </w:r>
          </w:p>
        </w:tc>
        <w:tc>
          <w:tcPr>
            <w:tcW w:w="1701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13.10-14.50</w:t>
            </w:r>
          </w:p>
        </w:tc>
        <w:tc>
          <w:tcPr>
            <w:tcW w:w="1729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Жолудева,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74/4</w:t>
            </w:r>
          </w:p>
        </w:tc>
        <w:tc>
          <w:tcPr>
            <w:tcW w:w="1795" w:type="dxa"/>
          </w:tcPr>
          <w:p w:rsidR="002F02B0" w:rsidRPr="00AD0A8D" w:rsidRDefault="002F02B0" w:rsidP="002F02B0">
            <w:pPr>
              <w:pStyle w:val="ad"/>
              <w:spacing w:before="0" w:beforeAutospacing="0" w:after="0" w:afterAutospacing="0"/>
            </w:pPr>
            <w:r w:rsidRPr="00AD0A8D">
              <w:t>Книга Н.М.</w:t>
            </w:r>
          </w:p>
        </w:tc>
      </w:tr>
      <w:tr w:rsidR="002F02B0" w:rsidRPr="003A5A0C" w:rsidTr="002F02B0">
        <w:tc>
          <w:tcPr>
            <w:tcW w:w="1980" w:type="dxa"/>
            <w:vMerge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02B0" w:rsidRPr="00873A0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0D">
              <w:rPr>
                <w:rFonts w:ascii="Times New Roman" w:hAnsi="Times New Roman"/>
                <w:sz w:val="24"/>
                <w:szCs w:val="24"/>
              </w:rPr>
              <w:t>«Цветные ладошки»</w:t>
            </w:r>
          </w:p>
          <w:p w:rsidR="002F02B0" w:rsidRPr="00873A0D" w:rsidRDefault="002F02B0" w:rsidP="002F02B0">
            <w:pPr>
              <w:pStyle w:val="ad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2F02B0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2F02B0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9.30-11.10</w:t>
            </w:r>
          </w:p>
        </w:tc>
        <w:tc>
          <w:tcPr>
            <w:tcW w:w="1729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Жолудева,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74/4</w:t>
            </w:r>
          </w:p>
        </w:tc>
        <w:tc>
          <w:tcPr>
            <w:tcW w:w="1795" w:type="dxa"/>
          </w:tcPr>
          <w:p w:rsidR="002F02B0" w:rsidRPr="00AD0A8D" w:rsidRDefault="002F02B0" w:rsidP="002F02B0">
            <w:pPr>
              <w:pStyle w:val="ad"/>
              <w:spacing w:before="0" w:beforeAutospacing="0" w:after="0" w:afterAutospacing="0"/>
            </w:pPr>
            <w:r w:rsidRPr="00AD0A8D">
              <w:t>Книга Н.М.</w:t>
            </w:r>
          </w:p>
        </w:tc>
      </w:tr>
      <w:tr w:rsidR="002F02B0" w:rsidRPr="003A5A0C" w:rsidTr="002F02B0">
        <w:tc>
          <w:tcPr>
            <w:tcW w:w="1980" w:type="dxa"/>
            <w:vMerge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02B0" w:rsidRPr="00873A0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0D">
              <w:rPr>
                <w:rFonts w:ascii="Times New Roman" w:hAnsi="Times New Roman"/>
                <w:sz w:val="24"/>
                <w:szCs w:val="24"/>
              </w:rPr>
              <w:t>«Цветные ладошки»</w:t>
            </w:r>
          </w:p>
        </w:tc>
        <w:tc>
          <w:tcPr>
            <w:tcW w:w="1701" w:type="dxa"/>
          </w:tcPr>
          <w:p w:rsidR="002F02B0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Пятница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11.20-13.00</w:t>
            </w:r>
          </w:p>
        </w:tc>
        <w:tc>
          <w:tcPr>
            <w:tcW w:w="1729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Жолудева,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74/4</w:t>
            </w:r>
          </w:p>
        </w:tc>
        <w:tc>
          <w:tcPr>
            <w:tcW w:w="1795" w:type="dxa"/>
          </w:tcPr>
          <w:p w:rsidR="002F02B0" w:rsidRPr="00AD0A8D" w:rsidRDefault="002F02B0" w:rsidP="002F02B0">
            <w:pPr>
              <w:pStyle w:val="ad"/>
              <w:spacing w:before="0" w:beforeAutospacing="0" w:after="0" w:afterAutospacing="0"/>
            </w:pPr>
            <w:r w:rsidRPr="00AD0A8D">
              <w:t>Книга Н.М.</w:t>
            </w:r>
          </w:p>
        </w:tc>
      </w:tr>
      <w:tr w:rsidR="002F02B0" w:rsidRPr="003A5A0C" w:rsidTr="002F02B0">
        <w:tc>
          <w:tcPr>
            <w:tcW w:w="1980" w:type="dxa"/>
            <w:vMerge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02B0" w:rsidRPr="00873A0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0D">
              <w:rPr>
                <w:rFonts w:ascii="Times New Roman" w:hAnsi="Times New Roman"/>
                <w:sz w:val="24"/>
                <w:szCs w:val="24"/>
              </w:rPr>
              <w:t>«Чудеса лепки»</w:t>
            </w:r>
          </w:p>
          <w:p w:rsidR="002F02B0" w:rsidRPr="00873A0D" w:rsidRDefault="002F02B0" w:rsidP="002F02B0">
            <w:pPr>
              <w:pStyle w:val="ad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2F02B0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11.00-12.40</w:t>
            </w:r>
          </w:p>
        </w:tc>
        <w:tc>
          <w:tcPr>
            <w:tcW w:w="1729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Школьная, 1</w:t>
            </w:r>
          </w:p>
        </w:tc>
        <w:tc>
          <w:tcPr>
            <w:tcW w:w="1795" w:type="dxa"/>
          </w:tcPr>
          <w:p w:rsidR="002F02B0" w:rsidRPr="00AD0A8D" w:rsidRDefault="002F02B0" w:rsidP="002F02B0">
            <w:pPr>
              <w:pStyle w:val="ad"/>
              <w:spacing w:before="0" w:beforeAutospacing="0" w:after="0" w:afterAutospacing="0"/>
            </w:pPr>
            <w:r w:rsidRPr="00AD0A8D">
              <w:t>Месячик О.С.</w:t>
            </w:r>
          </w:p>
        </w:tc>
      </w:tr>
      <w:tr w:rsidR="002F02B0" w:rsidRPr="003A5A0C" w:rsidTr="002F02B0">
        <w:tc>
          <w:tcPr>
            <w:tcW w:w="1980" w:type="dxa"/>
            <w:vMerge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02B0" w:rsidRPr="00873A0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0D">
              <w:rPr>
                <w:rFonts w:ascii="Times New Roman" w:hAnsi="Times New Roman"/>
                <w:sz w:val="24"/>
                <w:szCs w:val="24"/>
              </w:rPr>
              <w:t>«Танцевальный»</w:t>
            </w:r>
          </w:p>
          <w:p w:rsidR="002F02B0" w:rsidRPr="00873A0D" w:rsidRDefault="002F02B0" w:rsidP="002F02B0">
            <w:pPr>
              <w:pStyle w:val="ad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2F02B0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10.00-11.40</w:t>
            </w:r>
          </w:p>
        </w:tc>
        <w:tc>
          <w:tcPr>
            <w:tcW w:w="1729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СШ №5 г.Волковыска, столовая</w:t>
            </w:r>
          </w:p>
        </w:tc>
        <w:tc>
          <w:tcPr>
            <w:tcW w:w="1795" w:type="dxa"/>
          </w:tcPr>
          <w:p w:rsidR="002F02B0" w:rsidRPr="00AD0A8D" w:rsidRDefault="002F02B0" w:rsidP="002F02B0">
            <w:pPr>
              <w:pStyle w:val="ad"/>
              <w:spacing w:before="0" w:beforeAutospacing="0" w:after="0" w:afterAutospacing="0"/>
            </w:pPr>
            <w:r w:rsidRPr="00AD0A8D">
              <w:t>Орешко В.А.</w:t>
            </w:r>
          </w:p>
          <w:p w:rsidR="002F02B0" w:rsidRPr="00AD0A8D" w:rsidRDefault="002F02B0" w:rsidP="002F02B0">
            <w:pPr>
              <w:pStyle w:val="ad"/>
              <w:spacing w:before="0" w:beforeAutospacing="0" w:after="0" w:afterAutospacing="0"/>
            </w:pPr>
            <w:r>
              <w:t>до 13.06.2025</w:t>
            </w:r>
          </w:p>
        </w:tc>
      </w:tr>
      <w:tr w:rsidR="002F02B0" w:rsidRPr="003A5A0C" w:rsidTr="002F02B0">
        <w:tc>
          <w:tcPr>
            <w:tcW w:w="1980" w:type="dxa"/>
            <w:vMerge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02B0" w:rsidRPr="00873A0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0D">
              <w:rPr>
                <w:rFonts w:ascii="Times New Roman" w:hAnsi="Times New Roman"/>
                <w:sz w:val="24"/>
                <w:szCs w:val="24"/>
              </w:rPr>
              <w:t>«Танцевальный»</w:t>
            </w:r>
          </w:p>
          <w:p w:rsidR="002F02B0" w:rsidRPr="00873A0D" w:rsidRDefault="002F02B0" w:rsidP="002F02B0">
            <w:pPr>
              <w:pStyle w:val="ad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2F02B0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12.00-13</w:t>
            </w: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.40</w:t>
            </w:r>
          </w:p>
          <w:p w:rsidR="002F02B0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10.00-11.40</w:t>
            </w:r>
          </w:p>
        </w:tc>
        <w:tc>
          <w:tcPr>
            <w:tcW w:w="1729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СШ №5 г.Волковыска, столовая</w:t>
            </w:r>
          </w:p>
        </w:tc>
        <w:tc>
          <w:tcPr>
            <w:tcW w:w="1795" w:type="dxa"/>
          </w:tcPr>
          <w:p w:rsidR="002F02B0" w:rsidRPr="00AD0A8D" w:rsidRDefault="002F02B0" w:rsidP="002F02B0">
            <w:pPr>
              <w:pStyle w:val="ad"/>
              <w:spacing w:before="0" w:beforeAutospacing="0" w:after="0" w:afterAutospacing="0"/>
            </w:pPr>
            <w:r w:rsidRPr="00AD0A8D">
              <w:t>Орешко В.А.</w:t>
            </w:r>
          </w:p>
          <w:p w:rsidR="002F02B0" w:rsidRPr="00AD0A8D" w:rsidRDefault="002F02B0" w:rsidP="002F02B0">
            <w:pPr>
              <w:pStyle w:val="ad"/>
              <w:spacing w:before="0" w:beforeAutospacing="0" w:after="0" w:afterAutospacing="0"/>
            </w:pPr>
            <w:r>
              <w:t>до 13.06.2025</w:t>
            </w:r>
          </w:p>
        </w:tc>
      </w:tr>
      <w:tr w:rsidR="002F02B0" w:rsidRPr="003A5A0C" w:rsidTr="002F02B0">
        <w:tc>
          <w:tcPr>
            <w:tcW w:w="1980" w:type="dxa"/>
            <w:vMerge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02B0" w:rsidRPr="00873A0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0D">
              <w:rPr>
                <w:rFonts w:ascii="Times New Roman" w:hAnsi="Times New Roman"/>
                <w:sz w:val="24"/>
                <w:szCs w:val="24"/>
              </w:rPr>
              <w:t>«Созвездие»</w:t>
            </w:r>
          </w:p>
          <w:p w:rsidR="002F02B0" w:rsidRPr="00873A0D" w:rsidRDefault="002F02B0" w:rsidP="002F02B0">
            <w:pPr>
              <w:pStyle w:val="ad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Среда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13.00-14.40</w:t>
            </w:r>
          </w:p>
        </w:tc>
        <w:tc>
          <w:tcPr>
            <w:tcW w:w="1729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Школьная, 1</w:t>
            </w:r>
          </w:p>
        </w:tc>
        <w:tc>
          <w:tcPr>
            <w:tcW w:w="1795" w:type="dxa"/>
          </w:tcPr>
          <w:p w:rsidR="002F02B0" w:rsidRPr="00AD0A8D" w:rsidRDefault="002F02B0" w:rsidP="002F02B0">
            <w:pPr>
              <w:pStyle w:val="ad"/>
              <w:spacing w:before="0" w:beforeAutospacing="0" w:after="0" w:afterAutospacing="0"/>
            </w:pPr>
            <w:r w:rsidRPr="00AD0A8D">
              <w:t>Сазон Е.С.</w:t>
            </w:r>
          </w:p>
        </w:tc>
      </w:tr>
      <w:tr w:rsidR="002F02B0" w:rsidRPr="003A5A0C" w:rsidTr="002F02B0">
        <w:tc>
          <w:tcPr>
            <w:tcW w:w="1980" w:type="dxa"/>
            <w:vMerge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02B0" w:rsidRPr="00873A0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0D">
              <w:rPr>
                <w:rFonts w:ascii="Times New Roman" w:hAnsi="Times New Roman"/>
                <w:sz w:val="24"/>
                <w:szCs w:val="24"/>
              </w:rPr>
              <w:t>«Созвездие»</w:t>
            </w:r>
          </w:p>
          <w:p w:rsidR="002F02B0" w:rsidRPr="00873A0D" w:rsidRDefault="002F02B0" w:rsidP="002F02B0">
            <w:pPr>
              <w:pStyle w:val="ad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11.00-12.40</w:t>
            </w:r>
          </w:p>
        </w:tc>
        <w:tc>
          <w:tcPr>
            <w:tcW w:w="1729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Школьная, 1</w:t>
            </w:r>
          </w:p>
        </w:tc>
        <w:tc>
          <w:tcPr>
            <w:tcW w:w="1795" w:type="dxa"/>
          </w:tcPr>
          <w:p w:rsidR="002F02B0" w:rsidRPr="00AD0A8D" w:rsidRDefault="002F02B0" w:rsidP="002F02B0">
            <w:pPr>
              <w:pStyle w:val="ad"/>
              <w:spacing w:before="0" w:beforeAutospacing="0" w:after="0" w:afterAutospacing="0"/>
            </w:pPr>
            <w:r w:rsidRPr="00AD0A8D">
              <w:t>Сазон Е.С.</w:t>
            </w:r>
          </w:p>
        </w:tc>
      </w:tr>
      <w:tr w:rsidR="002F02B0" w:rsidRPr="003A5A0C" w:rsidTr="002F02B0">
        <w:tc>
          <w:tcPr>
            <w:tcW w:w="1980" w:type="dxa"/>
            <w:vMerge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02B0" w:rsidRPr="00873A0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0D">
              <w:rPr>
                <w:rFonts w:ascii="Times New Roman" w:hAnsi="Times New Roman"/>
                <w:sz w:val="24"/>
                <w:szCs w:val="24"/>
              </w:rPr>
              <w:t>«Рукодельница»</w:t>
            </w:r>
          </w:p>
          <w:p w:rsidR="002F02B0" w:rsidRPr="00873A0D" w:rsidRDefault="002F02B0" w:rsidP="002F02B0">
            <w:pPr>
              <w:pStyle w:val="ad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1701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Пятница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14.00-15.40</w:t>
            </w:r>
          </w:p>
        </w:tc>
        <w:tc>
          <w:tcPr>
            <w:tcW w:w="1729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ind w:left="-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Юбилейный дом культуры</w:t>
            </w:r>
          </w:p>
        </w:tc>
        <w:tc>
          <w:tcPr>
            <w:tcW w:w="1795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hAnsi="Times New Roman" w:cs="Times New Roman"/>
                <w:sz w:val="24"/>
                <w:szCs w:val="24"/>
              </w:rPr>
              <w:t>Лукашова Л.В.</w:t>
            </w:r>
          </w:p>
        </w:tc>
      </w:tr>
      <w:tr w:rsidR="002F02B0" w:rsidRPr="003A5A0C" w:rsidTr="002F02B0">
        <w:tc>
          <w:tcPr>
            <w:tcW w:w="1980" w:type="dxa"/>
            <w:vMerge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02B0" w:rsidRPr="00873A0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0D">
              <w:rPr>
                <w:rFonts w:ascii="Times New Roman" w:hAnsi="Times New Roman"/>
                <w:sz w:val="24"/>
                <w:szCs w:val="24"/>
              </w:rPr>
              <w:t>«Спадчына»</w:t>
            </w:r>
          </w:p>
          <w:p w:rsidR="002F02B0" w:rsidRPr="00873A0D" w:rsidRDefault="002F02B0" w:rsidP="002F02B0">
            <w:pPr>
              <w:jc w:val="center"/>
            </w:pPr>
          </w:p>
        </w:tc>
        <w:tc>
          <w:tcPr>
            <w:tcW w:w="1701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Четверг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16.00-17</w:t>
            </w: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1729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ind w:left="-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Жолудева, 74</w:t>
            </w:r>
          </w:p>
        </w:tc>
        <w:tc>
          <w:tcPr>
            <w:tcW w:w="1795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hAnsi="Times New Roman" w:cs="Times New Roman"/>
                <w:sz w:val="24"/>
                <w:szCs w:val="24"/>
              </w:rPr>
              <w:t>Рудиевская М.А.</w:t>
            </w:r>
          </w:p>
        </w:tc>
      </w:tr>
      <w:tr w:rsidR="002F02B0" w:rsidRPr="003A5A0C" w:rsidTr="002F02B0">
        <w:tc>
          <w:tcPr>
            <w:tcW w:w="1980" w:type="dxa"/>
            <w:vMerge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02B0" w:rsidRPr="00873A0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0D">
              <w:rPr>
                <w:rFonts w:ascii="Times New Roman" w:hAnsi="Times New Roman"/>
                <w:sz w:val="24"/>
                <w:szCs w:val="24"/>
              </w:rPr>
              <w:t>«Гравитация»</w:t>
            </w:r>
          </w:p>
          <w:p w:rsidR="002F02B0" w:rsidRPr="00873A0D" w:rsidRDefault="002F02B0" w:rsidP="002F02B0">
            <w:pPr>
              <w:jc w:val="center"/>
            </w:pPr>
          </w:p>
        </w:tc>
        <w:tc>
          <w:tcPr>
            <w:tcW w:w="1701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Четверг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14.00-15</w:t>
            </w: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1729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ind w:left="-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Жолудева 74</w:t>
            </w:r>
          </w:p>
        </w:tc>
        <w:tc>
          <w:tcPr>
            <w:tcW w:w="1795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hAnsi="Times New Roman" w:cs="Times New Roman"/>
                <w:sz w:val="24"/>
                <w:szCs w:val="24"/>
              </w:rPr>
              <w:t>Рудиевская М.А.</w:t>
            </w:r>
          </w:p>
        </w:tc>
      </w:tr>
      <w:tr w:rsidR="002F02B0" w:rsidRPr="003A5A0C" w:rsidTr="002F02B0">
        <w:tc>
          <w:tcPr>
            <w:tcW w:w="1980" w:type="dxa"/>
            <w:vMerge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02B0" w:rsidRPr="00873A0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0D">
              <w:rPr>
                <w:rFonts w:ascii="Times New Roman" w:hAnsi="Times New Roman"/>
                <w:sz w:val="24"/>
                <w:szCs w:val="24"/>
              </w:rPr>
              <w:t>«Юный художник»</w:t>
            </w:r>
          </w:p>
          <w:p w:rsidR="002F02B0" w:rsidRPr="00873A0D" w:rsidRDefault="002F02B0" w:rsidP="002F02B0">
            <w:pPr>
              <w:pStyle w:val="ad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1701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Вторник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9.00-10.40</w:t>
            </w:r>
          </w:p>
        </w:tc>
        <w:tc>
          <w:tcPr>
            <w:tcW w:w="1729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ind w:left="-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Школьная, 1</w:t>
            </w:r>
          </w:p>
        </w:tc>
        <w:tc>
          <w:tcPr>
            <w:tcW w:w="1795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hAnsi="Times New Roman" w:cs="Times New Roman"/>
                <w:sz w:val="24"/>
                <w:szCs w:val="24"/>
              </w:rPr>
              <w:t>Седлецкая Е.О.</w:t>
            </w:r>
          </w:p>
        </w:tc>
      </w:tr>
      <w:tr w:rsidR="002F02B0" w:rsidRPr="003A5A0C" w:rsidTr="002F02B0">
        <w:tc>
          <w:tcPr>
            <w:tcW w:w="1980" w:type="dxa"/>
            <w:vMerge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02B0" w:rsidRPr="00873A0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0D">
              <w:rPr>
                <w:rFonts w:ascii="Times New Roman" w:hAnsi="Times New Roman"/>
                <w:sz w:val="24"/>
                <w:szCs w:val="24"/>
              </w:rPr>
              <w:t>«Юный «художник»</w:t>
            </w:r>
          </w:p>
          <w:p w:rsidR="002F02B0" w:rsidRPr="00873A0D" w:rsidRDefault="002F02B0" w:rsidP="002F02B0">
            <w:pPr>
              <w:pStyle w:val="ad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1701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Вторник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11.00-12.40</w:t>
            </w:r>
          </w:p>
        </w:tc>
        <w:tc>
          <w:tcPr>
            <w:tcW w:w="1729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ind w:left="-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Школьная, 1</w:t>
            </w:r>
          </w:p>
        </w:tc>
        <w:tc>
          <w:tcPr>
            <w:tcW w:w="1795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hAnsi="Times New Roman" w:cs="Times New Roman"/>
                <w:sz w:val="24"/>
                <w:szCs w:val="24"/>
              </w:rPr>
              <w:t>Седлецкая Е.О.</w:t>
            </w:r>
          </w:p>
        </w:tc>
      </w:tr>
      <w:tr w:rsidR="002F02B0" w:rsidRPr="003A5A0C" w:rsidTr="002F02B0">
        <w:tc>
          <w:tcPr>
            <w:tcW w:w="1980" w:type="dxa"/>
            <w:vMerge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02B0" w:rsidRPr="00873A0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0D">
              <w:rPr>
                <w:rFonts w:ascii="Times New Roman" w:hAnsi="Times New Roman"/>
                <w:sz w:val="24"/>
                <w:szCs w:val="24"/>
              </w:rPr>
              <w:t>«Юный художник»</w:t>
            </w:r>
          </w:p>
        </w:tc>
        <w:tc>
          <w:tcPr>
            <w:tcW w:w="1701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Вторник</w:t>
            </w:r>
          </w:p>
          <w:p w:rsidR="002F02B0" w:rsidRPr="00AD0A8D" w:rsidRDefault="006E3EE5" w:rsidP="006E3EE5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13.00-14.40</w:t>
            </w:r>
          </w:p>
        </w:tc>
        <w:tc>
          <w:tcPr>
            <w:tcW w:w="1729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ind w:left="-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Школьная, 1</w:t>
            </w:r>
          </w:p>
        </w:tc>
        <w:tc>
          <w:tcPr>
            <w:tcW w:w="1795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hAnsi="Times New Roman" w:cs="Times New Roman"/>
                <w:sz w:val="24"/>
                <w:szCs w:val="24"/>
              </w:rPr>
              <w:t>Седлецкая Е.О.</w:t>
            </w:r>
          </w:p>
        </w:tc>
      </w:tr>
      <w:tr w:rsidR="002F02B0" w:rsidRPr="003A5A0C" w:rsidTr="002F02B0">
        <w:tc>
          <w:tcPr>
            <w:tcW w:w="1980" w:type="dxa"/>
            <w:vMerge w:val="restart"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Эколого-биологическое отделение</w:t>
            </w:r>
          </w:p>
        </w:tc>
        <w:tc>
          <w:tcPr>
            <w:tcW w:w="2126" w:type="dxa"/>
          </w:tcPr>
          <w:p w:rsidR="002F02B0" w:rsidRPr="00873A0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0D">
              <w:rPr>
                <w:rFonts w:ascii="Times New Roman" w:hAnsi="Times New Roman"/>
                <w:sz w:val="24"/>
                <w:szCs w:val="24"/>
              </w:rPr>
              <w:t>«Природа и творчество»</w:t>
            </w:r>
          </w:p>
          <w:p w:rsidR="002F02B0" w:rsidRPr="00873A0D" w:rsidRDefault="002F02B0" w:rsidP="002F02B0">
            <w:pPr>
              <w:pStyle w:val="ad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</w:t>
            </w: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09.00-11.</w:t>
            </w: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9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Школьная,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1А/2</w:t>
            </w:r>
          </w:p>
        </w:tc>
        <w:tc>
          <w:tcPr>
            <w:tcW w:w="1795" w:type="dxa"/>
          </w:tcPr>
          <w:p w:rsidR="002F02B0" w:rsidRPr="00AD0A8D" w:rsidRDefault="002F02B0" w:rsidP="002F02B0">
            <w:pPr>
              <w:pStyle w:val="ad"/>
              <w:spacing w:before="0" w:beforeAutospacing="0" w:after="0" w:afterAutospacing="0"/>
            </w:pPr>
            <w:r w:rsidRPr="00AD0A8D">
              <w:t>Жмайлик И.И.</w:t>
            </w:r>
          </w:p>
          <w:p w:rsidR="002F02B0" w:rsidRPr="00AD0A8D" w:rsidRDefault="002F02B0" w:rsidP="002F02B0">
            <w:pPr>
              <w:pStyle w:val="ad"/>
              <w:spacing w:before="0" w:beforeAutospacing="0" w:after="0" w:afterAutospacing="0"/>
            </w:pPr>
          </w:p>
        </w:tc>
      </w:tr>
      <w:tr w:rsidR="002F02B0" w:rsidRPr="003A5A0C" w:rsidTr="002F02B0">
        <w:tc>
          <w:tcPr>
            <w:tcW w:w="1980" w:type="dxa"/>
            <w:vMerge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02B0" w:rsidRPr="00873A0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0D">
              <w:rPr>
                <w:rFonts w:ascii="Times New Roman" w:hAnsi="Times New Roman"/>
                <w:sz w:val="24"/>
                <w:szCs w:val="24"/>
              </w:rPr>
              <w:t>«</w:t>
            </w:r>
            <w:r w:rsidRPr="00873A0D">
              <w:rPr>
                <w:rFonts w:ascii="Times New Roman" w:eastAsia="Calibri" w:hAnsi="Times New Roman"/>
                <w:sz w:val="24"/>
                <w:szCs w:val="24"/>
              </w:rPr>
              <w:t>В мире животных</w:t>
            </w:r>
            <w:r w:rsidRPr="00873A0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F02B0" w:rsidRPr="00873A0D" w:rsidRDefault="002F02B0" w:rsidP="002F02B0">
            <w:pPr>
              <w:pStyle w:val="ad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Понедель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09.00-13.</w:t>
            </w: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09.00-11.</w:t>
            </w: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9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Школьная,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1А/2</w:t>
            </w:r>
          </w:p>
        </w:tc>
        <w:tc>
          <w:tcPr>
            <w:tcW w:w="1795" w:type="dxa"/>
          </w:tcPr>
          <w:p w:rsidR="002F02B0" w:rsidRDefault="002F02B0" w:rsidP="002F02B0">
            <w:pPr>
              <w:pStyle w:val="a4"/>
              <w:tabs>
                <w:tab w:val="left" w:pos="12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Скок С.А.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09.06.2025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02B0" w:rsidRPr="003A5A0C" w:rsidTr="002F02B0">
        <w:tc>
          <w:tcPr>
            <w:tcW w:w="1980" w:type="dxa"/>
            <w:vMerge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02B0" w:rsidRPr="00873A0D" w:rsidRDefault="002F02B0" w:rsidP="002F02B0">
            <w:pPr>
              <w:pStyle w:val="ad"/>
              <w:spacing w:before="0" w:beforeAutospacing="0" w:after="0" w:afterAutospacing="0"/>
              <w:jc w:val="center"/>
            </w:pPr>
            <w:r w:rsidRPr="00873A0D">
              <w:t>«Занимательная</w:t>
            </w:r>
          </w:p>
          <w:p w:rsidR="002F02B0" w:rsidRPr="00873A0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0D">
              <w:rPr>
                <w:rFonts w:ascii="Times New Roman" w:hAnsi="Times New Roman"/>
                <w:sz w:val="24"/>
                <w:szCs w:val="24"/>
              </w:rPr>
              <w:t>экология»</w:t>
            </w:r>
          </w:p>
          <w:p w:rsidR="002F02B0" w:rsidRPr="00873A0D" w:rsidRDefault="002F02B0" w:rsidP="002F02B0">
            <w:pPr>
              <w:pStyle w:val="ad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09.00-11.00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09.00-13.</w:t>
            </w: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9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Школьная,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1А/2</w:t>
            </w:r>
          </w:p>
        </w:tc>
        <w:tc>
          <w:tcPr>
            <w:tcW w:w="1795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Лузганова Л.Г</w:t>
            </w:r>
          </w:p>
          <w:p w:rsidR="002F02B0" w:rsidRPr="00AD0A8D" w:rsidRDefault="002F02B0" w:rsidP="002F02B0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F02B0" w:rsidRPr="003A5A0C" w:rsidTr="002F02B0">
        <w:tc>
          <w:tcPr>
            <w:tcW w:w="1980" w:type="dxa"/>
            <w:vMerge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02B0" w:rsidRPr="00873A0D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0D">
              <w:rPr>
                <w:rFonts w:ascii="Times New Roman" w:hAnsi="Times New Roman"/>
                <w:sz w:val="24"/>
                <w:szCs w:val="24"/>
              </w:rPr>
              <w:t>«Росток»</w:t>
            </w:r>
          </w:p>
          <w:p w:rsidR="002F02B0" w:rsidRPr="00873A0D" w:rsidRDefault="002F02B0" w:rsidP="002F02B0">
            <w:pPr>
              <w:pStyle w:val="ad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12.00-14.00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13:00-15.</w:t>
            </w: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9" w:type="dxa"/>
          </w:tcPr>
          <w:p w:rsidR="002F02B0" w:rsidRPr="00AD0A8D" w:rsidRDefault="002F02B0" w:rsidP="002F02B0">
            <w:pPr>
              <w:pStyle w:val="a4"/>
              <w:tabs>
                <w:tab w:val="left" w:pos="121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Школьная,</w:t>
            </w:r>
          </w:p>
          <w:p w:rsidR="002F02B0" w:rsidRPr="00AD0A8D" w:rsidRDefault="002F02B0" w:rsidP="002F02B0">
            <w:pPr>
              <w:pStyle w:val="a4"/>
              <w:tabs>
                <w:tab w:val="left" w:pos="121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1А/2</w:t>
            </w:r>
          </w:p>
        </w:tc>
        <w:tc>
          <w:tcPr>
            <w:tcW w:w="1795" w:type="dxa"/>
          </w:tcPr>
          <w:p w:rsidR="002F02B0" w:rsidRPr="00AD0A8D" w:rsidRDefault="002F02B0" w:rsidP="002F02B0">
            <w:pPr>
              <w:pStyle w:val="ad"/>
              <w:spacing w:before="0" w:beforeAutospacing="0" w:after="0" w:afterAutospacing="0"/>
            </w:pPr>
            <w:r w:rsidRPr="00AD0A8D">
              <w:t>Хомич И.В.</w:t>
            </w:r>
          </w:p>
          <w:p w:rsidR="002F02B0" w:rsidRPr="00AD0A8D" w:rsidRDefault="002F02B0" w:rsidP="002F02B0">
            <w:pPr>
              <w:pStyle w:val="ad"/>
              <w:spacing w:before="0" w:beforeAutospacing="0" w:after="0" w:afterAutospacing="0"/>
            </w:pPr>
            <w:r>
              <w:t>д</w:t>
            </w:r>
            <w:r w:rsidRPr="00AD0A8D">
              <w:t>о 16.06.2025</w:t>
            </w:r>
          </w:p>
        </w:tc>
      </w:tr>
      <w:tr w:rsidR="002F02B0" w:rsidRPr="003A5A0C" w:rsidTr="002F02B0">
        <w:tc>
          <w:tcPr>
            <w:tcW w:w="1980" w:type="dxa"/>
            <w:vMerge/>
          </w:tcPr>
          <w:p w:rsidR="002F02B0" w:rsidRPr="003A5A0C" w:rsidRDefault="002F02B0" w:rsidP="002F02B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02B0" w:rsidRPr="00A744E8" w:rsidRDefault="002F02B0" w:rsidP="002F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4E8">
              <w:rPr>
                <w:rFonts w:ascii="Times New Roman" w:hAnsi="Times New Roman"/>
                <w:sz w:val="24"/>
                <w:szCs w:val="24"/>
              </w:rPr>
              <w:t>«Лингвистёнок»</w:t>
            </w:r>
          </w:p>
          <w:p w:rsidR="002F02B0" w:rsidRPr="00A744E8" w:rsidRDefault="002F02B0" w:rsidP="002F02B0">
            <w:pPr>
              <w:pStyle w:val="ad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2F02B0" w:rsidRPr="00A744E8" w:rsidRDefault="002F02B0" w:rsidP="002F02B0">
            <w:pPr>
              <w:pStyle w:val="a4"/>
              <w:tabs>
                <w:tab w:val="left" w:pos="12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4E8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2F02B0" w:rsidRPr="00A744E8" w:rsidRDefault="002F02B0" w:rsidP="002F02B0">
            <w:pPr>
              <w:pStyle w:val="a4"/>
              <w:tabs>
                <w:tab w:val="left" w:pos="12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4E8">
              <w:rPr>
                <w:rFonts w:ascii="Times New Roman" w:eastAsia="Calibri" w:hAnsi="Times New Roman" w:cs="Times New Roman"/>
                <w:sz w:val="24"/>
                <w:szCs w:val="24"/>
              </w:rPr>
              <w:t>09.00-11.00</w:t>
            </w:r>
          </w:p>
          <w:p w:rsidR="002F02B0" w:rsidRPr="00A744E8" w:rsidRDefault="002F02B0" w:rsidP="002F02B0">
            <w:pPr>
              <w:pStyle w:val="a4"/>
              <w:tabs>
                <w:tab w:val="left" w:pos="12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4E8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2F02B0" w:rsidRPr="00A744E8" w:rsidRDefault="002F02B0" w:rsidP="002F02B0">
            <w:pPr>
              <w:pStyle w:val="a4"/>
              <w:tabs>
                <w:tab w:val="left" w:pos="12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4E8">
              <w:rPr>
                <w:rFonts w:ascii="Times New Roman" w:eastAsia="Calibri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1729" w:type="dxa"/>
          </w:tcPr>
          <w:p w:rsidR="002F02B0" w:rsidRPr="00A744E8" w:rsidRDefault="002F02B0" w:rsidP="002F02B0">
            <w:pPr>
              <w:pStyle w:val="a4"/>
              <w:tabs>
                <w:tab w:val="left" w:pos="121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4E8">
              <w:rPr>
                <w:rFonts w:ascii="Times New Roman" w:eastAsia="Calibri" w:hAnsi="Times New Roman" w:cs="Times New Roman"/>
                <w:sz w:val="24"/>
                <w:szCs w:val="24"/>
              </w:rPr>
              <w:t>Школьная,</w:t>
            </w:r>
          </w:p>
          <w:p w:rsidR="002F02B0" w:rsidRPr="00A744E8" w:rsidRDefault="002F02B0" w:rsidP="002F02B0">
            <w:pPr>
              <w:pStyle w:val="a4"/>
              <w:tabs>
                <w:tab w:val="left" w:pos="121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4E8">
              <w:rPr>
                <w:rFonts w:ascii="Times New Roman" w:eastAsia="Calibri" w:hAnsi="Times New Roman" w:cs="Times New Roman"/>
                <w:sz w:val="24"/>
                <w:szCs w:val="24"/>
              </w:rPr>
              <w:t>1А/2</w:t>
            </w:r>
          </w:p>
        </w:tc>
        <w:tc>
          <w:tcPr>
            <w:tcW w:w="1795" w:type="dxa"/>
          </w:tcPr>
          <w:p w:rsidR="002F02B0" w:rsidRPr="00A744E8" w:rsidRDefault="002F02B0" w:rsidP="002F02B0">
            <w:pPr>
              <w:pStyle w:val="a4"/>
              <w:tabs>
                <w:tab w:val="left" w:pos="12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4E8">
              <w:rPr>
                <w:rFonts w:ascii="Times New Roman" w:eastAsia="Calibri" w:hAnsi="Times New Roman" w:cs="Times New Roman"/>
                <w:sz w:val="24"/>
                <w:szCs w:val="24"/>
              </w:rPr>
              <w:t>Поликша Е.А.</w:t>
            </w:r>
          </w:p>
          <w:p w:rsidR="002F02B0" w:rsidRPr="00A744E8" w:rsidRDefault="002F02B0" w:rsidP="002F02B0">
            <w:pPr>
              <w:pStyle w:val="a4"/>
              <w:tabs>
                <w:tab w:val="left" w:pos="12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F02B0" w:rsidRDefault="002F02B0" w:rsidP="006820BC">
      <w:pPr>
        <w:pStyle w:val="a4"/>
        <w:jc w:val="right"/>
        <w:rPr>
          <w:rFonts w:ascii="Times New Roman" w:hAnsi="Times New Roman" w:cs="Times New Roman"/>
          <w:sz w:val="30"/>
          <w:szCs w:val="30"/>
        </w:rPr>
      </w:pPr>
    </w:p>
    <w:p w:rsidR="00865F22" w:rsidRDefault="00865F22" w:rsidP="003C0826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:rsidR="003C0826" w:rsidRPr="00491F0B" w:rsidRDefault="003C0826" w:rsidP="003C0826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91F0B">
        <w:rPr>
          <w:rFonts w:ascii="Times New Roman" w:hAnsi="Times New Roman" w:cs="Times New Roman"/>
          <w:b/>
          <w:sz w:val="30"/>
          <w:szCs w:val="30"/>
        </w:rPr>
        <w:t>Работа детских и молодежных площадок</w:t>
      </w:r>
    </w:p>
    <w:p w:rsidR="00F95044" w:rsidRPr="00491F0B" w:rsidRDefault="00F95044" w:rsidP="00F95044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91F0B">
        <w:rPr>
          <w:rFonts w:ascii="Times New Roman" w:hAnsi="Times New Roman" w:cs="Times New Roman"/>
          <w:b/>
          <w:sz w:val="30"/>
          <w:szCs w:val="30"/>
        </w:rPr>
        <w:t xml:space="preserve">государственного учреждения образования «Волковысский центр творчества детей и молодежи» на </w:t>
      </w:r>
      <w:r w:rsidRPr="00491F0B">
        <w:rPr>
          <w:rFonts w:ascii="Times New Roman" w:hAnsi="Times New Roman" w:cs="Times New Roman"/>
          <w:b/>
          <w:sz w:val="24"/>
          <w:szCs w:val="24"/>
        </w:rPr>
        <w:t>ИЮНЬ 2025года</w:t>
      </w:r>
    </w:p>
    <w:p w:rsidR="00F95044" w:rsidRDefault="00F95044" w:rsidP="003C0826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:rsidR="003C0826" w:rsidRPr="00E40882" w:rsidRDefault="003C0826" w:rsidP="003C0826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7"/>
        <w:tblW w:w="9585" w:type="dxa"/>
        <w:tblLayout w:type="fixed"/>
        <w:tblLook w:val="04A0" w:firstRow="1" w:lastRow="0" w:firstColumn="1" w:lastColumn="0" w:noHBand="0" w:noVBand="1"/>
      </w:tblPr>
      <w:tblGrid>
        <w:gridCol w:w="1789"/>
        <w:gridCol w:w="2065"/>
        <w:gridCol w:w="1811"/>
        <w:gridCol w:w="1956"/>
        <w:gridCol w:w="1964"/>
      </w:tblGrid>
      <w:tr w:rsidR="003C0826" w:rsidRPr="00992DFB" w:rsidTr="00F95044">
        <w:tc>
          <w:tcPr>
            <w:tcW w:w="1789" w:type="dxa"/>
          </w:tcPr>
          <w:p w:rsidR="003C0826" w:rsidRPr="003A5A0C" w:rsidRDefault="003C0826" w:rsidP="00F95044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0C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2065" w:type="dxa"/>
          </w:tcPr>
          <w:p w:rsidR="003C0826" w:rsidRPr="003A5A0C" w:rsidRDefault="003C0826" w:rsidP="00F95044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0C">
              <w:rPr>
                <w:rFonts w:ascii="Times New Roman" w:hAnsi="Times New Roman" w:cs="Times New Roman"/>
                <w:sz w:val="24"/>
                <w:szCs w:val="24"/>
              </w:rPr>
              <w:t>Название площадки</w:t>
            </w:r>
          </w:p>
        </w:tc>
        <w:tc>
          <w:tcPr>
            <w:tcW w:w="1811" w:type="dxa"/>
          </w:tcPr>
          <w:p w:rsidR="003C0826" w:rsidRPr="003A5A0C" w:rsidRDefault="003C0826" w:rsidP="00F95044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0C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1956" w:type="dxa"/>
          </w:tcPr>
          <w:p w:rsidR="003C0826" w:rsidRPr="003A5A0C" w:rsidRDefault="003C0826" w:rsidP="00F95044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0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64" w:type="dxa"/>
          </w:tcPr>
          <w:p w:rsidR="003C0826" w:rsidRPr="003A5A0C" w:rsidRDefault="003C0826" w:rsidP="00F95044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0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C0826" w:rsidRPr="003A5A0C" w:rsidRDefault="003C0826" w:rsidP="00F95044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0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3C0826" w:rsidRPr="003A5A0C" w:rsidRDefault="003C0826" w:rsidP="00F95044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26" w:rsidRPr="00992DFB" w:rsidTr="00F95044">
        <w:tc>
          <w:tcPr>
            <w:tcW w:w="1789" w:type="dxa"/>
            <w:vMerge w:val="restart"/>
          </w:tcPr>
          <w:p w:rsidR="003C0826" w:rsidRPr="003A5A0C" w:rsidRDefault="003C0826" w:rsidP="003C0826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hAnsi="Times New Roman" w:cs="Times New Roman"/>
                <w:sz w:val="24"/>
                <w:szCs w:val="24"/>
              </w:rPr>
              <w:t>Техническое отделение</w:t>
            </w:r>
          </w:p>
        </w:tc>
        <w:tc>
          <w:tcPr>
            <w:tcW w:w="2065" w:type="dxa"/>
          </w:tcPr>
          <w:p w:rsidR="003C0826" w:rsidRPr="00AD0A8D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«ЛегоМастер»</w:t>
            </w:r>
          </w:p>
          <w:p w:rsidR="003C0826" w:rsidRPr="00AD0A8D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C0826" w:rsidRPr="00AD0A8D" w:rsidRDefault="003C0826" w:rsidP="003C0826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3C0826" w:rsidRPr="00AD0A8D" w:rsidRDefault="003C0826" w:rsidP="003C0826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56" w:type="dxa"/>
          </w:tcPr>
          <w:p w:rsidR="003C0826" w:rsidRPr="00AD0A8D" w:rsidRDefault="003C0826" w:rsidP="003C0826">
            <w:pPr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/>
                <w:sz w:val="24"/>
                <w:szCs w:val="24"/>
              </w:rPr>
              <w:t>Жолудева 74\4</w:t>
            </w:r>
          </w:p>
        </w:tc>
        <w:tc>
          <w:tcPr>
            <w:tcW w:w="1964" w:type="dxa"/>
          </w:tcPr>
          <w:p w:rsidR="003C0826" w:rsidRPr="00AD0A8D" w:rsidRDefault="003C0826" w:rsidP="003C0826">
            <w:pPr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Янович Ю.В.</w:t>
            </w:r>
          </w:p>
          <w:p w:rsidR="003C0826" w:rsidRPr="00AD0A8D" w:rsidRDefault="003C0826" w:rsidP="003C0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02.06 по </w:t>
            </w:r>
            <w:r w:rsidRPr="00AD0A8D">
              <w:rPr>
                <w:rFonts w:ascii="Times New Roman" w:hAnsi="Times New Roman"/>
                <w:sz w:val="24"/>
                <w:szCs w:val="24"/>
              </w:rPr>
              <w:t>20.06</w:t>
            </w:r>
          </w:p>
        </w:tc>
      </w:tr>
      <w:tr w:rsidR="003C0826" w:rsidRPr="00992DFB" w:rsidTr="00F95044">
        <w:tc>
          <w:tcPr>
            <w:tcW w:w="1789" w:type="dxa"/>
            <w:vMerge/>
          </w:tcPr>
          <w:p w:rsidR="003C0826" w:rsidRPr="003A5A0C" w:rsidRDefault="003C0826" w:rsidP="003C0826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3C0826" w:rsidRPr="00AD0A8D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«ЛегоМастер»</w:t>
            </w:r>
          </w:p>
          <w:p w:rsidR="003C0826" w:rsidRPr="00AD0A8D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C0826" w:rsidRDefault="003C0826" w:rsidP="003C0826">
            <w:pPr>
              <w:pStyle w:val="a4"/>
              <w:tabs>
                <w:tab w:val="left" w:pos="1215"/>
              </w:tabs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3C0826" w:rsidRPr="00AD0A8D" w:rsidRDefault="003C0826" w:rsidP="003C0826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етверг</w:t>
            </w:r>
          </w:p>
          <w:p w:rsidR="003C0826" w:rsidRPr="00AD0A8D" w:rsidRDefault="003C0826" w:rsidP="003C0826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.00-12.00</w:t>
            </w:r>
          </w:p>
        </w:tc>
        <w:tc>
          <w:tcPr>
            <w:tcW w:w="1956" w:type="dxa"/>
          </w:tcPr>
          <w:p w:rsidR="003C0826" w:rsidRPr="00AD0A8D" w:rsidRDefault="003C0826" w:rsidP="003C0826">
            <w:pPr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/>
                <w:sz w:val="24"/>
                <w:szCs w:val="24"/>
              </w:rPr>
              <w:t>Жолудева 74\4</w:t>
            </w:r>
          </w:p>
        </w:tc>
        <w:tc>
          <w:tcPr>
            <w:tcW w:w="1964" w:type="dxa"/>
          </w:tcPr>
          <w:p w:rsidR="003C0826" w:rsidRPr="00AD0A8D" w:rsidRDefault="003C0826" w:rsidP="003C0826">
            <w:pPr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Янович Ю.В.</w:t>
            </w:r>
          </w:p>
          <w:p w:rsidR="003C0826" w:rsidRPr="00AD0A8D" w:rsidRDefault="003C0826" w:rsidP="003C0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D0A8D">
              <w:rPr>
                <w:rFonts w:ascii="Times New Roman" w:hAnsi="Times New Roman"/>
                <w:sz w:val="24"/>
                <w:szCs w:val="24"/>
              </w:rPr>
              <w:t>21.06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AD0A8D">
              <w:rPr>
                <w:rFonts w:ascii="Times New Roman" w:hAnsi="Times New Roman"/>
                <w:sz w:val="24"/>
                <w:szCs w:val="24"/>
              </w:rPr>
              <w:t>30.06</w:t>
            </w:r>
          </w:p>
        </w:tc>
      </w:tr>
      <w:tr w:rsidR="003C0826" w:rsidRPr="00992DFB" w:rsidTr="00F95044">
        <w:tc>
          <w:tcPr>
            <w:tcW w:w="1789" w:type="dxa"/>
            <w:vMerge/>
          </w:tcPr>
          <w:p w:rsidR="003C0826" w:rsidRPr="003A5A0C" w:rsidRDefault="003C0826" w:rsidP="003C0826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3C0826" w:rsidRPr="00AD0A8D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«Город мастеров»</w:t>
            </w:r>
          </w:p>
          <w:p w:rsidR="003C0826" w:rsidRPr="00AD0A8D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C0826" w:rsidRDefault="003C0826" w:rsidP="003C0826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3C0826" w:rsidRDefault="003C0826" w:rsidP="003C0826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3C0826" w:rsidRDefault="003C0826" w:rsidP="003C0826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</w:t>
            </w: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тница</w:t>
            </w:r>
          </w:p>
          <w:p w:rsidR="003C0826" w:rsidRPr="00AD0A8D" w:rsidRDefault="003C0826" w:rsidP="003C0826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11.00-14.00</w:t>
            </w:r>
          </w:p>
        </w:tc>
        <w:tc>
          <w:tcPr>
            <w:tcW w:w="1956" w:type="dxa"/>
          </w:tcPr>
          <w:p w:rsidR="003C0826" w:rsidRPr="00AD0A8D" w:rsidRDefault="003C0826" w:rsidP="003C0826">
            <w:pPr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Жолудева 74\4</w:t>
            </w:r>
          </w:p>
        </w:tc>
        <w:tc>
          <w:tcPr>
            <w:tcW w:w="1964" w:type="dxa"/>
          </w:tcPr>
          <w:p w:rsidR="003C0826" w:rsidRPr="00AD0A8D" w:rsidRDefault="003C0826" w:rsidP="003C0826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D0A8D">
              <w:rPr>
                <w:rFonts w:ascii="Times New Roman" w:hAnsi="Times New Roman"/>
                <w:sz w:val="24"/>
                <w:szCs w:val="24"/>
                <w:lang w:val="be-BY"/>
              </w:rPr>
              <w:t>Городченко А.С.</w:t>
            </w:r>
          </w:p>
          <w:p w:rsidR="003C0826" w:rsidRPr="00AD0A8D" w:rsidRDefault="003C0826" w:rsidP="003C0826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</w:t>
            </w:r>
            <w:r w:rsidRPr="00AD0A8D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17.06</w:t>
            </w:r>
          </w:p>
        </w:tc>
      </w:tr>
      <w:tr w:rsidR="003C0826" w:rsidRPr="00992DFB" w:rsidTr="00F95044">
        <w:tc>
          <w:tcPr>
            <w:tcW w:w="1789" w:type="dxa"/>
            <w:vMerge/>
          </w:tcPr>
          <w:p w:rsidR="003C0826" w:rsidRPr="003A5A0C" w:rsidRDefault="003C0826" w:rsidP="003C0826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3C0826" w:rsidRPr="00AD0A8D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«ТехноДетки»</w:t>
            </w:r>
          </w:p>
          <w:p w:rsidR="003C0826" w:rsidRPr="00AD0A8D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C0826" w:rsidRPr="00AD0A8D" w:rsidRDefault="003C0826" w:rsidP="003C0826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Понедельник-четверг</w:t>
            </w:r>
          </w:p>
          <w:p w:rsidR="003C0826" w:rsidRPr="00AD0A8D" w:rsidRDefault="003C0826" w:rsidP="003C0826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15.00-17.00</w:t>
            </w:r>
          </w:p>
          <w:p w:rsidR="003C0826" w:rsidRPr="00AD0A8D" w:rsidRDefault="003C0826" w:rsidP="003C0826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3C0826" w:rsidRPr="00AD0A8D" w:rsidRDefault="003C0826" w:rsidP="003C0826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956" w:type="dxa"/>
          </w:tcPr>
          <w:p w:rsidR="003C0826" w:rsidRPr="00AD0A8D" w:rsidRDefault="003C0826" w:rsidP="003C0826">
            <w:pPr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/>
                <w:sz w:val="24"/>
                <w:szCs w:val="24"/>
              </w:rPr>
              <w:t>Жолудева 76</w:t>
            </w:r>
          </w:p>
        </w:tc>
        <w:tc>
          <w:tcPr>
            <w:tcW w:w="1964" w:type="dxa"/>
          </w:tcPr>
          <w:p w:rsidR="003C0826" w:rsidRPr="00AD0A8D" w:rsidRDefault="003C0826" w:rsidP="003C0826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D0A8D">
              <w:rPr>
                <w:rFonts w:ascii="Times New Roman" w:hAnsi="Times New Roman"/>
                <w:sz w:val="24"/>
                <w:szCs w:val="24"/>
                <w:lang w:val="be-BY"/>
              </w:rPr>
              <w:t>Городченко А.С.</w:t>
            </w:r>
          </w:p>
        </w:tc>
      </w:tr>
      <w:tr w:rsidR="003C0826" w:rsidRPr="00992DFB" w:rsidTr="00F95044">
        <w:tc>
          <w:tcPr>
            <w:tcW w:w="1789" w:type="dxa"/>
            <w:vMerge/>
          </w:tcPr>
          <w:p w:rsidR="003C0826" w:rsidRPr="003A5A0C" w:rsidRDefault="003C0826" w:rsidP="003C0826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3C0826" w:rsidRPr="00AD0A8D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«В мире роботов»</w:t>
            </w:r>
          </w:p>
          <w:p w:rsidR="003C0826" w:rsidRPr="00AD0A8D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C0826" w:rsidRDefault="003C0826" w:rsidP="003C0826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3C0826" w:rsidRPr="00AD0A8D" w:rsidRDefault="003C0826" w:rsidP="003C0826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торник</w:t>
            </w:r>
          </w:p>
          <w:p w:rsidR="003C0826" w:rsidRPr="00AD0A8D" w:rsidRDefault="003C0826" w:rsidP="003C0826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10.00-13.00</w:t>
            </w:r>
          </w:p>
          <w:p w:rsidR="003C0826" w:rsidRDefault="003C0826" w:rsidP="003C0826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3C0826" w:rsidRDefault="003C0826" w:rsidP="003C0826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етверг</w:t>
            </w:r>
          </w:p>
          <w:p w:rsidR="003C0826" w:rsidRPr="00AD0A8D" w:rsidRDefault="003C0826" w:rsidP="003C0826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10.00-15.00</w:t>
            </w:r>
          </w:p>
          <w:p w:rsidR="003C0826" w:rsidRPr="00AD0A8D" w:rsidRDefault="003C0826" w:rsidP="003C0826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3C0826" w:rsidRPr="00AD0A8D" w:rsidRDefault="003C0826" w:rsidP="003C0826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10.00-14</w:t>
            </w: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6" w:type="dxa"/>
          </w:tcPr>
          <w:p w:rsidR="003C0826" w:rsidRPr="00AD0A8D" w:rsidRDefault="003C0826" w:rsidP="003C082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/>
                <w:sz w:val="24"/>
                <w:szCs w:val="24"/>
              </w:rPr>
              <w:t>Жолудева 74\4</w:t>
            </w:r>
          </w:p>
        </w:tc>
        <w:tc>
          <w:tcPr>
            <w:tcW w:w="1964" w:type="dxa"/>
          </w:tcPr>
          <w:p w:rsidR="003C0826" w:rsidRPr="00AD0A8D" w:rsidRDefault="003C0826" w:rsidP="003C0826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D0A8D">
              <w:rPr>
                <w:rFonts w:ascii="Times New Roman" w:hAnsi="Times New Roman"/>
                <w:sz w:val="24"/>
                <w:szCs w:val="24"/>
                <w:lang w:val="be-BY"/>
              </w:rPr>
              <w:t>Пашко Ю.В.</w:t>
            </w:r>
          </w:p>
          <w:p w:rsidR="003C0826" w:rsidRPr="00AD0A8D" w:rsidRDefault="003C0826" w:rsidP="003C0826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D0A8D">
              <w:rPr>
                <w:rFonts w:ascii="Times New Roman" w:hAnsi="Times New Roman"/>
                <w:sz w:val="24"/>
                <w:szCs w:val="24"/>
                <w:lang w:val="be-BY"/>
              </w:rPr>
              <w:t>с 13.06 по 24.06</w:t>
            </w:r>
          </w:p>
        </w:tc>
      </w:tr>
      <w:tr w:rsidR="003C0826" w:rsidRPr="00992DFB" w:rsidTr="00F95044">
        <w:tc>
          <w:tcPr>
            <w:tcW w:w="1789" w:type="dxa"/>
            <w:vMerge w:val="restart"/>
          </w:tcPr>
          <w:p w:rsidR="003C0826" w:rsidRPr="003A5A0C" w:rsidRDefault="003C0826" w:rsidP="003C0826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отделение</w:t>
            </w:r>
          </w:p>
        </w:tc>
        <w:tc>
          <w:tcPr>
            <w:tcW w:w="2065" w:type="dxa"/>
          </w:tcPr>
          <w:p w:rsidR="003C0826" w:rsidRPr="00AD0A8D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Спорт тайм</w:t>
            </w:r>
            <w:r w:rsidRPr="00AD0A8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C0826" w:rsidRPr="00AD0A8D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C0826" w:rsidRPr="00F30C56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3C0826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12.00-16.3</w:t>
            </w:r>
            <w:r w:rsidRPr="00F30C5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C0826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3C0826" w:rsidRPr="00AD0A8D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16.15-18.15</w:t>
            </w:r>
          </w:p>
        </w:tc>
        <w:tc>
          <w:tcPr>
            <w:tcW w:w="1956" w:type="dxa"/>
          </w:tcPr>
          <w:p w:rsidR="003C0826" w:rsidRPr="00AD0A8D" w:rsidRDefault="003C0826" w:rsidP="003C0826">
            <w:pPr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ул. Жолудева 1</w:t>
            </w:r>
          </w:p>
          <w:p w:rsidR="003C0826" w:rsidRPr="00AD0A8D" w:rsidRDefault="003C0826" w:rsidP="003C0826">
            <w:pPr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(площадка воркаут на набережной)</w:t>
            </w:r>
          </w:p>
        </w:tc>
        <w:tc>
          <w:tcPr>
            <w:tcW w:w="1964" w:type="dxa"/>
          </w:tcPr>
          <w:p w:rsidR="003C0826" w:rsidRPr="00AD0A8D" w:rsidRDefault="003C0826" w:rsidP="003C0826">
            <w:pPr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Седлецкая Е.О.</w:t>
            </w:r>
          </w:p>
        </w:tc>
      </w:tr>
      <w:tr w:rsidR="003C0826" w:rsidRPr="00992DFB" w:rsidTr="00F95044">
        <w:tc>
          <w:tcPr>
            <w:tcW w:w="1789" w:type="dxa"/>
            <w:vMerge/>
          </w:tcPr>
          <w:p w:rsidR="003C0826" w:rsidRPr="003A5A0C" w:rsidRDefault="003C0826" w:rsidP="003C0826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3C0826" w:rsidRPr="00AD0A8D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«Муравейник»</w:t>
            </w:r>
          </w:p>
          <w:p w:rsidR="003C0826" w:rsidRPr="00AD0A8D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C0826" w:rsidRPr="00F30C56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C5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3C0826" w:rsidRPr="00F30C56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C5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3C0826" w:rsidRPr="00AD0A8D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C56">
              <w:rPr>
                <w:rFonts w:ascii="Times New Roman" w:hAnsi="Times New Roman"/>
                <w:sz w:val="24"/>
                <w:szCs w:val="24"/>
              </w:rPr>
              <w:t>09.00-11.00</w:t>
            </w:r>
          </w:p>
        </w:tc>
        <w:tc>
          <w:tcPr>
            <w:tcW w:w="1956" w:type="dxa"/>
          </w:tcPr>
          <w:p w:rsidR="003C0826" w:rsidRPr="00AD0A8D" w:rsidRDefault="003C0826" w:rsidP="003C0826">
            <w:pPr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ул. Жолудева 1</w:t>
            </w:r>
          </w:p>
          <w:p w:rsidR="003C0826" w:rsidRPr="00AD0A8D" w:rsidRDefault="003C0826" w:rsidP="003C0826">
            <w:pPr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(площадка воркаут на набережной)</w:t>
            </w:r>
          </w:p>
        </w:tc>
        <w:tc>
          <w:tcPr>
            <w:tcW w:w="1964" w:type="dxa"/>
          </w:tcPr>
          <w:p w:rsidR="003C0826" w:rsidRPr="00AD0A8D" w:rsidRDefault="003C0826" w:rsidP="003C0826">
            <w:pPr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Месячик О.С.</w:t>
            </w:r>
          </w:p>
        </w:tc>
      </w:tr>
      <w:tr w:rsidR="003C0826" w:rsidRPr="00992DFB" w:rsidTr="00F95044">
        <w:tc>
          <w:tcPr>
            <w:tcW w:w="1789" w:type="dxa"/>
            <w:vMerge/>
          </w:tcPr>
          <w:p w:rsidR="003C0826" w:rsidRPr="003A5A0C" w:rsidRDefault="003C0826" w:rsidP="003C0826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3C0826" w:rsidRPr="00AD0A8D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«Романтик»</w:t>
            </w:r>
          </w:p>
        </w:tc>
        <w:tc>
          <w:tcPr>
            <w:tcW w:w="1811" w:type="dxa"/>
          </w:tcPr>
          <w:p w:rsidR="003C0826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C56">
              <w:rPr>
                <w:rFonts w:ascii="Times New Roman" w:hAnsi="Times New Roman"/>
                <w:sz w:val="24"/>
                <w:szCs w:val="24"/>
              </w:rPr>
              <w:t>Понедельник-</w:t>
            </w:r>
          </w:p>
          <w:p w:rsidR="003C0826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  <w:p w:rsidR="003C0826" w:rsidRPr="00F30C56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C56">
              <w:rPr>
                <w:rFonts w:ascii="Times New Roman" w:hAnsi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/>
                <w:sz w:val="24"/>
                <w:szCs w:val="24"/>
              </w:rPr>
              <w:t>, Среда</w:t>
            </w:r>
          </w:p>
          <w:p w:rsidR="003C0826" w:rsidRPr="00600D10" w:rsidRDefault="003C0826" w:rsidP="003C082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15.00-18</w:t>
            </w:r>
            <w:r w:rsidRPr="00F30C5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56" w:type="dxa"/>
          </w:tcPr>
          <w:p w:rsidR="003C0826" w:rsidRPr="00AD0A8D" w:rsidRDefault="003C0826" w:rsidP="003C082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ул.Жолудева, 74</w:t>
            </w:r>
          </w:p>
        </w:tc>
        <w:tc>
          <w:tcPr>
            <w:tcW w:w="1964" w:type="dxa"/>
          </w:tcPr>
          <w:p w:rsidR="003C0826" w:rsidRPr="00AD0A8D" w:rsidRDefault="003C0826" w:rsidP="003C0826">
            <w:pPr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Рудиевская М.А.</w:t>
            </w:r>
          </w:p>
        </w:tc>
      </w:tr>
      <w:tr w:rsidR="003C0826" w:rsidRPr="00992DFB" w:rsidTr="00F95044">
        <w:tc>
          <w:tcPr>
            <w:tcW w:w="1789" w:type="dxa"/>
            <w:vMerge/>
          </w:tcPr>
          <w:p w:rsidR="003C0826" w:rsidRPr="003A5A0C" w:rsidRDefault="003C0826" w:rsidP="003C0826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3C0826" w:rsidRPr="00AD0A8D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«Креатив»</w:t>
            </w:r>
          </w:p>
          <w:p w:rsidR="003C0826" w:rsidRPr="00AD0A8D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C0826" w:rsidRPr="00F30C56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C5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3C0826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  <w:p w:rsidR="003C0826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C56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  <w:p w:rsidR="003C0826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3C0826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  <w:p w:rsidR="003C0826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Сроеда</w:t>
            </w:r>
          </w:p>
          <w:p w:rsidR="003C0826" w:rsidRPr="00F30C56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  <w:p w:rsidR="003C0826" w:rsidRPr="00F30C56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C0826" w:rsidRPr="00AD0A8D" w:rsidRDefault="003C0826" w:rsidP="003C0826">
            <w:pPr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ул.Ленина д.10</w:t>
            </w:r>
          </w:p>
        </w:tc>
        <w:tc>
          <w:tcPr>
            <w:tcW w:w="1964" w:type="dxa"/>
          </w:tcPr>
          <w:p w:rsidR="003C0826" w:rsidRPr="00AD0A8D" w:rsidRDefault="003C0826" w:rsidP="003C0826">
            <w:pPr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Лисицкая А</w:t>
            </w:r>
            <w:r>
              <w:rPr>
                <w:rFonts w:ascii="Times New Roman" w:hAnsi="Times New Roman"/>
                <w:sz w:val="24"/>
                <w:szCs w:val="24"/>
              </w:rPr>
              <w:t>.С.</w:t>
            </w:r>
          </w:p>
        </w:tc>
      </w:tr>
      <w:tr w:rsidR="003C0826" w:rsidRPr="00992DFB" w:rsidTr="00F95044">
        <w:tc>
          <w:tcPr>
            <w:tcW w:w="1789" w:type="dxa"/>
            <w:vMerge/>
          </w:tcPr>
          <w:p w:rsidR="003C0826" w:rsidRPr="003A5A0C" w:rsidRDefault="003C0826" w:rsidP="003C0826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3C0826" w:rsidRPr="00AD0A8D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«Радуга»</w:t>
            </w:r>
          </w:p>
          <w:p w:rsidR="003C0826" w:rsidRPr="00AD0A8D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C0826" w:rsidRPr="00C1587E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87E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3C0826" w:rsidRPr="00C1587E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87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3C0826" w:rsidRPr="00C1587E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87E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  <w:p w:rsidR="003C0826" w:rsidRPr="00C1587E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87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3C0826" w:rsidRPr="00AD0A8D" w:rsidRDefault="003C0826" w:rsidP="003C082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1587E">
              <w:rPr>
                <w:rFonts w:ascii="Times New Roman" w:hAnsi="Times New Roman"/>
                <w:sz w:val="24"/>
                <w:szCs w:val="24"/>
              </w:rPr>
              <w:t>9.00-12.00</w:t>
            </w:r>
          </w:p>
        </w:tc>
        <w:tc>
          <w:tcPr>
            <w:tcW w:w="1956" w:type="dxa"/>
          </w:tcPr>
          <w:p w:rsidR="003C0826" w:rsidRPr="00AD0A8D" w:rsidRDefault="003C0826" w:rsidP="003C082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ЦТДиМ, к.7 /стадион</w:t>
            </w:r>
          </w:p>
        </w:tc>
        <w:tc>
          <w:tcPr>
            <w:tcW w:w="1964" w:type="dxa"/>
          </w:tcPr>
          <w:p w:rsidR="003C0826" w:rsidRPr="00AD0A8D" w:rsidRDefault="003C0826" w:rsidP="003C0826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D0A8D">
              <w:rPr>
                <w:rFonts w:ascii="Times New Roman" w:hAnsi="Times New Roman"/>
                <w:sz w:val="24"/>
                <w:szCs w:val="24"/>
                <w:lang w:val="be-BY"/>
              </w:rPr>
              <w:t>Ганина С.М.</w:t>
            </w:r>
          </w:p>
        </w:tc>
      </w:tr>
      <w:tr w:rsidR="003C0826" w:rsidRPr="00992DFB" w:rsidTr="00F95044">
        <w:tc>
          <w:tcPr>
            <w:tcW w:w="1789" w:type="dxa"/>
            <w:vMerge/>
          </w:tcPr>
          <w:p w:rsidR="003C0826" w:rsidRPr="003A5A0C" w:rsidRDefault="003C0826" w:rsidP="003C0826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3C0826" w:rsidRPr="00AD0A8D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«Спорт тайм»</w:t>
            </w:r>
          </w:p>
        </w:tc>
        <w:tc>
          <w:tcPr>
            <w:tcW w:w="1811" w:type="dxa"/>
            <w:vAlign w:val="center"/>
          </w:tcPr>
          <w:p w:rsidR="003C0826" w:rsidRPr="00C1587E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87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3C0826" w:rsidRPr="00C1587E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87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3C0826" w:rsidRPr="00C1587E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87E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  <w:p w:rsidR="003C0826" w:rsidRPr="00C1587E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87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3C0826" w:rsidRPr="00AD0A8D" w:rsidRDefault="003C0826" w:rsidP="003C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87E">
              <w:rPr>
                <w:rFonts w:ascii="Times New Roman" w:hAnsi="Times New Roman"/>
                <w:sz w:val="24"/>
                <w:szCs w:val="24"/>
              </w:rPr>
              <w:t>11.00-14.00</w:t>
            </w:r>
          </w:p>
        </w:tc>
        <w:tc>
          <w:tcPr>
            <w:tcW w:w="1956" w:type="dxa"/>
            <w:vAlign w:val="center"/>
          </w:tcPr>
          <w:p w:rsidR="003C0826" w:rsidRPr="00AD0A8D" w:rsidRDefault="003C0826" w:rsidP="003C0826">
            <w:pPr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С.Панковой, 60</w:t>
            </w:r>
          </w:p>
        </w:tc>
        <w:tc>
          <w:tcPr>
            <w:tcW w:w="1964" w:type="dxa"/>
          </w:tcPr>
          <w:p w:rsidR="003C0826" w:rsidRPr="00AD0A8D" w:rsidRDefault="003C0826" w:rsidP="003C0826">
            <w:pPr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Сазон Е.С.</w:t>
            </w:r>
          </w:p>
        </w:tc>
      </w:tr>
      <w:tr w:rsidR="00716B3D" w:rsidRPr="00992DFB" w:rsidTr="00F95044">
        <w:tc>
          <w:tcPr>
            <w:tcW w:w="1789" w:type="dxa"/>
          </w:tcPr>
          <w:p w:rsidR="00716B3D" w:rsidRPr="003A5A0C" w:rsidRDefault="00716B3D" w:rsidP="00716B3D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 отделение</w:t>
            </w:r>
          </w:p>
        </w:tc>
        <w:tc>
          <w:tcPr>
            <w:tcW w:w="2065" w:type="dxa"/>
          </w:tcPr>
          <w:p w:rsidR="00716B3D" w:rsidRPr="00AD0A8D" w:rsidRDefault="00716B3D" w:rsidP="0071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«Секреты туризма»</w:t>
            </w:r>
          </w:p>
        </w:tc>
        <w:tc>
          <w:tcPr>
            <w:tcW w:w="1811" w:type="dxa"/>
          </w:tcPr>
          <w:p w:rsidR="00716B3D" w:rsidRPr="00AD0A8D" w:rsidRDefault="00716B3D" w:rsidP="00716B3D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716B3D" w:rsidRPr="00AD0A8D" w:rsidRDefault="00716B3D" w:rsidP="00716B3D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13.00-15.</w:t>
            </w: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716B3D" w:rsidRPr="00AD0A8D" w:rsidRDefault="00716B3D" w:rsidP="00716B3D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716B3D" w:rsidRPr="00AD0A8D" w:rsidRDefault="00716B3D" w:rsidP="00716B3D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3.00-15.</w:t>
            </w: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716B3D" w:rsidRPr="00AD0A8D" w:rsidRDefault="00716B3D" w:rsidP="00716B3D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716B3D" w:rsidRPr="00AD0A8D" w:rsidRDefault="00716B3D" w:rsidP="00716B3D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10.00-14.</w:t>
            </w: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56" w:type="dxa"/>
          </w:tcPr>
          <w:p w:rsidR="00716B3D" w:rsidRPr="00AD0A8D" w:rsidRDefault="00716B3D" w:rsidP="00716B3D">
            <w:pPr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Победы, 11</w:t>
            </w:r>
          </w:p>
        </w:tc>
        <w:tc>
          <w:tcPr>
            <w:tcW w:w="1964" w:type="dxa"/>
          </w:tcPr>
          <w:p w:rsidR="00716B3D" w:rsidRPr="00AD0A8D" w:rsidRDefault="00716B3D" w:rsidP="00716B3D">
            <w:pPr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Белоус Н.В.</w:t>
            </w:r>
          </w:p>
        </w:tc>
      </w:tr>
      <w:tr w:rsidR="00716B3D" w:rsidRPr="00992DFB" w:rsidTr="00F95044">
        <w:tc>
          <w:tcPr>
            <w:tcW w:w="1789" w:type="dxa"/>
            <w:vMerge w:val="restart"/>
          </w:tcPr>
          <w:p w:rsidR="00716B3D" w:rsidRDefault="00716B3D" w:rsidP="00716B3D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  <w:p w:rsidR="00716B3D" w:rsidRPr="003A5A0C" w:rsidRDefault="00716B3D" w:rsidP="00716B3D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г.п.Красносельский</w:t>
            </w:r>
          </w:p>
        </w:tc>
        <w:tc>
          <w:tcPr>
            <w:tcW w:w="2065" w:type="dxa"/>
          </w:tcPr>
          <w:p w:rsidR="00716B3D" w:rsidRPr="00F523F2" w:rsidRDefault="00716B3D" w:rsidP="0071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3F2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  <w:p w:rsidR="00716B3D" w:rsidRPr="00F523F2" w:rsidRDefault="00716B3D" w:rsidP="0071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3F2">
              <w:rPr>
                <w:rFonts w:ascii="Times New Roman" w:hAnsi="Times New Roman"/>
                <w:sz w:val="24"/>
                <w:szCs w:val="24"/>
              </w:rPr>
              <w:t>«Некогда скучать»</w:t>
            </w:r>
          </w:p>
        </w:tc>
        <w:tc>
          <w:tcPr>
            <w:tcW w:w="1811" w:type="dxa"/>
          </w:tcPr>
          <w:p w:rsidR="00716B3D" w:rsidRPr="00F523F2" w:rsidRDefault="00716B3D" w:rsidP="0071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3F2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716B3D" w:rsidRPr="00F523F2" w:rsidRDefault="00716B3D" w:rsidP="00716B3D">
            <w:pPr>
              <w:tabs>
                <w:tab w:val="left" w:pos="1215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F523F2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  <w:p w:rsidR="00716B3D" w:rsidRPr="00F523F2" w:rsidRDefault="00716B3D" w:rsidP="0071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3F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716B3D" w:rsidRPr="00F523F2" w:rsidRDefault="00716B3D" w:rsidP="00716B3D">
            <w:pPr>
              <w:tabs>
                <w:tab w:val="left" w:pos="1215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F523F2"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716B3D" w:rsidRPr="00F523F2" w:rsidRDefault="00716B3D" w:rsidP="0071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3F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716B3D" w:rsidRPr="00F523F2" w:rsidRDefault="00716B3D" w:rsidP="00716B3D">
            <w:pPr>
              <w:tabs>
                <w:tab w:val="left" w:pos="1215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F523F2">
              <w:rPr>
                <w:rFonts w:ascii="Times New Roman" w:hAnsi="Times New Roman"/>
                <w:sz w:val="24"/>
                <w:szCs w:val="24"/>
              </w:rPr>
              <w:lastRenderedPageBreak/>
              <w:t>11.00-13.00</w:t>
            </w:r>
          </w:p>
          <w:p w:rsidR="00716B3D" w:rsidRPr="00F523F2" w:rsidRDefault="00716B3D" w:rsidP="0071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3F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716B3D" w:rsidRPr="00F523F2" w:rsidRDefault="00716B3D" w:rsidP="0071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3F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716B3D" w:rsidRPr="00F523F2" w:rsidRDefault="00716B3D" w:rsidP="0071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3F2"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  <w:tc>
          <w:tcPr>
            <w:tcW w:w="1956" w:type="dxa"/>
          </w:tcPr>
          <w:p w:rsidR="00716B3D" w:rsidRPr="00F523F2" w:rsidRDefault="00716B3D" w:rsidP="0071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3F2">
              <w:rPr>
                <w:rFonts w:ascii="Times New Roman" w:hAnsi="Times New Roman"/>
                <w:sz w:val="24"/>
                <w:szCs w:val="24"/>
              </w:rPr>
              <w:lastRenderedPageBreak/>
              <w:t>СШ№2 г.п Россь</w:t>
            </w:r>
          </w:p>
          <w:p w:rsidR="00716B3D" w:rsidRPr="00F523F2" w:rsidRDefault="00716B3D" w:rsidP="00716B3D">
            <w:pPr>
              <w:rPr>
                <w:rFonts w:ascii="Times New Roman" w:hAnsi="Times New Roman"/>
                <w:sz w:val="24"/>
                <w:szCs w:val="24"/>
              </w:rPr>
            </w:pPr>
            <w:r w:rsidRPr="00F523F2">
              <w:rPr>
                <w:rFonts w:ascii="Times New Roman" w:hAnsi="Times New Roman"/>
                <w:sz w:val="24"/>
                <w:szCs w:val="24"/>
              </w:rPr>
              <w:t>К.334/стадион</w:t>
            </w:r>
          </w:p>
        </w:tc>
        <w:tc>
          <w:tcPr>
            <w:tcW w:w="1964" w:type="dxa"/>
          </w:tcPr>
          <w:p w:rsidR="00716B3D" w:rsidRPr="00F523F2" w:rsidRDefault="00716B3D" w:rsidP="0071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3F2">
              <w:rPr>
                <w:rFonts w:ascii="Times New Roman" w:hAnsi="Times New Roman"/>
                <w:sz w:val="24"/>
                <w:szCs w:val="24"/>
              </w:rPr>
              <w:t>Иващенко Г.А.</w:t>
            </w:r>
          </w:p>
          <w:p w:rsidR="00716B3D" w:rsidRPr="00F523F2" w:rsidRDefault="00716B3D" w:rsidP="0071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523F2">
              <w:rPr>
                <w:rFonts w:ascii="Times New Roman" w:hAnsi="Times New Roman"/>
                <w:sz w:val="24"/>
                <w:szCs w:val="24"/>
              </w:rPr>
              <w:t xml:space="preserve"> 21.06.2025</w:t>
            </w:r>
          </w:p>
        </w:tc>
      </w:tr>
      <w:tr w:rsidR="00716B3D" w:rsidRPr="00992DFB" w:rsidTr="00F95044">
        <w:tc>
          <w:tcPr>
            <w:tcW w:w="1789" w:type="dxa"/>
            <w:vMerge/>
          </w:tcPr>
          <w:p w:rsidR="00716B3D" w:rsidRPr="003A5A0C" w:rsidRDefault="00716B3D" w:rsidP="00716B3D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716B3D" w:rsidRPr="00F523F2" w:rsidRDefault="00716B3D" w:rsidP="00716B3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3F2">
              <w:rPr>
                <w:rFonts w:ascii="Times New Roman" w:hAnsi="Times New Roman"/>
                <w:sz w:val="24"/>
                <w:szCs w:val="24"/>
              </w:rPr>
              <w:t>Игровая комната «Собери Инглиш Пазл»</w:t>
            </w:r>
          </w:p>
          <w:p w:rsidR="00716B3D" w:rsidRPr="00F523F2" w:rsidRDefault="00716B3D" w:rsidP="00716B3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3D" w:rsidRPr="00F523F2" w:rsidRDefault="00716B3D" w:rsidP="0071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716B3D" w:rsidRPr="00F523F2" w:rsidRDefault="00716B3D" w:rsidP="0071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3F2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716B3D" w:rsidRPr="00F523F2" w:rsidRDefault="00716B3D" w:rsidP="0071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3F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716B3D" w:rsidRPr="00F523F2" w:rsidRDefault="00716B3D" w:rsidP="0071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3F2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</w:tc>
        <w:tc>
          <w:tcPr>
            <w:tcW w:w="1956" w:type="dxa"/>
          </w:tcPr>
          <w:p w:rsidR="00716B3D" w:rsidRPr="00F523F2" w:rsidRDefault="00716B3D" w:rsidP="00716B3D">
            <w:pPr>
              <w:rPr>
                <w:rFonts w:ascii="Times New Roman" w:hAnsi="Times New Roman"/>
                <w:sz w:val="24"/>
                <w:szCs w:val="24"/>
              </w:rPr>
            </w:pPr>
            <w:r w:rsidRPr="00F523F2">
              <w:rPr>
                <w:rFonts w:ascii="Times New Roman" w:hAnsi="Times New Roman"/>
                <w:sz w:val="24"/>
                <w:szCs w:val="24"/>
              </w:rPr>
              <w:t>г.п.Красно-сельский</w:t>
            </w:r>
          </w:p>
          <w:p w:rsidR="00716B3D" w:rsidRPr="00F523F2" w:rsidRDefault="00716B3D" w:rsidP="00716B3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523F2">
              <w:rPr>
                <w:rFonts w:ascii="Times New Roman" w:hAnsi="Times New Roman"/>
                <w:sz w:val="24"/>
                <w:szCs w:val="24"/>
              </w:rPr>
              <w:t xml:space="preserve">ул.Школьная, 12  </w:t>
            </w:r>
          </w:p>
          <w:p w:rsidR="00716B3D" w:rsidRPr="00F523F2" w:rsidRDefault="00716B3D" w:rsidP="00716B3D">
            <w:pPr>
              <w:rPr>
                <w:rFonts w:ascii="Times New Roman" w:hAnsi="Times New Roman"/>
                <w:sz w:val="24"/>
                <w:szCs w:val="24"/>
              </w:rPr>
            </w:pPr>
            <w:r w:rsidRPr="00F523F2">
              <w:rPr>
                <w:rFonts w:ascii="Times New Roman" w:hAnsi="Times New Roman"/>
                <w:sz w:val="24"/>
                <w:szCs w:val="24"/>
              </w:rPr>
              <w:t>к.НТМ</w:t>
            </w:r>
          </w:p>
        </w:tc>
        <w:tc>
          <w:tcPr>
            <w:tcW w:w="1964" w:type="dxa"/>
          </w:tcPr>
          <w:p w:rsidR="00716B3D" w:rsidRPr="00F523F2" w:rsidRDefault="00716B3D" w:rsidP="0071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3F2">
              <w:rPr>
                <w:rFonts w:ascii="Times New Roman" w:hAnsi="Times New Roman"/>
                <w:sz w:val="24"/>
                <w:szCs w:val="24"/>
              </w:rPr>
              <w:t>Собко Т.В.</w:t>
            </w:r>
          </w:p>
          <w:p w:rsidR="00716B3D" w:rsidRPr="00F523F2" w:rsidRDefault="00716B3D" w:rsidP="0071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3F2">
              <w:rPr>
                <w:rFonts w:ascii="Times New Roman" w:hAnsi="Times New Roman"/>
                <w:sz w:val="24"/>
                <w:szCs w:val="24"/>
              </w:rPr>
              <w:t>с 21.06.2025</w:t>
            </w:r>
          </w:p>
        </w:tc>
      </w:tr>
      <w:tr w:rsidR="00716B3D" w:rsidRPr="00992DFB" w:rsidTr="00F95044">
        <w:tc>
          <w:tcPr>
            <w:tcW w:w="1789" w:type="dxa"/>
            <w:vMerge/>
          </w:tcPr>
          <w:p w:rsidR="00716B3D" w:rsidRPr="003A5A0C" w:rsidRDefault="00716B3D" w:rsidP="00716B3D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716B3D" w:rsidRPr="00F523F2" w:rsidRDefault="00716B3D" w:rsidP="00716B3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3F2">
              <w:rPr>
                <w:rFonts w:ascii="Times New Roman" w:hAnsi="Times New Roman"/>
                <w:sz w:val="24"/>
                <w:szCs w:val="24"/>
              </w:rPr>
              <w:t>«Домино-рум»</w:t>
            </w:r>
          </w:p>
          <w:p w:rsidR="00716B3D" w:rsidRPr="00F523F2" w:rsidRDefault="00716B3D" w:rsidP="0071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716B3D" w:rsidRPr="00F523F2" w:rsidRDefault="00716B3D" w:rsidP="0071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3F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716B3D" w:rsidRPr="00F523F2" w:rsidRDefault="00716B3D" w:rsidP="0071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3F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716B3D" w:rsidRPr="00F523F2" w:rsidRDefault="00716B3D" w:rsidP="0071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3F2">
              <w:rPr>
                <w:rFonts w:ascii="Times New Roman" w:hAnsi="Times New Roman"/>
                <w:sz w:val="24"/>
                <w:szCs w:val="24"/>
              </w:rPr>
              <w:t>9.00-11.00</w:t>
            </w:r>
          </w:p>
        </w:tc>
        <w:tc>
          <w:tcPr>
            <w:tcW w:w="1956" w:type="dxa"/>
          </w:tcPr>
          <w:p w:rsidR="00716B3D" w:rsidRPr="00F523F2" w:rsidRDefault="00716B3D" w:rsidP="00716B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F523F2">
              <w:rPr>
                <w:rFonts w:ascii="Times New Roman" w:hAnsi="Times New Roman"/>
                <w:sz w:val="24"/>
                <w:szCs w:val="24"/>
              </w:rPr>
              <w:t>п.Красно-сельский</w:t>
            </w:r>
          </w:p>
          <w:p w:rsidR="00716B3D" w:rsidRPr="00F523F2" w:rsidRDefault="00716B3D" w:rsidP="00716B3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523F2">
              <w:rPr>
                <w:rFonts w:ascii="Times New Roman" w:hAnsi="Times New Roman"/>
                <w:sz w:val="24"/>
                <w:szCs w:val="24"/>
              </w:rPr>
              <w:t xml:space="preserve">ул.Школьная, 12  </w:t>
            </w:r>
          </w:p>
          <w:p w:rsidR="00716B3D" w:rsidRPr="00F523F2" w:rsidRDefault="00716B3D" w:rsidP="00716B3D">
            <w:pPr>
              <w:rPr>
                <w:rFonts w:ascii="Times New Roman" w:hAnsi="Times New Roman"/>
                <w:sz w:val="24"/>
                <w:szCs w:val="24"/>
              </w:rPr>
            </w:pPr>
            <w:r w:rsidRPr="00F523F2">
              <w:rPr>
                <w:rFonts w:ascii="Times New Roman" w:hAnsi="Times New Roman"/>
                <w:sz w:val="24"/>
                <w:szCs w:val="24"/>
              </w:rPr>
              <w:t>к.НТМ</w:t>
            </w:r>
          </w:p>
        </w:tc>
        <w:tc>
          <w:tcPr>
            <w:tcW w:w="1964" w:type="dxa"/>
          </w:tcPr>
          <w:p w:rsidR="00716B3D" w:rsidRPr="00F523F2" w:rsidRDefault="00716B3D" w:rsidP="0071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3F2">
              <w:rPr>
                <w:rFonts w:ascii="Times New Roman" w:hAnsi="Times New Roman"/>
                <w:sz w:val="24"/>
                <w:szCs w:val="24"/>
              </w:rPr>
              <w:t>Собко Т.В.</w:t>
            </w:r>
          </w:p>
          <w:p w:rsidR="00716B3D" w:rsidRPr="00F523F2" w:rsidRDefault="00716B3D" w:rsidP="0071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3F2">
              <w:rPr>
                <w:rFonts w:ascii="Times New Roman" w:hAnsi="Times New Roman"/>
                <w:sz w:val="24"/>
                <w:szCs w:val="24"/>
              </w:rPr>
              <w:t>с 21.06.2025</w:t>
            </w:r>
          </w:p>
        </w:tc>
      </w:tr>
      <w:tr w:rsidR="00716B3D" w:rsidRPr="00992DFB" w:rsidTr="00F95044">
        <w:tc>
          <w:tcPr>
            <w:tcW w:w="1789" w:type="dxa"/>
            <w:vMerge/>
          </w:tcPr>
          <w:p w:rsidR="00716B3D" w:rsidRPr="003A5A0C" w:rsidRDefault="00716B3D" w:rsidP="00716B3D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716B3D" w:rsidRPr="00F523F2" w:rsidRDefault="00716B3D" w:rsidP="00716B3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«Спортивный Олимп»</w:t>
            </w:r>
          </w:p>
        </w:tc>
        <w:tc>
          <w:tcPr>
            <w:tcW w:w="1811" w:type="dxa"/>
          </w:tcPr>
          <w:p w:rsidR="00716B3D" w:rsidRDefault="00716B3D" w:rsidP="0071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716B3D" w:rsidRPr="00F523F2" w:rsidRDefault="00716B3D" w:rsidP="0071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1956" w:type="dxa"/>
          </w:tcPr>
          <w:p w:rsidR="00716B3D" w:rsidRPr="00F523F2" w:rsidRDefault="00716B3D" w:rsidP="00716B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F523F2">
              <w:rPr>
                <w:rFonts w:ascii="Times New Roman" w:hAnsi="Times New Roman"/>
                <w:sz w:val="24"/>
                <w:szCs w:val="24"/>
              </w:rPr>
              <w:t>п.Красно-сельский</w:t>
            </w:r>
            <w:r>
              <w:rPr>
                <w:rFonts w:ascii="Times New Roman" w:hAnsi="Times New Roman"/>
                <w:sz w:val="24"/>
                <w:szCs w:val="24"/>
              </w:rPr>
              <w:t>, ул.Школьная,12</w:t>
            </w:r>
          </w:p>
          <w:p w:rsidR="00716B3D" w:rsidRPr="00F523F2" w:rsidRDefault="00716B3D" w:rsidP="00716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716B3D" w:rsidRPr="00F523F2" w:rsidRDefault="00716B3D" w:rsidP="0071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Панушкин Владимир Михайлович</w:t>
            </w:r>
          </w:p>
        </w:tc>
      </w:tr>
      <w:tr w:rsidR="00716B3D" w:rsidRPr="00992DFB" w:rsidTr="00F95044">
        <w:tc>
          <w:tcPr>
            <w:tcW w:w="1789" w:type="dxa"/>
            <w:vMerge/>
          </w:tcPr>
          <w:p w:rsidR="00716B3D" w:rsidRPr="003A5A0C" w:rsidRDefault="00716B3D" w:rsidP="00716B3D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716B3D" w:rsidRDefault="00716B3D" w:rsidP="00716B3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«Территория игр»</w:t>
            </w:r>
          </w:p>
        </w:tc>
        <w:tc>
          <w:tcPr>
            <w:tcW w:w="1811" w:type="dxa"/>
          </w:tcPr>
          <w:p w:rsidR="00716B3D" w:rsidRDefault="00716B3D" w:rsidP="0071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716B3D" w:rsidRDefault="00716B3D" w:rsidP="0071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  <w:tc>
          <w:tcPr>
            <w:tcW w:w="1956" w:type="dxa"/>
          </w:tcPr>
          <w:p w:rsidR="00716B3D" w:rsidRDefault="00716B3D" w:rsidP="00716B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F523F2">
              <w:rPr>
                <w:rFonts w:ascii="Times New Roman" w:hAnsi="Times New Roman"/>
                <w:sz w:val="24"/>
                <w:szCs w:val="24"/>
              </w:rPr>
              <w:t>п.Красно-сельский</w:t>
            </w:r>
            <w:r>
              <w:rPr>
                <w:rFonts w:ascii="Times New Roman" w:hAnsi="Times New Roman"/>
                <w:sz w:val="24"/>
                <w:szCs w:val="24"/>
              </w:rPr>
              <w:t>, ул.Школьная,</w:t>
            </w:r>
          </w:p>
        </w:tc>
        <w:tc>
          <w:tcPr>
            <w:tcW w:w="1964" w:type="dxa"/>
          </w:tcPr>
          <w:p w:rsidR="00716B3D" w:rsidRDefault="00716B3D" w:rsidP="0071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Панушкин Владимир Михайлович</w:t>
            </w:r>
          </w:p>
        </w:tc>
      </w:tr>
    </w:tbl>
    <w:p w:rsidR="006820BC" w:rsidRDefault="006820BC" w:rsidP="007364E9">
      <w:pPr>
        <w:contextualSpacing/>
        <w:rPr>
          <w:rFonts w:ascii="Times New Roman" w:hAnsi="Times New Roman"/>
          <w:sz w:val="30"/>
          <w:szCs w:val="30"/>
        </w:rPr>
      </w:pPr>
    </w:p>
    <w:p w:rsidR="00865F22" w:rsidRDefault="00865F22" w:rsidP="007364E9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:rsidR="007364E9" w:rsidRPr="00491F0B" w:rsidRDefault="007364E9" w:rsidP="007364E9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91F0B">
        <w:rPr>
          <w:rFonts w:ascii="Times New Roman" w:hAnsi="Times New Roman" w:cs="Times New Roman"/>
          <w:b/>
          <w:sz w:val="30"/>
          <w:szCs w:val="30"/>
        </w:rPr>
        <w:t>Работа детских комнат</w:t>
      </w:r>
      <w:r w:rsidR="008309D3" w:rsidRPr="00491F0B">
        <w:rPr>
          <w:rFonts w:ascii="Times New Roman" w:hAnsi="Times New Roman" w:cs="Times New Roman"/>
          <w:b/>
          <w:sz w:val="30"/>
          <w:szCs w:val="30"/>
        </w:rPr>
        <w:t xml:space="preserve"> по месту жительства</w:t>
      </w:r>
    </w:p>
    <w:p w:rsidR="007364E9" w:rsidRPr="00491F0B" w:rsidRDefault="007364E9" w:rsidP="007364E9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91F0B">
        <w:rPr>
          <w:rFonts w:ascii="Times New Roman" w:hAnsi="Times New Roman" w:cs="Times New Roman"/>
          <w:b/>
          <w:sz w:val="30"/>
          <w:szCs w:val="30"/>
        </w:rPr>
        <w:t>ГУО «Волковысский центр творчества детей и молодёжи»</w:t>
      </w:r>
    </w:p>
    <w:p w:rsidR="00F95044" w:rsidRPr="00491F0B" w:rsidRDefault="00F95044" w:rsidP="007364E9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91F0B">
        <w:rPr>
          <w:rFonts w:ascii="Times New Roman" w:hAnsi="Times New Roman" w:cs="Times New Roman"/>
          <w:b/>
          <w:sz w:val="30"/>
          <w:szCs w:val="30"/>
        </w:rPr>
        <w:t>на июнь 2025 года</w:t>
      </w:r>
    </w:p>
    <w:p w:rsidR="007364E9" w:rsidRPr="00491F0B" w:rsidRDefault="007364E9" w:rsidP="007364E9">
      <w:pPr>
        <w:contextualSpacing/>
        <w:rPr>
          <w:rFonts w:ascii="Times New Roman" w:hAnsi="Times New Roman"/>
          <w:b/>
          <w:sz w:val="30"/>
          <w:szCs w:val="30"/>
        </w:rPr>
      </w:pPr>
    </w:p>
    <w:tbl>
      <w:tblPr>
        <w:tblStyle w:val="a7"/>
        <w:tblW w:w="8784" w:type="dxa"/>
        <w:tblLayout w:type="fixed"/>
        <w:tblLook w:val="04A0" w:firstRow="1" w:lastRow="0" w:firstColumn="1" w:lastColumn="0" w:noHBand="0" w:noVBand="1"/>
      </w:tblPr>
      <w:tblGrid>
        <w:gridCol w:w="2972"/>
        <w:gridCol w:w="1701"/>
        <w:gridCol w:w="1985"/>
        <w:gridCol w:w="2126"/>
      </w:tblGrid>
      <w:tr w:rsidR="00632E3B" w:rsidRPr="005A5F89" w:rsidTr="00632E3B">
        <w:tc>
          <w:tcPr>
            <w:tcW w:w="2972" w:type="dxa"/>
            <w:tcBorders>
              <w:left w:val="single" w:sz="4" w:space="0" w:color="auto"/>
            </w:tcBorders>
          </w:tcPr>
          <w:p w:rsidR="00632E3B" w:rsidRPr="005A5F89" w:rsidRDefault="00632E3B" w:rsidP="00A909E5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</w:tcPr>
          <w:p w:rsidR="00632E3B" w:rsidRPr="005A5F89" w:rsidRDefault="00632E3B" w:rsidP="00A909E5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F89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1985" w:type="dxa"/>
          </w:tcPr>
          <w:p w:rsidR="00632E3B" w:rsidRPr="005A5F89" w:rsidRDefault="00632E3B" w:rsidP="00A909E5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F8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:rsidR="00632E3B" w:rsidRPr="005A5F89" w:rsidRDefault="00632E3B" w:rsidP="00A909E5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F89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  <w:p w:rsidR="00632E3B" w:rsidRPr="005A5F89" w:rsidRDefault="00632E3B" w:rsidP="00A909E5">
            <w:pPr>
              <w:pStyle w:val="a4"/>
              <w:tabs>
                <w:tab w:val="left" w:pos="1215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E3B" w:rsidRPr="005A5F89" w:rsidTr="00632E3B">
        <w:trPr>
          <w:trHeight w:val="570"/>
        </w:trPr>
        <w:tc>
          <w:tcPr>
            <w:tcW w:w="8784" w:type="dxa"/>
            <w:gridSpan w:val="4"/>
            <w:tcBorders>
              <w:left w:val="single" w:sz="4" w:space="0" w:color="auto"/>
            </w:tcBorders>
          </w:tcPr>
          <w:p w:rsidR="00632E3B" w:rsidRPr="002245E7" w:rsidRDefault="00632E3B" w:rsidP="00C679E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Объединения по интересам</w:t>
            </w:r>
          </w:p>
        </w:tc>
      </w:tr>
      <w:tr w:rsidR="00632E3B" w:rsidRPr="005A5F89" w:rsidTr="00632E3B">
        <w:trPr>
          <w:trHeight w:val="208"/>
        </w:trPr>
        <w:tc>
          <w:tcPr>
            <w:tcW w:w="2972" w:type="dxa"/>
            <w:tcBorders>
              <w:left w:val="single" w:sz="4" w:space="0" w:color="auto"/>
            </w:tcBorders>
          </w:tcPr>
          <w:p w:rsidR="00632E3B" w:rsidRPr="00873A0D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0D">
              <w:rPr>
                <w:rFonts w:ascii="Times New Roman" w:hAnsi="Times New Roman"/>
                <w:sz w:val="24"/>
                <w:szCs w:val="24"/>
              </w:rPr>
              <w:t>«Интеллектуальные игры»</w:t>
            </w:r>
          </w:p>
          <w:p w:rsidR="00632E3B" w:rsidRPr="00873A0D" w:rsidRDefault="00632E3B" w:rsidP="00C679E0">
            <w:pPr>
              <w:pStyle w:val="ad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32E3B" w:rsidRPr="00AD0A8D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Ч</w:t>
            </w:r>
            <w:r w:rsidRPr="00AD0A8D">
              <w:rPr>
                <w:rFonts w:ascii="Times New Roman" w:hAnsi="Times New Roman"/>
                <w:sz w:val="24"/>
                <w:szCs w:val="24"/>
              </w:rPr>
              <w:t>етверг</w:t>
            </w:r>
          </w:p>
          <w:p w:rsidR="00632E3B" w:rsidRPr="00AD0A8D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18.30-20.10</w:t>
            </w:r>
          </w:p>
        </w:tc>
        <w:tc>
          <w:tcPr>
            <w:tcW w:w="1985" w:type="dxa"/>
          </w:tcPr>
          <w:p w:rsidR="00632E3B" w:rsidRPr="00AD0A8D" w:rsidRDefault="00632E3B" w:rsidP="00C679E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КМЖ, Горбатова</w:t>
            </w:r>
          </w:p>
          <w:p w:rsidR="00632E3B" w:rsidRPr="00AD0A8D" w:rsidRDefault="00632E3B" w:rsidP="00C679E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20 кв. 21</w:t>
            </w:r>
          </w:p>
        </w:tc>
        <w:tc>
          <w:tcPr>
            <w:tcW w:w="2126" w:type="dxa"/>
          </w:tcPr>
          <w:p w:rsidR="00632E3B" w:rsidRPr="00AD0A8D" w:rsidRDefault="00632E3B" w:rsidP="00C679E0">
            <w:pPr>
              <w:pStyle w:val="ad"/>
              <w:spacing w:before="0" w:beforeAutospacing="0" w:after="0" w:afterAutospacing="0"/>
            </w:pPr>
            <w:r w:rsidRPr="00AD0A8D">
              <w:t>Бабич М.В.</w:t>
            </w:r>
          </w:p>
        </w:tc>
      </w:tr>
      <w:tr w:rsidR="00632E3B" w:rsidRPr="005A5F89" w:rsidTr="00632E3B">
        <w:trPr>
          <w:trHeight w:val="198"/>
        </w:trPr>
        <w:tc>
          <w:tcPr>
            <w:tcW w:w="2972" w:type="dxa"/>
            <w:tcBorders>
              <w:left w:val="single" w:sz="4" w:space="0" w:color="auto"/>
            </w:tcBorders>
          </w:tcPr>
          <w:p w:rsidR="00632E3B" w:rsidRPr="00873A0D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0D">
              <w:rPr>
                <w:rFonts w:ascii="Times New Roman" w:hAnsi="Times New Roman"/>
                <w:sz w:val="24"/>
                <w:szCs w:val="24"/>
              </w:rPr>
              <w:t>«Интеллектуальные игры»</w:t>
            </w:r>
          </w:p>
          <w:p w:rsidR="00632E3B" w:rsidRPr="00873A0D" w:rsidRDefault="00632E3B" w:rsidP="00C679E0">
            <w:pPr>
              <w:pStyle w:val="ad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1701" w:type="dxa"/>
          </w:tcPr>
          <w:p w:rsidR="00632E3B" w:rsidRDefault="00632E3B" w:rsidP="00C679E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632E3B" w:rsidRPr="00AD0A8D" w:rsidRDefault="00632E3B" w:rsidP="00C679E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ятница</w:t>
            </w:r>
          </w:p>
          <w:p w:rsidR="00632E3B" w:rsidRPr="00AD0A8D" w:rsidRDefault="00632E3B" w:rsidP="00C679E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18.30-20.10</w:t>
            </w:r>
          </w:p>
        </w:tc>
        <w:tc>
          <w:tcPr>
            <w:tcW w:w="1985" w:type="dxa"/>
          </w:tcPr>
          <w:p w:rsidR="00632E3B" w:rsidRPr="00AD0A8D" w:rsidRDefault="00632E3B" w:rsidP="00C679E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КМЖ, Горбатова</w:t>
            </w:r>
          </w:p>
          <w:p w:rsidR="00632E3B" w:rsidRPr="00AD0A8D" w:rsidRDefault="00632E3B" w:rsidP="00C679E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20 кв. 21</w:t>
            </w:r>
          </w:p>
        </w:tc>
        <w:tc>
          <w:tcPr>
            <w:tcW w:w="2126" w:type="dxa"/>
          </w:tcPr>
          <w:p w:rsidR="00632E3B" w:rsidRPr="00AD0A8D" w:rsidRDefault="00632E3B" w:rsidP="00C679E0">
            <w:pPr>
              <w:pStyle w:val="a4"/>
              <w:tabs>
                <w:tab w:val="left" w:pos="1215"/>
              </w:tabs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hAnsi="Times New Roman" w:cs="Times New Roman"/>
                <w:sz w:val="24"/>
                <w:szCs w:val="24"/>
              </w:rPr>
              <w:t>Бабич М.В.</w:t>
            </w:r>
          </w:p>
        </w:tc>
      </w:tr>
      <w:tr w:rsidR="00632E3B" w:rsidRPr="005A5F89" w:rsidTr="00632E3B">
        <w:trPr>
          <w:trHeight w:val="201"/>
        </w:trPr>
        <w:tc>
          <w:tcPr>
            <w:tcW w:w="2972" w:type="dxa"/>
            <w:tcBorders>
              <w:left w:val="single" w:sz="4" w:space="0" w:color="auto"/>
            </w:tcBorders>
          </w:tcPr>
          <w:p w:rsidR="00632E3B" w:rsidRPr="00873A0D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0D">
              <w:rPr>
                <w:rFonts w:ascii="Times New Roman" w:hAnsi="Times New Roman"/>
                <w:sz w:val="24"/>
                <w:szCs w:val="24"/>
              </w:rPr>
              <w:t>«Интеллектуальные игры»</w:t>
            </w:r>
          </w:p>
          <w:p w:rsidR="00632E3B" w:rsidRPr="00873A0D" w:rsidRDefault="00632E3B" w:rsidP="00C679E0">
            <w:pPr>
              <w:pStyle w:val="ad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1701" w:type="dxa"/>
          </w:tcPr>
          <w:p w:rsidR="00632E3B" w:rsidRDefault="00632E3B" w:rsidP="00C679E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632E3B" w:rsidRPr="00AD0A8D" w:rsidRDefault="00632E3B" w:rsidP="00C679E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ятница</w:t>
            </w:r>
          </w:p>
          <w:p w:rsidR="00632E3B" w:rsidRPr="00AD0A8D" w:rsidRDefault="00632E3B" w:rsidP="00C679E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18.30-20.10</w:t>
            </w:r>
          </w:p>
        </w:tc>
        <w:tc>
          <w:tcPr>
            <w:tcW w:w="1985" w:type="dxa"/>
          </w:tcPr>
          <w:p w:rsidR="00632E3B" w:rsidRPr="00AD0A8D" w:rsidRDefault="00632E3B" w:rsidP="00C679E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КМЖ, Горбатова</w:t>
            </w:r>
          </w:p>
          <w:p w:rsidR="00632E3B" w:rsidRPr="00AD0A8D" w:rsidRDefault="00632E3B" w:rsidP="00C679E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20 кв. 21</w:t>
            </w:r>
          </w:p>
        </w:tc>
        <w:tc>
          <w:tcPr>
            <w:tcW w:w="2126" w:type="dxa"/>
          </w:tcPr>
          <w:p w:rsidR="00632E3B" w:rsidRPr="00AD0A8D" w:rsidRDefault="00632E3B" w:rsidP="00C679E0">
            <w:pPr>
              <w:pStyle w:val="a4"/>
              <w:tabs>
                <w:tab w:val="left" w:pos="1215"/>
              </w:tabs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hAnsi="Times New Roman" w:cs="Times New Roman"/>
                <w:sz w:val="24"/>
                <w:szCs w:val="24"/>
              </w:rPr>
              <w:t>Бабич М.В.</w:t>
            </w:r>
          </w:p>
        </w:tc>
      </w:tr>
      <w:tr w:rsidR="00632E3B" w:rsidRPr="005A5F89" w:rsidTr="00632E3B">
        <w:trPr>
          <w:trHeight w:val="192"/>
        </w:trPr>
        <w:tc>
          <w:tcPr>
            <w:tcW w:w="2972" w:type="dxa"/>
            <w:tcBorders>
              <w:left w:val="single" w:sz="4" w:space="0" w:color="auto"/>
            </w:tcBorders>
            <w:vAlign w:val="center"/>
          </w:tcPr>
          <w:p w:rsidR="00632E3B" w:rsidRPr="00873A0D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0D">
              <w:rPr>
                <w:rFonts w:ascii="Times New Roman" w:hAnsi="Times New Roman"/>
                <w:sz w:val="24"/>
                <w:szCs w:val="24"/>
              </w:rPr>
              <w:t>«Рукоделие»</w:t>
            </w:r>
          </w:p>
          <w:p w:rsidR="00632E3B" w:rsidRPr="00873A0D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E3B" w:rsidRDefault="00632E3B" w:rsidP="00C679E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632E3B" w:rsidRPr="00AD0A8D" w:rsidRDefault="00632E3B" w:rsidP="00C679E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632E3B" w:rsidRPr="00AD0A8D" w:rsidRDefault="00632E3B" w:rsidP="00C679E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9.30-11.10</w:t>
            </w:r>
          </w:p>
        </w:tc>
        <w:tc>
          <w:tcPr>
            <w:tcW w:w="1985" w:type="dxa"/>
          </w:tcPr>
          <w:p w:rsidR="00632E3B" w:rsidRPr="00AD0A8D" w:rsidRDefault="00632E3B" w:rsidP="00C679E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КМЖ.</w:t>
            </w:r>
          </w:p>
          <w:p w:rsidR="00632E3B" w:rsidRPr="00AD0A8D" w:rsidRDefault="00632E3B" w:rsidP="00C679E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Горбатова, 20, к.21</w:t>
            </w:r>
          </w:p>
        </w:tc>
        <w:tc>
          <w:tcPr>
            <w:tcW w:w="2126" w:type="dxa"/>
          </w:tcPr>
          <w:p w:rsidR="00632E3B" w:rsidRPr="00AD0A8D" w:rsidRDefault="00632E3B" w:rsidP="00C679E0">
            <w:pPr>
              <w:pStyle w:val="a4"/>
              <w:tabs>
                <w:tab w:val="left" w:pos="1215"/>
              </w:tabs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Дадацкая С.А</w:t>
            </w:r>
          </w:p>
        </w:tc>
      </w:tr>
      <w:tr w:rsidR="00632E3B" w:rsidRPr="005A5F89" w:rsidTr="00632E3B">
        <w:trPr>
          <w:trHeight w:val="192"/>
        </w:trPr>
        <w:tc>
          <w:tcPr>
            <w:tcW w:w="2972" w:type="dxa"/>
            <w:tcBorders>
              <w:left w:val="single" w:sz="4" w:space="0" w:color="auto"/>
            </w:tcBorders>
            <w:vAlign w:val="center"/>
          </w:tcPr>
          <w:p w:rsidR="00632E3B" w:rsidRPr="00873A0D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0D">
              <w:rPr>
                <w:rFonts w:ascii="Times New Roman" w:hAnsi="Times New Roman"/>
                <w:sz w:val="24"/>
                <w:szCs w:val="24"/>
              </w:rPr>
              <w:t>«Рукоделие»</w:t>
            </w:r>
          </w:p>
          <w:p w:rsidR="00632E3B" w:rsidRPr="00873A0D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E3B" w:rsidRDefault="00632E3B" w:rsidP="00C679E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632E3B" w:rsidRPr="00AD0A8D" w:rsidRDefault="00632E3B" w:rsidP="00C679E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632E3B" w:rsidRPr="00AD0A8D" w:rsidRDefault="00632E3B" w:rsidP="00C679E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9.30-11.10</w:t>
            </w:r>
          </w:p>
        </w:tc>
        <w:tc>
          <w:tcPr>
            <w:tcW w:w="1985" w:type="dxa"/>
          </w:tcPr>
          <w:p w:rsidR="00632E3B" w:rsidRPr="00AD0A8D" w:rsidRDefault="00632E3B" w:rsidP="00C679E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КМЖ.</w:t>
            </w:r>
          </w:p>
          <w:p w:rsidR="00632E3B" w:rsidRPr="00AD0A8D" w:rsidRDefault="00632E3B" w:rsidP="00C679E0">
            <w:pPr>
              <w:pStyle w:val="a4"/>
              <w:tabs>
                <w:tab w:val="left" w:pos="12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Горбатова, 20, к.21</w:t>
            </w:r>
          </w:p>
        </w:tc>
        <w:tc>
          <w:tcPr>
            <w:tcW w:w="2126" w:type="dxa"/>
          </w:tcPr>
          <w:p w:rsidR="00632E3B" w:rsidRPr="00AD0A8D" w:rsidRDefault="00632E3B" w:rsidP="00C679E0">
            <w:pPr>
              <w:pStyle w:val="a4"/>
              <w:tabs>
                <w:tab w:val="left" w:pos="1215"/>
              </w:tabs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Дадацкая С.А</w:t>
            </w:r>
          </w:p>
        </w:tc>
      </w:tr>
      <w:tr w:rsidR="00632E3B" w:rsidRPr="005A5F89" w:rsidTr="00632E3B">
        <w:trPr>
          <w:trHeight w:val="192"/>
        </w:trPr>
        <w:tc>
          <w:tcPr>
            <w:tcW w:w="2972" w:type="dxa"/>
            <w:tcBorders>
              <w:left w:val="single" w:sz="4" w:space="0" w:color="auto"/>
            </w:tcBorders>
          </w:tcPr>
          <w:p w:rsidR="00632E3B" w:rsidRPr="00873A0D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0D">
              <w:rPr>
                <w:rFonts w:ascii="Times New Roman" w:hAnsi="Times New Roman"/>
                <w:sz w:val="24"/>
                <w:szCs w:val="24"/>
              </w:rPr>
              <w:t>«Радуга ремесел»</w:t>
            </w:r>
          </w:p>
          <w:p w:rsidR="00632E3B" w:rsidRPr="00873A0D" w:rsidRDefault="00632E3B" w:rsidP="00C679E0">
            <w:pPr>
              <w:pStyle w:val="ad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1701" w:type="dxa"/>
          </w:tcPr>
          <w:p w:rsidR="00632E3B" w:rsidRPr="00AD0A8D" w:rsidRDefault="00632E3B" w:rsidP="00C679E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Пон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едельник</w:t>
            </w: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Вторник</w:t>
            </w:r>
          </w:p>
          <w:p w:rsidR="00632E3B" w:rsidRPr="00AD0A8D" w:rsidRDefault="00632E3B" w:rsidP="00C679E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14.30-16.10</w:t>
            </w:r>
          </w:p>
        </w:tc>
        <w:tc>
          <w:tcPr>
            <w:tcW w:w="1985" w:type="dxa"/>
          </w:tcPr>
          <w:p w:rsidR="00632E3B" w:rsidRPr="00AD0A8D" w:rsidRDefault="00632E3B" w:rsidP="00C679E0">
            <w:pPr>
              <w:pStyle w:val="a4"/>
              <w:tabs>
                <w:tab w:val="left" w:pos="1215"/>
              </w:tabs>
              <w:spacing w:line="280" w:lineRule="exact"/>
              <w:ind w:left="-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КМЖ</w:t>
            </w:r>
          </w:p>
          <w:p w:rsidR="00632E3B" w:rsidRPr="00AD0A8D" w:rsidRDefault="00632E3B" w:rsidP="00C679E0">
            <w:pPr>
              <w:pStyle w:val="a4"/>
              <w:tabs>
                <w:tab w:val="left" w:pos="1215"/>
              </w:tabs>
              <w:spacing w:line="280" w:lineRule="exact"/>
              <w:ind w:left="-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 </w:t>
            </w:r>
          </w:p>
          <w:p w:rsidR="00632E3B" w:rsidRPr="00AD0A8D" w:rsidRDefault="00632E3B" w:rsidP="00C679E0">
            <w:pPr>
              <w:pStyle w:val="a4"/>
              <w:tabs>
                <w:tab w:val="left" w:pos="1215"/>
              </w:tabs>
              <w:spacing w:line="280" w:lineRule="exact"/>
              <w:ind w:left="-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 кв.</w:t>
            </w: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632E3B" w:rsidRPr="00AD0A8D" w:rsidRDefault="00632E3B" w:rsidP="00C679E0">
            <w:pPr>
              <w:pStyle w:val="a4"/>
              <w:tabs>
                <w:tab w:val="left" w:pos="1215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hAnsi="Times New Roman" w:cs="Times New Roman"/>
                <w:sz w:val="24"/>
                <w:szCs w:val="24"/>
              </w:rPr>
              <w:t>Разводовская Н.К.</w:t>
            </w:r>
          </w:p>
        </w:tc>
      </w:tr>
      <w:tr w:rsidR="00632E3B" w:rsidRPr="005A5F89" w:rsidTr="00632E3B">
        <w:trPr>
          <w:trHeight w:val="192"/>
        </w:trPr>
        <w:tc>
          <w:tcPr>
            <w:tcW w:w="2972" w:type="dxa"/>
            <w:tcBorders>
              <w:left w:val="single" w:sz="4" w:space="0" w:color="auto"/>
            </w:tcBorders>
          </w:tcPr>
          <w:p w:rsidR="00632E3B" w:rsidRPr="00F523F2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0D">
              <w:rPr>
                <w:rFonts w:ascii="Times New Roman" w:hAnsi="Times New Roman"/>
                <w:sz w:val="24"/>
                <w:szCs w:val="24"/>
              </w:rPr>
              <w:t>«Юный художник»</w:t>
            </w:r>
          </w:p>
        </w:tc>
        <w:tc>
          <w:tcPr>
            <w:tcW w:w="1701" w:type="dxa"/>
          </w:tcPr>
          <w:p w:rsidR="00632E3B" w:rsidRPr="00AD0A8D" w:rsidRDefault="00632E3B" w:rsidP="00C679E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632E3B" w:rsidRPr="00AD0A8D" w:rsidRDefault="00632E3B" w:rsidP="00C679E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16.00-17.40</w:t>
            </w:r>
          </w:p>
        </w:tc>
        <w:tc>
          <w:tcPr>
            <w:tcW w:w="1985" w:type="dxa"/>
          </w:tcPr>
          <w:p w:rsidR="00632E3B" w:rsidRPr="00AD0A8D" w:rsidRDefault="00632E3B" w:rsidP="00C679E0">
            <w:pPr>
              <w:pStyle w:val="a4"/>
              <w:tabs>
                <w:tab w:val="left" w:pos="1215"/>
              </w:tabs>
              <w:spacing w:line="280" w:lineRule="exact"/>
              <w:ind w:left="-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КМЖ</w:t>
            </w:r>
          </w:p>
          <w:p w:rsidR="00632E3B" w:rsidRPr="00AD0A8D" w:rsidRDefault="00632E3B" w:rsidP="00C679E0">
            <w:pPr>
              <w:pStyle w:val="a4"/>
              <w:tabs>
                <w:tab w:val="left" w:pos="1215"/>
              </w:tabs>
              <w:spacing w:line="280" w:lineRule="exact"/>
              <w:ind w:left="-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 32</w:t>
            </w:r>
          </w:p>
        </w:tc>
        <w:tc>
          <w:tcPr>
            <w:tcW w:w="2126" w:type="dxa"/>
          </w:tcPr>
          <w:p w:rsidR="00632E3B" w:rsidRPr="00AD0A8D" w:rsidRDefault="00632E3B" w:rsidP="00C679E0">
            <w:pPr>
              <w:pStyle w:val="a4"/>
              <w:tabs>
                <w:tab w:val="left" w:pos="1215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hAnsi="Times New Roman" w:cs="Times New Roman"/>
                <w:sz w:val="24"/>
                <w:szCs w:val="24"/>
              </w:rPr>
              <w:t>Седлецкая Е.О.</w:t>
            </w:r>
          </w:p>
        </w:tc>
      </w:tr>
      <w:tr w:rsidR="00632E3B" w:rsidRPr="005A5F89" w:rsidTr="00632E3B">
        <w:trPr>
          <w:trHeight w:val="192"/>
        </w:trPr>
        <w:tc>
          <w:tcPr>
            <w:tcW w:w="8784" w:type="dxa"/>
            <w:gridSpan w:val="4"/>
            <w:tcBorders>
              <w:left w:val="single" w:sz="4" w:space="0" w:color="auto"/>
            </w:tcBorders>
          </w:tcPr>
          <w:p w:rsidR="00632E3B" w:rsidRPr="00AD0A8D" w:rsidRDefault="00632E3B" w:rsidP="00C679E0">
            <w:pPr>
              <w:pStyle w:val="a4"/>
              <w:tabs>
                <w:tab w:val="left" w:pos="12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50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и молодежные площадки</w:t>
            </w:r>
          </w:p>
        </w:tc>
      </w:tr>
      <w:tr w:rsidR="00632E3B" w:rsidRPr="005A5F89" w:rsidTr="00632E3B">
        <w:trPr>
          <w:trHeight w:val="192"/>
        </w:trPr>
        <w:tc>
          <w:tcPr>
            <w:tcW w:w="2972" w:type="dxa"/>
            <w:tcBorders>
              <w:left w:val="single" w:sz="4" w:space="0" w:color="auto"/>
            </w:tcBorders>
            <w:vAlign w:val="center"/>
          </w:tcPr>
          <w:p w:rsidR="00632E3B" w:rsidRPr="00836450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50">
              <w:rPr>
                <w:rFonts w:ascii="Times New Roman" w:hAnsi="Times New Roman"/>
                <w:sz w:val="24"/>
                <w:szCs w:val="24"/>
              </w:rPr>
              <w:t>«Эрудиты»</w:t>
            </w:r>
          </w:p>
          <w:p w:rsidR="00632E3B" w:rsidRPr="00836450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2E3B" w:rsidRPr="00836450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50">
              <w:rPr>
                <w:rFonts w:ascii="Times New Roman" w:hAnsi="Times New Roman"/>
                <w:sz w:val="24"/>
                <w:szCs w:val="24"/>
              </w:rPr>
              <w:lastRenderedPageBreak/>
              <w:t>Понедельник-</w:t>
            </w:r>
            <w:r w:rsidRPr="00836450">
              <w:rPr>
                <w:rFonts w:ascii="Times New Roman" w:hAnsi="Times New Roman"/>
                <w:sz w:val="24"/>
                <w:szCs w:val="24"/>
              </w:rPr>
              <w:lastRenderedPageBreak/>
              <w:t>Четверг</w:t>
            </w:r>
          </w:p>
          <w:p w:rsidR="00632E3B" w:rsidRPr="00836450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50">
              <w:rPr>
                <w:rFonts w:ascii="Times New Roman" w:hAnsi="Times New Roman"/>
                <w:sz w:val="24"/>
                <w:szCs w:val="24"/>
              </w:rPr>
              <w:t>15.30-18.30</w:t>
            </w:r>
          </w:p>
        </w:tc>
        <w:tc>
          <w:tcPr>
            <w:tcW w:w="1985" w:type="dxa"/>
            <w:vAlign w:val="center"/>
          </w:tcPr>
          <w:p w:rsidR="00632E3B" w:rsidRPr="00836450" w:rsidRDefault="00632E3B" w:rsidP="00C679E0">
            <w:pPr>
              <w:rPr>
                <w:rFonts w:ascii="Times New Roman" w:hAnsi="Times New Roman"/>
                <w:sz w:val="24"/>
                <w:szCs w:val="24"/>
              </w:rPr>
            </w:pPr>
            <w:r w:rsidRPr="008364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КМЖ  ул. </w:t>
            </w:r>
            <w:r w:rsidRPr="00836450">
              <w:rPr>
                <w:rFonts w:ascii="Times New Roman" w:hAnsi="Times New Roman"/>
                <w:sz w:val="24"/>
                <w:szCs w:val="24"/>
              </w:rPr>
              <w:lastRenderedPageBreak/>
              <w:t>Горбатова 20, кв.21</w:t>
            </w:r>
          </w:p>
        </w:tc>
        <w:tc>
          <w:tcPr>
            <w:tcW w:w="2126" w:type="dxa"/>
            <w:vAlign w:val="center"/>
          </w:tcPr>
          <w:p w:rsidR="00632E3B" w:rsidRPr="00836450" w:rsidRDefault="00632E3B" w:rsidP="00C679E0">
            <w:pPr>
              <w:rPr>
                <w:rFonts w:ascii="Times New Roman" w:hAnsi="Times New Roman"/>
                <w:sz w:val="24"/>
                <w:szCs w:val="24"/>
              </w:rPr>
            </w:pPr>
            <w:r w:rsidRPr="008364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Бабич М.В. </w:t>
            </w:r>
          </w:p>
          <w:p w:rsidR="00632E3B" w:rsidRPr="00836450" w:rsidRDefault="00632E3B" w:rsidP="00C679E0">
            <w:pPr>
              <w:pStyle w:val="ad"/>
              <w:spacing w:before="0" w:beforeAutospacing="0" w:after="0" w:afterAutospacing="0"/>
            </w:pPr>
          </w:p>
        </w:tc>
      </w:tr>
      <w:tr w:rsidR="00632E3B" w:rsidRPr="005A5F89" w:rsidTr="00632E3B">
        <w:trPr>
          <w:trHeight w:val="192"/>
        </w:trPr>
        <w:tc>
          <w:tcPr>
            <w:tcW w:w="2972" w:type="dxa"/>
            <w:tcBorders>
              <w:left w:val="single" w:sz="4" w:space="0" w:color="auto"/>
            </w:tcBorders>
            <w:vAlign w:val="center"/>
          </w:tcPr>
          <w:p w:rsidR="00632E3B" w:rsidRPr="00836450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50">
              <w:rPr>
                <w:rFonts w:ascii="Times New Roman" w:hAnsi="Times New Roman"/>
                <w:sz w:val="24"/>
                <w:szCs w:val="24"/>
              </w:rPr>
              <w:lastRenderedPageBreak/>
              <w:t>«Радуга творчества»</w:t>
            </w:r>
          </w:p>
          <w:p w:rsidR="00632E3B" w:rsidRPr="00836450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2E3B" w:rsidRPr="00836450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50">
              <w:rPr>
                <w:rFonts w:ascii="Times New Roman" w:hAnsi="Times New Roman"/>
                <w:sz w:val="24"/>
                <w:szCs w:val="24"/>
              </w:rPr>
              <w:t>Понедельник-Четверг</w:t>
            </w:r>
          </w:p>
          <w:p w:rsidR="00632E3B" w:rsidRPr="00836450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50">
              <w:rPr>
                <w:rFonts w:ascii="Times New Roman" w:hAnsi="Times New Roman"/>
                <w:sz w:val="24"/>
                <w:szCs w:val="24"/>
              </w:rPr>
              <w:t>11.30-14.30</w:t>
            </w:r>
          </w:p>
        </w:tc>
        <w:tc>
          <w:tcPr>
            <w:tcW w:w="1985" w:type="dxa"/>
            <w:vAlign w:val="center"/>
          </w:tcPr>
          <w:p w:rsidR="00632E3B" w:rsidRPr="00836450" w:rsidRDefault="00632E3B" w:rsidP="00C679E0">
            <w:pPr>
              <w:rPr>
                <w:rFonts w:ascii="Times New Roman" w:hAnsi="Times New Roman"/>
                <w:sz w:val="24"/>
                <w:szCs w:val="24"/>
              </w:rPr>
            </w:pPr>
            <w:r w:rsidRPr="00836450">
              <w:rPr>
                <w:rFonts w:ascii="Times New Roman" w:hAnsi="Times New Roman"/>
                <w:sz w:val="24"/>
                <w:szCs w:val="24"/>
              </w:rPr>
              <w:t>КМЖ  ул. Горбатова 20, кв.21</w:t>
            </w:r>
          </w:p>
        </w:tc>
        <w:tc>
          <w:tcPr>
            <w:tcW w:w="2126" w:type="dxa"/>
            <w:vAlign w:val="center"/>
          </w:tcPr>
          <w:p w:rsidR="00632E3B" w:rsidRPr="00836450" w:rsidRDefault="00632E3B" w:rsidP="00C679E0">
            <w:pPr>
              <w:rPr>
                <w:rFonts w:ascii="Times New Roman" w:hAnsi="Times New Roman"/>
                <w:sz w:val="24"/>
                <w:szCs w:val="24"/>
              </w:rPr>
            </w:pPr>
            <w:r w:rsidRPr="00836450">
              <w:rPr>
                <w:rFonts w:ascii="Times New Roman" w:hAnsi="Times New Roman"/>
                <w:sz w:val="24"/>
                <w:szCs w:val="24"/>
              </w:rPr>
              <w:t>Дадацкая С.А.</w:t>
            </w:r>
          </w:p>
          <w:p w:rsidR="00632E3B" w:rsidRPr="00836450" w:rsidRDefault="00632E3B" w:rsidP="00C679E0">
            <w:pPr>
              <w:pStyle w:val="ad"/>
              <w:spacing w:before="0" w:beforeAutospacing="0" w:after="0" w:afterAutospacing="0"/>
            </w:pPr>
          </w:p>
        </w:tc>
      </w:tr>
      <w:tr w:rsidR="00632E3B" w:rsidRPr="005A5F89" w:rsidTr="00632E3B">
        <w:trPr>
          <w:trHeight w:val="192"/>
        </w:trPr>
        <w:tc>
          <w:tcPr>
            <w:tcW w:w="2972" w:type="dxa"/>
            <w:tcBorders>
              <w:left w:val="single" w:sz="4" w:space="0" w:color="auto"/>
            </w:tcBorders>
          </w:tcPr>
          <w:p w:rsidR="00632E3B" w:rsidRPr="00AD0A8D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«Лимпопо»</w:t>
            </w:r>
          </w:p>
          <w:p w:rsidR="00632E3B" w:rsidRPr="00AD0A8D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632E3B" w:rsidRPr="00F30C56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C56">
              <w:rPr>
                <w:rFonts w:ascii="Times New Roman" w:hAnsi="Times New Roman"/>
                <w:sz w:val="24"/>
                <w:szCs w:val="24"/>
              </w:rPr>
              <w:t>Понедельник-</w:t>
            </w:r>
          </w:p>
          <w:p w:rsidR="00632E3B" w:rsidRPr="00F30C56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C5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632E3B" w:rsidRPr="00F30C56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11.00-14.0</w:t>
            </w:r>
            <w:r w:rsidRPr="00F30C5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32E3B" w:rsidRPr="00F30C56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2E3B" w:rsidRPr="00AD0A8D" w:rsidRDefault="00632E3B" w:rsidP="00C679E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 xml:space="preserve">ул. Горбатова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AD0A8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 кв.20</w:t>
            </w:r>
          </w:p>
        </w:tc>
        <w:tc>
          <w:tcPr>
            <w:tcW w:w="2126" w:type="dxa"/>
          </w:tcPr>
          <w:p w:rsidR="00632E3B" w:rsidRPr="00AD0A8D" w:rsidRDefault="00632E3B" w:rsidP="00C679E0">
            <w:pPr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Карпова И.А.</w:t>
            </w:r>
          </w:p>
          <w:p w:rsidR="00632E3B" w:rsidRPr="00AD0A8D" w:rsidRDefault="00632E3B" w:rsidP="00C67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21.06.2025</w:t>
            </w:r>
          </w:p>
        </w:tc>
      </w:tr>
      <w:tr w:rsidR="00632E3B" w:rsidRPr="005A5F89" w:rsidTr="00632E3B">
        <w:trPr>
          <w:trHeight w:val="192"/>
        </w:trPr>
        <w:tc>
          <w:tcPr>
            <w:tcW w:w="2972" w:type="dxa"/>
            <w:tcBorders>
              <w:left w:val="single" w:sz="4" w:space="0" w:color="auto"/>
            </w:tcBorders>
          </w:tcPr>
          <w:p w:rsidR="00632E3B" w:rsidRPr="00AD0A8D" w:rsidRDefault="00632E3B" w:rsidP="00C679E0">
            <w:pPr>
              <w:ind w:lef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«</w:t>
            </w:r>
            <w:r w:rsidRPr="00AD0A8D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AD0A8D">
              <w:rPr>
                <w:rFonts w:ascii="Times New Roman" w:hAnsi="Times New Roman"/>
                <w:sz w:val="24"/>
                <w:szCs w:val="24"/>
              </w:rPr>
              <w:t>.Творчество»</w:t>
            </w:r>
          </w:p>
        </w:tc>
        <w:tc>
          <w:tcPr>
            <w:tcW w:w="1701" w:type="dxa"/>
          </w:tcPr>
          <w:p w:rsidR="00632E3B" w:rsidRPr="00F30C56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C56">
              <w:rPr>
                <w:rFonts w:ascii="Times New Roman" w:hAnsi="Times New Roman"/>
                <w:sz w:val="24"/>
                <w:szCs w:val="24"/>
              </w:rPr>
              <w:t>Понедельник-</w:t>
            </w:r>
          </w:p>
          <w:p w:rsidR="00632E3B" w:rsidRPr="00F30C56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C5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632E3B" w:rsidRPr="00F30C56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C56">
              <w:rPr>
                <w:rFonts w:ascii="Times New Roman" w:hAnsi="Times New Roman"/>
                <w:sz w:val="24"/>
                <w:szCs w:val="24"/>
              </w:rPr>
              <w:t>10.00-13.00</w:t>
            </w:r>
          </w:p>
          <w:p w:rsidR="00632E3B" w:rsidRPr="00F30C56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C5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632E3B" w:rsidRPr="00AD0A8D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C56"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</w:tc>
        <w:tc>
          <w:tcPr>
            <w:tcW w:w="1985" w:type="dxa"/>
          </w:tcPr>
          <w:p w:rsidR="00632E3B" w:rsidRDefault="00632E3B" w:rsidP="00C67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КМЖ</w:t>
            </w:r>
          </w:p>
          <w:p w:rsidR="00632E3B" w:rsidRPr="00AD0A8D" w:rsidRDefault="00632E3B" w:rsidP="00C679E0">
            <w:pPr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 xml:space="preserve"> ул. Горбатова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D0A8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 кв.20</w:t>
            </w:r>
          </w:p>
        </w:tc>
        <w:tc>
          <w:tcPr>
            <w:tcW w:w="2126" w:type="dxa"/>
          </w:tcPr>
          <w:p w:rsidR="00632E3B" w:rsidRPr="00AD0A8D" w:rsidRDefault="00632E3B" w:rsidP="00C679E0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D0A8D">
              <w:rPr>
                <w:rFonts w:ascii="Times New Roman" w:hAnsi="Times New Roman"/>
                <w:sz w:val="24"/>
                <w:szCs w:val="24"/>
                <w:lang w:val="be-BY"/>
              </w:rPr>
              <w:t>Карась Д.А.</w:t>
            </w:r>
          </w:p>
          <w:p w:rsidR="00632E3B" w:rsidRPr="00AD0A8D" w:rsidRDefault="00632E3B" w:rsidP="00C679E0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21.06.2025</w:t>
            </w:r>
          </w:p>
        </w:tc>
      </w:tr>
      <w:tr w:rsidR="00632E3B" w:rsidRPr="005A5F89" w:rsidTr="00632E3B">
        <w:trPr>
          <w:trHeight w:val="192"/>
        </w:trPr>
        <w:tc>
          <w:tcPr>
            <w:tcW w:w="2972" w:type="dxa"/>
            <w:tcBorders>
              <w:left w:val="single" w:sz="4" w:space="0" w:color="auto"/>
            </w:tcBorders>
          </w:tcPr>
          <w:p w:rsidR="00632E3B" w:rsidRPr="00AD0A8D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«Почемучки»</w:t>
            </w:r>
          </w:p>
          <w:p w:rsidR="00632E3B" w:rsidRPr="00AD0A8D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E3B" w:rsidRPr="00C1587E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87E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632E3B" w:rsidRPr="00C1587E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87E">
              <w:rPr>
                <w:rFonts w:ascii="Times New Roman" w:hAnsi="Times New Roman"/>
                <w:sz w:val="24"/>
                <w:szCs w:val="24"/>
              </w:rPr>
              <w:t>14.15-17.15</w:t>
            </w:r>
          </w:p>
          <w:p w:rsidR="00632E3B" w:rsidRPr="00C1587E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87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632E3B" w:rsidRPr="00C1587E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87E">
              <w:rPr>
                <w:rFonts w:ascii="Times New Roman" w:hAnsi="Times New Roman"/>
                <w:sz w:val="24"/>
                <w:szCs w:val="24"/>
              </w:rPr>
              <w:t>13.15-16.15</w:t>
            </w:r>
          </w:p>
          <w:p w:rsidR="00632E3B" w:rsidRPr="00C1587E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87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632E3B" w:rsidRPr="00AD0A8D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87E"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</w:tc>
        <w:tc>
          <w:tcPr>
            <w:tcW w:w="1985" w:type="dxa"/>
          </w:tcPr>
          <w:p w:rsidR="00632E3B" w:rsidRPr="00AD0A8D" w:rsidRDefault="00632E3B" w:rsidP="00C679E0">
            <w:pPr>
              <w:rPr>
                <w:rFonts w:ascii="Times New Roman" w:hAnsi="Times New Roman"/>
                <w:sz w:val="24"/>
                <w:szCs w:val="24"/>
              </w:rPr>
            </w:pPr>
            <w:r w:rsidRPr="00737022">
              <w:rPr>
                <w:rFonts w:ascii="Times New Roman" w:hAnsi="Times New Roman"/>
                <w:sz w:val="24"/>
                <w:szCs w:val="24"/>
              </w:rPr>
              <w:t xml:space="preserve">КМЖ, ул.Советская,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37022">
              <w:rPr>
                <w:rFonts w:ascii="Times New Roman" w:hAnsi="Times New Roman"/>
                <w:sz w:val="24"/>
                <w:szCs w:val="24"/>
              </w:rPr>
              <w:t>32, кв.40</w:t>
            </w:r>
          </w:p>
        </w:tc>
        <w:tc>
          <w:tcPr>
            <w:tcW w:w="2126" w:type="dxa"/>
          </w:tcPr>
          <w:p w:rsidR="00632E3B" w:rsidRPr="00AD0A8D" w:rsidRDefault="00632E3B" w:rsidP="00C679E0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D0A8D">
              <w:rPr>
                <w:rFonts w:ascii="Times New Roman" w:hAnsi="Times New Roman"/>
                <w:sz w:val="24"/>
                <w:szCs w:val="24"/>
                <w:lang w:val="be-BY"/>
              </w:rPr>
              <w:t>Байбурина Н.М.</w:t>
            </w:r>
          </w:p>
        </w:tc>
      </w:tr>
      <w:tr w:rsidR="00632E3B" w:rsidRPr="005A5F89" w:rsidTr="00632E3B">
        <w:trPr>
          <w:trHeight w:val="192"/>
        </w:trPr>
        <w:tc>
          <w:tcPr>
            <w:tcW w:w="2972" w:type="dxa"/>
            <w:tcBorders>
              <w:left w:val="single" w:sz="4" w:space="0" w:color="auto"/>
            </w:tcBorders>
            <w:vAlign w:val="center"/>
          </w:tcPr>
          <w:p w:rsidR="00632E3B" w:rsidRPr="00AD0A8D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«Мир увлечений»</w:t>
            </w:r>
          </w:p>
          <w:p w:rsidR="00632E3B" w:rsidRPr="00AD0A8D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2E3B" w:rsidRPr="00C1587E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87E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632E3B" w:rsidRPr="00C1587E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87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632E3B" w:rsidRPr="00C1587E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87E">
              <w:rPr>
                <w:rFonts w:ascii="Times New Roman" w:hAnsi="Times New Roman"/>
                <w:sz w:val="24"/>
                <w:szCs w:val="24"/>
              </w:rPr>
              <w:t>16.30-18.30</w:t>
            </w:r>
          </w:p>
        </w:tc>
        <w:tc>
          <w:tcPr>
            <w:tcW w:w="1985" w:type="dxa"/>
            <w:vAlign w:val="center"/>
          </w:tcPr>
          <w:p w:rsidR="00632E3B" w:rsidRDefault="00632E3B" w:rsidP="00C679E0">
            <w:pPr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 xml:space="preserve">КМЖ </w:t>
            </w:r>
          </w:p>
          <w:p w:rsidR="00632E3B" w:rsidRPr="00715360" w:rsidRDefault="00632E3B" w:rsidP="00C679E0">
            <w:pPr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 xml:space="preserve"> Советская 32</w:t>
            </w:r>
            <w:r>
              <w:rPr>
                <w:rFonts w:ascii="Times New Roman" w:hAnsi="Times New Roman"/>
                <w:sz w:val="24"/>
                <w:szCs w:val="24"/>
              </w:rPr>
              <w:t>, кв.</w:t>
            </w:r>
            <w:r w:rsidRPr="0071536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632E3B" w:rsidRDefault="00632E3B" w:rsidP="00C679E0">
            <w:pPr>
              <w:rPr>
                <w:rFonts w:ascii="Times New Roman" w:hAnsi="Times New Roman"/>
                <w:sz w:val="24"/>
                <w:szCs w:val="24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Разводовская Н.М.</w:t>
            </w:r>
          </w:p>
          <w:p w:rsidR="00632E3B" w:rsidRPr="00AD0A8D" w:rsidRDefault="00632E3B" w:rsidP="00C679E0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D0A8D">
              <w:rPr>
                <w:rFonts w:ascii="Times New Roman" w:hAnsi="Times New Roman"/>
                <w:sz w:val="24"/>
                <w:szCs w:val="24"/>
              </w:rPr>
              <w:t>до 16.06.</w:t>
            </w:r>
          </w:p>
        </w:tc>
      </w:tr>
      <w:tr w:rsidR="00632E3B" w:rsidRPr="005A5F89" w:rsidTr="00632E3B">
        <w:trPr>
          <w:trHeight w:val="192"/>
        </w:trPr>
        <w:tc>
          <w:tcPr>
            <w:tcW w:w="2972" w:type="dxa"/>
            <w:tcBorders>
              <w:left w:val="single" w:sz="4" w:space="0" w:color="auto"/>
            </w:tcBorders>
            <w:vAlign w:val="center"/>
          </w:tcPr>
          <w:p w:rsidR="00632E3B" w:rsidRPr="00C1587E" w:rsidRDefault="00632E3B" w:rsidP="00C67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1587E">
              <w:rPr>
                <w:rFonts w:ascii="Times New Roman" w:hAnsi="Times New Roman"/>
                <w:sz w:val="24"/>
                <w:szCs w:val="24"/>
              </w:rPr>
              <w:t>Вектор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632E3B" w:rsidRPr="00C1587E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87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632E3B" w:rsidRPr="00C1587E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13.00-17.0</w:t>
            </w:r>
            <w:r w:rsidRPr="00C1587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32E3B" w:rsidRPr="00C1587E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87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632E3B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15.00-17</w:t>
            </w:r>
            <w:r w:rsidRPr="00C1587E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632E3B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632E3B" w:rsidRPr="00C1587E" w:rsidRDefault="00632E3B" w:rsidP="00C6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1985" w:type="dxa"/>
            <w:vAlign w:val="center"/>
          </w:tcPr>
          <w:p w:rsidR="00632E3B" w:rsidRDefault="00632E3B" w:rsidP="00C679E0">
            <w:pPr>
              <w:rPr>
                <w:rFonts w:ascii="Times New Roman" w:hAnsi="Times New Roman"/>
                <w:sz w:val="24"/>
                <w:szCs w:val="24"/>
              </w:rPr>
            </w:pPr>
            <w:r w:rsidRPr="00C1587E">
              <w:rPr>
                <w:rFonts w:ascii="Times New Roman" w:hAnsi="Times New Roman"/>
                <w:sz w:val="24"/>
                <w:szCs w:val="24"/>
              </w:rPr>
              <w:t xml:space="preserve">КМЖ </w:t>
            </w:r>
          </w:p>
          <w:p w:rsidR="00632E3B" w:rsidRPr="00C1587E" w:rsidRDefault="00632E3B" w:rsidP="00C679E0">
            <w:pPr>
              <w:rPr>
                <w:rFonts w:ascii="Times New Roman" w:hAnsi="Times New Roman"/>
                <w:sz w:val="24"/>
                <w:szCs w:val="24"/>
              </w:rPr>
            </w:pPr>
            <w:r w:rsidRPr="00C1587E">
              <w:rPr>
                <w:rFonts w:ascii="Times New Roman" w:hAnsi="Times New Roman"/>
                <w:sz w:val="24"/>
                <w:szCs w:val="24"/>
              </w:rPr>
              <w:t>Советская 32</w:t>
            </w:r>
            <w:r>
              <w:rPr>
                <w:rFonts w:ascii="Times New Roman" w:hAnsi="Times New Roman"/>
                <w:sz w:val="24"/>
                <w:szCs w:val="24"/>
              </w:rPr>
              <w:t>, кв.</w:t>
            </w:r>
            <w:r w:rsidRPr="00C1587E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126" w:type="dxa"/>
          </w:tcPr>
          <w:p w:rsidR="00632E3B" w:rsidRPr="00C1587E" w:rsidRDefault="00632E3B" w:rsidP="00C679E0">
            <w:pPr>
              <w:rPr>
                <w:rFonts w:ascii="Times New Roman" w:hAnsi="Times New Roman"/>
                <w:sz w:val="24"/>
                <w:szCs w:val="24"/>
              </w:rPr>
            </w:pPr>
            <w:r w:rsidRPr="00C1587E">
              <w:rPr>
                <w:rFonts w:ascii="Times New Roman" w:hAnsi="Times New Roman"/>
                <w:sz w:val="24"/>
                <w:szCs w:val="24"/>
              </w:rPr>
              <w:t>Орешко А.А.</w:t>
            </w:r>
          </w:p>
        </w:tc>
      </w:tr>
    </w:tbl>
    <w:p w:rsidR="00CD5BE4" w:rsidRDefault="00CD5BE4" w:rsidP="00865F22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sectPr w:rsidR="00CD5BE4" w:rsidSect="00865F22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F0A" w:rsidRDefault="00114F0A" w:rsidP="005E3680">
      <w:r>
        <w:separator/>
      </w:r>
    </w:p>
  </w:endnote>
  <w:endnote w:type="continuationSeparator" w:id="0">
    <w:p w:rsidR="00114F0A" w:rsidRDefault="00114F0A" w:rsidP="005E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F0A" w:rsidRDefault="00114F0A" w:rsidP="005E3680">
      <w:r>
        <w:separator/>
      </w:r>
    </w:p>
  </w:footnote>
  <w:footnote w:type="continuationSeparator" w:id="0">
    <w:p w:rsidR="00114F0A" w:rsidRDefault="00114F0A" w:rsidP="005E3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64D7C"/>
    <w:multiLevelType w:val="hybridMultilevel"/>
    <w:tmpl w:val="E3280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62B31"/>
    <w:multiLevelType w:val="hybridMultilevel"/>
    <w:tmpl w:val="6A244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60"/>
    <w:rsid w:val="000129C1"/>
    <w:rsid w:val="000162F5"/>
    <w:rsid w:val="00035B7A"/>
    <w:rsid w:val="00052991"/>
    <w:rsid w:val="00060947"/>
    <w:rsid w:val="000621FC"/>
    <w:rsid w:val="000629B9"/>
    <w:rsid w:val="00063DF3"/>
    <w:rsid w:val="000A019E"/>
    <w:rsid w:val="000C2A22"/>
    <w:rsid w:val="000C38DF"/>
    <w:rsid w:val="000D4590"/>
    <w:rsid w:val="000E1CE3"/>
    <w:rsid w:val="000E3BC4"/>
    <w:rsid w:val="001012BC"/>
    <w:rsid w:val="001051B5"/>
    <w:rsid w:val="00114F0A"/>
    <w:rsid w:val="001224F2"/>
    <w:rsid w:val="001228B9"/>
    <w:rsid w:val="001308F5"/>
    <w:rsid w:val="00135ADD"/>
    <w:rsid w:val="00143C95"/>
    <w:rsid w:val="001529D5"/>
    <w:rsid w:val="00171FFA"/>
    <w:rsid w:val="001803C0"/>
    <w:rsid w:val="00186589"/>
    <w:rsid w:val="001A1C08"/>
    <w:rsid w:val="001A74F4"/>
    <w:rsid w:val="001B19D5"/>
    <w:rsid w:val="001B7B6B"/>
    <w:rsid w:val="001C7816"/>
    <w:rsid w:val="001D4085"/>
    <w:rsid w:val="001D6D22"/>
    <w:rsid w:val="001E147C"/>
    <w:rsid w:val="001F1BDC"/>
    <w:rsid w:val="00202F43"/>
    <w:rsid w:val="00213CC9"/>
    <w:rsid w:val="00215622"/>
    <w:rsid w:val="002245E7"/>
    <w:rsid w:val="00227ED0"/>
    <w:rsid w:val="0023378A"/>
    <w:rsid w:val="00235796"/>
    <w:rsid w:val="00251F98"/>
    <w:rsid w:val="002542E9"/>
    <w:rsid w:val="00271E04"/>
    <w:rsid w:val="00281119"/>
    <w:rsid w:val="002875A0"/>
    <w:rsid w:val="00295CF3"/>
    <w:rsid w:val="002A08AD"/>
    <w:rsid w:val="002A647F"/>
    <w:rsid w:val="002A7E45"/>
    <w:rsid w:val="002B1D41"/>
    <w:rsid w:val="002B229E"/>
    <w:rsid w:val="002C0CCB"/>
    <w:rsid w:val="002F02B0"/>
    <w:rsid w:val="002F34A4"/>
    <w:rsid w:val="00302D8F"/>
    <w:rsid w:val="00313B85"/>
    <w:rsid w:val="003210E4"/>
    <w:rsid w:val="00341789"/>
    <w:rsid w:val="00346908"/>
    <w:rsid w:val="003511F1"/>
    <w:rsid w:val="003549FE"/>
    <w:rsid w:val="00360ED7"/>
    <w:rsid w:val="003648D6"/>
    <w:rsid w:val="00367D09"/>
    <w:rsid w:val="00372599"/>
    <w:rsid w:val="00382A26"/>
    <w:rsid w:val="003871B5"/>
    <w:rsid w:val="00387D1F"/>
    <w:rsid w:val="003A5A0C"/>
    <w:rsid w:val="003C0826"/>
    <w:rsid w:val="003C219C"/>
    <w:rsid w:val="003E1C9F"/>
    <w:rsid w:val="003E3701"/>
    <w:rsid w:val="003E6825"/>
    <w:rsid w:val="00407E4D"/>
    <w:rsid w:val="00410D27"/>
    <w:rsid w:val="004122CB"/>
    <w:rsid w:val="0042634A"/>
    <w:rsid w:val="00427F13"/>
    <w:rsid w:val="004338F7"/>
    <w:rsid w:val="004379E6"/>
    <w:rsid w:val="00452E94"/>
    <w:rsid w:val="00463239"/>
    <w:rsid w:val="004706BE"/>
    <w:rsid w:val="00474D4E"/>
    <w:rsid w:val="0047745F"/>
    <w:rsid w:val="0048218C"/>
    <w:rsid w:val="00491F0B"/>
    <w:rsid w:val="004930C2"/>
    <w:rsid w:val="00493471"/>
    <w:rsid w:val="004A0977"/>
    <w:rsid w:val="004A4552"/>
    <w:rsid w:val="004A7C9C"/>
    <w:rsid w:val="004C0C1B"/>
    <w:rsid w:val="004C4DBA"/>
    <w:rsid w:val="004C4F53"/>
    <w:rsid w:val="004D4749"/>
    <w:rsid w:val="004E26BA"/>
    <w:rsid w:val="004E6452"/>
    <w:rsid w:val="004F4E9F"/>
    <w:rsid w:val="004F5A82"/>
    <w:rsid w:val="005010B2"/>
    <w:rsid w:val="0050313B"/>
    <w:rsid w:val="00504BDF"/>
    <w:rsid w:val="0050581C"/>
    <w:rsid w:val="00507905"/>
    <w:rsid w:val="00522C13"/>
    <w:rsid w:val="00526884"/>
    <w:rsid w:val="00541675"/>
    <w:rsid w:val="00561808"/>
    <w:rsid w:val="00563054"/>
    <w:rsid w:val="00565FA2"/>
    <w:rsid w:val="00566689"/>
    <w:rsid w:val="00592A4B"/>
    <w:rsid w:val="00594DD7"/>
    <w:rsid w:val="005967F0"/>
    <w:rsid w:val="005A0B52"/>
    <w:rsid w:val="005A5F89"/>
    <w:rsid w:val="005B5457"/>
    <w:rsid w:val="005C2C06"/>
    <w:rsid w:val="005E3680"/>
    <w:rsid w:val="005F3872"/>
    <w:rsid w:val="00600BC9"/>
    <w:rsid w:val="006223CE"/>
    <w:rsid w:val="00625EBE"/>
    <w:rsid w:val="00632E3B"/>
    <w:rsid w:val="00634F81"/>
    <w:rsid w:val="00636CD4"/>
    <w:rsid w:val="00655038"/>
    <w:rsid w:val="00655539"/>
    <w:rsid w:val="00664E4B"/>
    <w:rsid w:val="00666CC4"/>
    <w:rsid w:val="00670B71"/>
    <w:rsid w:val="006820BC"/>
    <w:rsid w:val="00692AFB"/>
    <w:rsid w:val="006A73EB"/>
    <w:rsid w:val="006C030E"/>
    <w:rsid w:val="006D2945"/>
    <w:rsid w:val="006E3EE5"/>
    <w:rsid w:val="006F2A83"/>
    <w:rsid w:val="006F3203"/>
    <w:rsid w:val="00715360"/>
    <w:rsid w:val="0071560C"/>
    <w:rsid w:val="00716B3D"/>
    <w:rsid w:val="007364E9"/>
    <w:rsid w:val="00737022"/>
    <w:rsid w:val="007472C5"/>
    <w:rsid w:val="00751592"/>
    <w:rsid w:val="00752FAD"/>
    <w:rsid w:val="0075562E"/>
    <w:rsid w:val="00757802"/>
    <w:rsid w:val="00763516"/>
    <w:rsid w:val="007934A7"/>
    <w:rsid w:val="00794740"/>
    <w:rsid w:val="007A12F4"/>
    <w:rsid w:val="007A6CC2"/>
    <w:rsid w:val="007B57B2"/>
    <w:rsid w:val="007B5E36"/>
    <w:rsid w:val="007C3E70"/>
    <w:rsid w:val="007D3630"/>
    <w:rsid w:val="007F6F39"/>
    <w:rsid w:val="008233C8"/>
    <w:rsid w:val="00830260"/>
    <w:rsid w:val="008309D3"/>
    <w:rsid w:val="00830B2B"/>
    <w:rsid w:val="00836450"/>
    <w:rsid w:val="00837331"/>
    <w:rsid w:val="00840236"/>
    <w:rsid w:val="0085167B"/>
    <w:rsid w:val="00857E96"/>
    <w:rsid w:val="00862721"/>
    <w:rsid w:val="00865F22"/>
    <w:rsid w:val="008713BA"/>
    <w:rsid w:val="00871D90"/>
    <w:rsid w:val="008723F5"/>
    <w:rsid w:val="00873A0D"/>
    <w:rsid w:val="00880613"/>
    <w:rsid w:val="00883F82"/>
    <w:rsid w:val="008905FE"/>
    <w:rsid w:val="00896B90"/>
    <w:rsid w:val="008A66B3"/>
    <w:rsid w:val="008B1778"/>
    <w:rsid w:val="008B4410"/>
    <w:rsid w:val="008E12DD"/>
    <w:rsid w:val="008E44F4"/>
    <w:rsid w:val="008F1E62"/>
    <w:rsid w:val="008F6FBB"/>
    <w:rsid w:val="008F75EE"/>
    <w:rsid w:val="00927D94"/>
    <w:rsid w:val="0093790A"/>
    <w:rsid w:val="009406DA"/>
    <w:rsid w:val="00946445"/>
    <w:rsid w:val="00954BDC"/>
    <w:rsid w:val="00986068"/>
    <w:rsid w:val="00992DFB"/>
    <w:rsid w:val="00997347"/>
    <w:rsid w:val="009B696A"/>
    <w:rsid w:val="009C4897"/>
    <w:rsid w:val="009C5701"/>
    <w:rsid w:val="009F2A1C"/>
    <w:rsid w:val="00A51388"/>
    <w:rsid w:val="00A7431B"/>
    <w:rsid w:val="00A744E8"/>
    <w:rsid w:val="00A909E5"/>
    <w:rsid w:val="00AB218E"/>
    <w:rsid w:val="00AB52BB"/>
    <w:rsid w:val="00AC5E48"/>
    <w:rsid w:val="00AC7CC7"/>
    <w:rsid w:val="00AD0A8D"/>
    <w:rsid w:val="00AD547A"/>
    <w:rsid w:val="00AE4FF4"/>
    <w:rsid w:val="00B25675"/>
    <w:rsid w:val="00B270DC"/>
    <w:rsid w:val="00B31DF1"/>
    <w:rsid w:val="00B32296"/>
    <w:rsid w:val="00B3617E"/>
    <w:rsid w:val="00B61C2A"/>
    <w:rsid w:val="00B64B89"/>
    <w:rsid w:val="00B76651"/>
    <w:rsid w:val="00B82E41"/>
    <w:rsid w:val="00B840A3"/>
    <w:rsid w:val="00B86CAD"/>
    <w:rsid w:val="00B9219F"/>
    <w:rsid w:val="00B94B9E"/>
    <w:rsid w:val="00B94D1C"/>
    <w:rsid w:val="00BB510E"/>
    <w:rsid w:val="00BC41BA"/>
    <w:rsid w:val="00BD03AE"/>
    <w:rsid w:val="00BD6F02"/>
    <w:rsid w:val="00BE49C9"/>
    <w:rsid w:val="00BE5E30"/>
    <w:rsid w:val="00BF60D2"/>
    <w:rsid w:val="00C05C5A"/>
    <w:rsid w:val="00C1587E"/>
    <w:rsid w:val="00C15A15"/>
    <w:rsid w:val="00C260B7"/>
    <w:rsid w:val="00C276DC"/>
    <w:rsid w:val="00C33A3E"/>
    <w:rsid w:val="00C3655D"/>
    <w:rsid w:val="00C40D1B"/>
    <w:rsid w:val="00C42DEE"/>
    <w:rsid w:val="00C45419"/>
    <w:rsid w:val="00C46002"/>
    <w:rsid w:val="00C513FA"/>
    <w:rsid w:val="00C603CA"/>
    <w:rsid w:val="00C679E0"/>
    <w:rsid w:val="00C80CE6"/>
    <w:rsid w:val="00C84B80"/>
    <w:rsid w:val="00C9729B"/>
    <w:rsid w:val="00CA1A1A"/>
    <w:rsid w:val="00CB10B7"/>
    <w:rsid w:val="00CB21AC"/>
    <w:rsid w:val="00CC43CC"/>
    <w:rsid w:val="00CC6EA6"/>
    <w:rsid w:val="00CD1E08"/>
    <w:rsid w:val="00CD251B"/>
    <w:rsid w:val="00CD5BE4"/>
    <w:rsid w:val="00CE7CA7"/>
    <w:rsid w:val="00CF5569"/>
    <w:rsid w:val="00CF5D72"/>
    <w:rsid w:val="00D24742"/>
    <w:rsid w:val="00D30CB3"/>
    <w:rsid w:val="00D57B73"/>
    <w:rsid w:val="00D710AE"/>
    <w:rsid w:val="00D8119D"/>
    <w:rsid w:val="00D82233"/>
    <w:rsid w:val="00D966EC"/>
    <w:rsid w:val="00D9677F"/>
    <w:rsid w:val="00DA61BF"/>
    <w:rsid w:val="00DC094E"/>
    <w:rsid w:val="00DC39EC"/>
    <w:rsid w:val="00DC7643"/>
    <w:rsid w:val="00DC7F54"/>
    <w:rsid w:val="00DD7AC3"/>
    <w:rsid w:val="00DE6580"/>
    <w:rsid w:val="00E00F2E"/>
    <w:rsid w:val="00E05A57"/>
    <w:rsid w:val="00E11305"/>
    <w:rsid w:val="00E12548"/>
    <w:rsid w:val="00E23EFE"/>
    <w:rsid w:val="00E3211D"/>
    <w:rsid w:val="00E33052"/>
    <w:rsid w:val="00E34CA8"/>
    <w:rsid w:val="00E40882"/>
    <w:rsid w:val="00E52C6A"/>
    <w:rsid w:val="00E83004"/>
    <w:rsid w:val="00EB4D2E"/>
    <w:rsid w:val="00EC354A"/>
    <w:rsid w:val="00EC6800"/>
    <w:rsid w:val="00ED0E3F"/>
    <w:rsid w:val="00ED54A8"/>
    <w:rsid w:val="00EE71BE"/>
    <w:rsid w:val="00EF0A37"/>
    <w:rsid w:val="00EF1B30"/>
    <w:rsid w:val="00F10F58"/>
    <w:rsid w:val="00F13A44"/>
    <w:rsid w:val="00F17DA7"/>
    <w:rsid w:val="00F304E4"/>
    <w:rsid w:val="00F30C56"/>
    <w:rsid w:val="00F46D95"/>
    <w:rsid w:val="00F523F2"/>
    <w:rsid w:val="00F64435"/>
    <w:rsid w:val="00F775AC"/>
    <w:rsid w:val="00F85CC1"/>
    <w:rsid w:val="00F95044"/>
    <w:rsid w:val="00FA02E7"/>
    <w:rsid w:val="00FB6221"/>
    <w:rsid w:val="00FC1A63"/>
    <w:rsid w:val="00FC3ECD"/>
    <w:rsid w:val="00FD1FA1"/>
    <w:rsid w:val="00FD26FC"/>
    <w:rsid w:val="00FD7515"/>
    <w:rsid w:val="00FD7CFC"/>
    <w:rsid w:val="00FE12C8"/>
    <w:rsid w:val="00FE18FF"/>
    <w:rsid w:val="00FE206A"/>
    <w:rsid w:val="00FE2CC0"/>
    <w:rsid w:val="00FE3594"/>
    <w:rsid w:val="00FF0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60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EFE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BE49C9"/>
    <w:pPr>
      <w:spacing w:after="0" w:line="240" w:lineRule="auto"/>
    </w:pPr>
  </w:style>
  <w:style w:type="character" w:customStyle="1" w:styleId="a6">
    <w:name w:val="Основной текст_"/>
    <w:link w:val="1"/>
    <w:rsid w:val="00E83004"/>
    <w:rPr>
      <w:sz w:val="28"/>
      <w:szCs w:val="28"/>
    </w:rPr>
  </w:style>
  <w:style w:type="paragraph" w:customStyle="1" w:styleId="1">
    <w:name w:val="Основной текст1"/>
    <w:basedOn w:val="a"/>
    <w:link w:val="a6"/>
    <w:rsid w:val="00E83004"/>
    <w:pPr>
      <w:widowControl w:val="0"/>
      <w:spacing w:line="257" w:lineRule="auto"/>
      <w:ind w:firstLine="400"/>
      <w:jc w:val="left"/>
    </w:pPr>
    <w:rPr>
      <w:rFonts w:asciiTheme="minorHAnsi" w:eastAsiaTheme="minorHAnsi" w:hAnsiTheme="minorHAnsi" w:cstheme="minorBidi"/>
      <w:spacing w:val="0"/>
      <w:sz w:val="28"/>
      <w:szCs w:val="28"/>
    </w:rPr>
  </w:style>
  <w:style w:type="table" w:styleId="a7">
    <w:name w:val="Table Grid"/>
    <w:basedOn w:val="a1"/>
    <w:uiPriority w:val="59"/>
    <w:rsid w:val="00EF1B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30B2B"/>
    <w:pPr>
      <w:tabs>
        <w:tab w:val="center" w:pos="4677"/>
        <w:tab w:val="right" w:pos="9355"/>
      </w:tabs>
      <w:jc w:val="left"/>
    </w:pPr>
    <w:rPr>
      <w:rFonts w:ascii="Times New Roman" w:hAnsi="Times New Roman"/>
      <w:spacing w:val="0"/>
      <w:lang w:eastAsia="ru-RU"/>
    </w:rPr>
  </w:style>
  <w:style w:type="character" w:customStyle="1" w:styleId="a9">
    <w:name w:val="Верхний колонтитул Знак"/>
    <w:basedOn w:val="a0"/>
    <w:link w:val="a8"/>
    <w:rsid w:val="00830B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E36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3680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5">
    <w:name w:val="Без интервала Знак"/>
    <w:link w:val="a4"/>
    <w:uiPriority w:val="1"/>
    <w:rsid w:val="00227ED0"/>
  </w:style>
  <w:style w:type="paragraph" w:styleId="ac">
    <w:name w:val="List Paragraph"/>
    <w:basedOn w:val="a"/>
    <w:uiPriority w:val="34"/>
    <w:qFormat/>
    <w:rsid w:val="00522C13"/>
    <w:pPr>
      <w:ind w:left="720"/>
      <w:contextualSpacing/>
    </w:pPr>
  </w:style>
  <w:style w:type="table" w:customStyle="1" w:styleId="10">
    <w:name w:val="Сетка таблицы1"/>
    <w:basedOn w:val="a1"/>
    <w:next w:val="a7"/>
    <w:uiPriority w:val="39"/>
    <w:rsid w:val="000E1CE3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9C5701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A5F8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5F89"/>
    <w:rPr>
      <w:rFonts w:ascii="Tahoma" w:eastAsia="Times New Roman" w:hAnsi="Tahoma" w:cs="Tahoma"/>
      <w:spacing w:val="-5"/>
      <w:sz w:val="16"/>
      <w:szCs w:val="16"/>
    </w:rPr>
  </w:style>
  <w:style w:type="paragraph" w:customStyle="1" w:styleId="11">
    <w:name w:val="Без интервала1"/>
    <w:basedOn w:val="a"/>
    <w:link w:val="NoSpacingChar"/>
    <w:rsid w:val="002542E9"/>
    <w:pPr>
      <w:jc w:val="left"/>
    </w:pPr>
    <w:rPr>
      <w:rFonts w:ascii="Calibri" w:hAnsi="Calibri"/>
      <w:spacing w:val="0"/>
      <w:sz w:val="22"/>
      <w:szCs w:val="22"/>
    </w:rPr>
  </w:style>
  <w:style w:type="character" w:customStyle="1" w:styleId="NoSpacingChar">
    <w:name w:val="No Spacing Char"/>
    <w:link w:val="11"/>
    <w:locked/>
    <w:rsid w:val="002542E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60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EFE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BE49C9"/>
    <w:pPr>
      <w:spacing w:after="0" w:line="240" w:lineRule="auto"/>
    </w:pPr>
  </w:style>
  <w:style w:type="character" w:customStyle="1" w:styleId="a6">
    <w:name w:val="Основной текст_"/>
    <w:link w:val="1"/>
    <w:rsid w:val="00E83004"/>
    <w:rPr>
      <w:sz w:val="28"/>
      <w:szCs w:val="28"/>
    </w:rPr>
  </w:style>
  <w:style w:type="paragraph" w:customStyle="1" w:styleId="1">
    <w:name w:val="Основной текст1"/>
    <w:basedOn w:val="a"/>
    <w:link w:val="a6"/>
    <w:rsid w:val="00E83004"/>
    <w:pPr>
      <w:widowControl w:val="0"/>
      <w:spacing w:line="257" w:lineRule="auto"/>
      <w:ind w:firstLine="400"/>
      <w:jc w:val="left"/>
    </w:pPr>
    <w:rPr>
      <w:rFonts w:asciiTheme="minorHAnsi" w:eastAsiaTheme="minorHAnsi" w:hAnsiTheme="minorHAnsi" w:cstheme="minorBidi"/>
      <w:spacing w:val="0"/>
      <w:sz w:val="28"/>
      <w:szCs w:val="28"/>
    </w:rPr>
  </w:style>
  <w:style w:type="table" w:styleId="a7">
    <w:name w:val="Table Grid"/>
    <w:basedOn w:val="a1"/>
    <w:uiPriority w:val="59"/>
    <w:rsid w:val="00EF1B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30B2B"/>
    <w:pPr>
      <w:tabs>
        <w:tab w:val="center" w:pos="4677"/>
        <w:tab w:val="right" w:pos="9355"/>
      </w:tabs>
      <w:jc w:val="left"/>
    </w:pPr>
    <w:rPr>
      <w:rFonts w:ascii="Times New Roman" w:hAnsi="Times New Roman"/>
      <w:spacing w:val="0"/>
      <w:lang w:eastAsia="ru-RU"/>
    </w:rPr>
  </w:style>
  <w:style w:type="character" w:customStyle="1" w:styleId="a9">
    <w:name w:val="Верхний колонтитул Знак"/>
    <w:basedOn w:val="a0"/>
    <w:link w:val="a8"/>
    <w:rsid w:val="00830B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E36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3680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5">
    <w:name w:val="Без интервала Знак"/>
    <w:link w:val="a4"/>
    <w:uiPriority w:val="1"/>
    <w:rsid w:val="00227ED0"/>
  </w:style>
  <w:style w:type="paragraph" w:styleId="ac">
    <w:name w:val="List Paragraph"/>
    <w:basedOn w:val="a"/>
    <w:uiPriority w:val="34"/>
    <w:qFormat/>
    <w:rsid w:val="00522C13"/>
    <w:pPr>
      <w:ind w:left="720"/>
      <w:contextualSpacing/>
    </w:pPr>
  </w:style>
  <w:style w:type="table" w:customStyle="1" w:styleId="10">
    <w:name w:val="Сетка таблицы1"/>
    <w:basedOn w:val="a1"/>
    <w:next w:val="a7"/>
    <w:uiPriority w:val="39"/>
    <w:rsid w:val="000E1CE3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9C5701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A5F8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5F89"/>
    <w:rPr>
      <w:rFonts w:ascii="Tahoma" w:eastAsia="Times New Roman" w:hAnsi="Tahoma" w:cs="Tahoma"/>
      <w:spacing w:val="-5"/>
      <w:sz w:val="16"/>
      <w:szCs w:val="16"/>
    </w:rPr>
  </w:style>
  <w:style w:type="paragraph" w:customStyle="1" w:styleId="11">
    <w:name w:val="Без интервала1"/>
    <w:basedOn w:val="a"/>
    <w:link w:val="NoSpacingChar"/>
    <w:rsid w:val="002542E9"/>
    <w:pPr>
      <w:jc w:val="left"/>
    </w:pPr>
    <w:rPr>
      <w:rFonts w:ascii="Calibri" w:hAnsi="Calibri"/>
      <w:spacing w:val="0"/>
      <w:sz w:val="22"/>
      <w:szCs w:val="22"/>
    </w:rPr>
  </w:style>
  <w:style w:type="character" w:customStyle="1" w:styleId="NoSpacingChar">
    <w:name w:val="No Spacing Char"/>
    <w:link w:val="11"/>
    <w:locked/>
    <w:rsid w:val="002542E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2130">
          <w:marLeft w:val="-9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3286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8038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7683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1330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2995">
          <w:marLeft w:val="-9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4295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9413">
          <w:marLeft w:val="-9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4897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8508">
          <w:marLeft w:val="-9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5462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4623">
          <w:marLeft w:val="-9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1948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9138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3722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2348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0497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89101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1784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588">
          <w:marLeft w:val="-9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60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8366">
          <w:marLeft w:val="-9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4780">
          <w:marLeft w:val="-9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070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9289">
          <w:marLeft w:val="-9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37088">
          <w:marLeft w:val="-9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4803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0312">
          <w:marLeft w:val="-9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3386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4467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8618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2927">
          <w:marLeft w:val="-9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0845">
          <w:marLeft w:val="-9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9107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1493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9210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80763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6138">
          <w:marLeft w:val="-9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E7FF2-A768-4EDC-9318-80747568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PROG</cp:lastModifiedBy>
  <cp:revision>2</cp:revision>
  <cp:lastPrinted>2025-04-23T10:50:00Z</cp:lastPrinted>
  <dcterms:created xsi:type="dcterms:W3CDTF">2025-06-02T11:01:00Z</dcterms:created>
  <dcterms:modified xsi:type="dcterms:W3CDTF">2025-06-02T11:01:00Z</dcterms:modified>
</cp:coreProperties>
</file>