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91A" w:rsidRPr="004B0278" w:rsidRDefault="00FA591A" w:rsidP="00A237F2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4B0278">
        <w:rPr>
          <w:rFonts w:ascii="Times New Roman" w:hAnsi="Times New Roman" w:cs="Times New Roman"/>
          <w:sz w:val="28"/>
          <w:szCs w:val="28"/>
        </w:rPr>
        <w:t>Педагогический совет по теме:</w:t>
      </w:r>
    </w:p>
    <w:p w:rsidR="00FD475F" w:rsidRPr="004B0278" w:rsidRDefault="00FA591A" w:rsidP="00A237F2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0278">
        <w:rPr>
          <w:rFonts w:ascii="Times New Roman" w:hAnsi="Times New Roman" w:cs="Times New Roman"/>
          <w:b/>
          <w:sz w:val="28"/>
          <w:szCs w:val="28"/>
        </w:rPr>
        <w:t>«Современный урок как основа формирования функциональной грамотности учащихся»</w:t>
      </w:r>
    </w:p>
    <w:p w:rsidR="00902D94" w:rsidRPr="004B0278" w:rsidRDefault="00FD475F" w:rsidP="008F526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78">
        <w:rPr>
          <w:rFonts w:ascii="Times New Roman" w:hAnsi="Times New Roman" w:cs="Times New Roman"/>
          <w:b/>
          <w:sz w:val="28"/>
          <w:szCs w:val="28"/>
        </w:rPr>
        <w:t xml:space="preserve">Форма проведения: </w:t>
      </w:r>
      <w:r w:rsidR="00A4225C" w:rsidRPr="004B0278">
        <w:rPr>
          <w:rFonts w:ascii="Times New Roman" w:hAnsi="Times New Roman" w:cs="Times New Roman"/>
          <w:b/>
          <w:sz w:val="28"/>
          <w:szCs w:val="28"/>
        </w:rPr>
        <w:t>педсовет-</w:t>
      </w:r>
      <w:r w:rsidRPr="004B0278">
        <w:rPr>
          <w:rFonts w:ascii="Times New Roman" w:hAnsi="Times New Roman" w:cs="Times New Roman"/>
          <w:b/>
          <w:sz w:val="28"/>
          <w:szCs w:val="28"/>
        </w:rPr>
        <w:t>практикум</w:t>
      </w:r>
    </w:p>
    <w:p w:rsidR="004B0278" w:rsidRPr="004B0278" w:rsidRDefault="004B0278" w:rsidP="004B0278">
      <w:pPr>
        <w:shd w:val="clear" w:color="auto" w:fill="FFFBFB"/>
        <w:spacing w:after="255" w:line="39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278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Pr="004B0278">
        <w:rPr>
          <w:rFonts w:ascii="Times New Roman" w:eastAsia="Times New Roman" w:hAnsi="Times New Roman" w:cs="Times New Roman"/>
          <w:sz w:val="28"/>
          <w:szCs w:val="28"/>
        </w:rPr>
        <w:t> совершенствование профессионального мастерства педагогов в области развития функциональной грамотности учащихся.</w:t>
      </w:r>
    </w:p>
    <w:p w:rsidR="004B0278" w:rsidRPr="000E75A6" w:rsidRDefault="004B0278" w:rsidP="004B0278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bookmarkStart w:id="0" w:name="_GoBack"/>
      <w:r w:rsidRPr="000E75A6">
        <w:rPr>
          <w:b/>
          <w:sz w:val="28"/>
          <w:szCs w:val="28"/>
        </w:rPr>
        <w:t>Задачи:</w:t>
      </w:r>
    </w:p>
    <w:bookmarkEnd w:id="0"/>
    <w:p w:rsidR="004B0278" w:rsidRPr="004B0278" w:rsidRDefault="004B0278" w:rsidP="004B027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B0278">
        <w:rPr>
          <w:sz w:val="28"/>
          <w:szCs w:val="28"/>
        </w:rPr>
        <w:t>1. рассмотреть основные составляющие современного урока, способствующие формированию функциональной грамотности учащихся</w:t>
      </w:r>
    </w:p>
    <w:p w:rsidR="004B0278" w:rsidRPr="004B0278" w:rsidRDefault="004B0278" w:rsidP="004B0278">
      <w:pPr>
        <w:shd w:val="clear" w:color="auto" w:fill="FF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278">
        <w:rPr>
          <w:rFonts w:ascii="Times New Roman" w:eastAsia="Times New Roman" w:hAnsi="Times New Roman" w:cs="Times New Roman"/>
          <w:sz w:val="28"/>
          <w:szCs w:val="28"/>
        </w:rPr>
        <w:t>2. ознакомить с эффективными приемами  формирования</w:t>
      </w:r>
      <w:r w:rsidRPr="004B0278">
        <w:rPr>
          <w:rFonts w:ascii="Times New Roman" w:hAnsi="Times New Roman" w:cs="Times New Roman"/>
          <w:sz w:val="28"/>
          <w:szCs w:val="28"/>
        </w:rPr>
        <w:t xml:space="preserve"> функциональной </w:t>
      </w:r>
      <w:r w:rsidRPr="004B0278">
        <w:rPr>
          <w:rFonts w:ascii="Times New Roman" w:hAnsi="Times New Roman" w:cs="Times New Roman"/>
          <w:color w:val="000000"/>
          <w:sz w:val="28"/>
          <w:szCs w:val="28"/>
        </w:rPr>
        <w:t>грамотности</w:t>
      </w:r>
      <w:r w:rsidRPr="004B027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B0278" w:rsidRPr="004B0278" w:rsidRDefault="004B0278" w:rsidP="004B0278">
      <w:pPr>
        <w:shd w:val="clear" w:color="auto" w:fill="FF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278">
        <w:rPr>
          <w:rFonts w:ascii="Times New Roman" w:eastAsia="Times New Roman" w:hAnsi="Times New Roman" w:cs="Times New Roman"/>
          <w:color w:val="000000"/>
          <w:sz w:val="28"/>
          <w:szCs w:val="28"/>
        </w:rPr>
        <w:t>3.углубить теоретические знания учителей о функциональной грамотности;</w:t>
      </w:r>
    </w:p>
    <w:p w:rsidR="004B0278" w:rsidRPr="004B0278" w:rsidRDefault="004B0278" w:rsidP="004B0278">
      <w:pPr>
        <w:shd w:val="clear" w:color="auto" w:fill="FFFBFB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0278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4B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содействовать развитию творческого потенциала и росту профессионального мастерства через обмен педагогическим опытом;</w:t>
      </w:r>
    </w:p>
    <w:p w:rsidR="004B0278" w:rsidRPr="004B0278" w:rsidRDefault="004B0278" w:rsidP="004B027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78">
        <w:rPr>
          <w:rFonts w:ascii="Times New Roman" w:hAnsi="Times New Roman" w:cs="Times New Roman"/>
          <w:color w:val="000000"/>
          <w:sz w:val="28"/>
          <w:szCs w:val="28"/>
        </w:rPr>
        <w:t>5. выработать рекомендации для коррекции деятельности педагогов по формированию функциональной грамотности учащихся;</w:t>
      </w:r>
    </w:p>
    <w:p w:rsidR="00902D94" w:rsidRPr="004B0278" w:rsidRDefault="00902D94" w:rsidP="004B0278">
      <w:pPr>
        <w:shd w:val="clear" w:color="auto" w:fill="FFFBFB"/>
        <w:spacing w:before="100" w:beforeAutospacing="1" w:after="0" w:line="390" w:lineRule="atLeast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  <w:r w:rsidRPr="004B0278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Подготовительная работа.</w:t>
      </w:r>
      <w:r w:rsidRPr="004B0278">
        <w:rPr>
          <w:rFonts w:ascii="Times New Roman" w:eastAsia="Times New Roman" w:hAnsi="Times New Roman" w:cs="Times New Roman"/>
          <w:sz w:val="28"/>
          <w:szCs w:val="28"/>
        </w:rPr>
        <w:t xml:space="preserve"> Члены творческой группы педагогов изучают литературу по теме педсовета, создают виртуальную доску </w:t>
      </w:r>
      <w:proofErr w:type="spellStart"/>
      <w:r w:rsidRPr="004B0278">
        <w:rPr>
          <w:rFonts w:ascii="Times New Roman" w:eastAsia="Times New Roman" w:hAnsi="Times New Roman" w:cs="Times New Roman"/>
          <w:sz w:val="28"/>
          <w:szCs w:val="28"/>
        </w:rPr>
        <w:t>Padlet</w:t>
      </w:r>
      <w:proofErr w:type="spellEnd"/>
      <w:r w:rsidRPr="004B0278">
        <w:rPr>
          <w:rFonts w:ascii="Times New Roman" w:eastAsia="Times New Roman" w:hAnsi="Times New Roman" w:cs="Times New Roman"/>
          <w:sz w:val="28"/>
          <w:szCs w:val="28"/>
        </w:rPr>
        <w:t xml:space="preserve"> «Теоретический материал для подготовки к педагогическому совету», где размещают актуальную информацию (статьи, видеоролики, методические рекомендации). За неделю до педсовета учителя получают доступ (QR-код)  ссылку к материалам для ознакомления.</w:t>
      </w:r>
      <w:r w:rsidRPr="004B027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8" w:history="1"/>
    </w:p>
    <w:p w:rsidR="004B0278" w:rsidRPr="004B0278" w:rsidRDefault="00902D94" w:rsidP="008F52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278">
        <w:rPr>
          <w:rFonts w:ascii="Times New Roman" w:eastAsia="Times New Roman" w:hAnsi="Times New Roman" w:cs="Times New Roman"/>
          <w:sz w:val="28"/>
          <w:szCs w:val="28"/>
        </w:rPr>
        <w:t xml:space="preserve">Разрабатывается онлайн-опросник (в </w:t>
      </w:r>
      <w:proofErr w:type="spellStart"/>
      <w:r w:rsidRPr="004B0278">
        <w:rPr>
          <w:rFonts w:ascii="Times New Roman" w:eastAsia="Times New Roman" w:hAnsi="Times New Roman" w:cs="Times New Roman"/>
          <w:sz w:val="28"/>
          <w:szCs w:val="28"/>
        </w:rPr>
        <w:t>Google</w:t>
      </w:r>
      <w:proofErr w:type="spellEnd"/>
      <w:r w:rsidRPr="004B0278">
        <w:rPr>
          <w:rFonts w:ascii="Times New Roman" w:eastAsia="Times New Roman" w:hAnsi="Times New Roman" w:cs="Times New Roman"/>
          <w:sz w:val="28"/>
          <w:szCs w:val="28"/>
        </w:rPr>
        <w:t xml:space="preserve">-формах) с целью выявления профессиональных затруднений педагогов по данной теме и оптимизации методической работы (QR-код), ссылка. </w:t>
      </w:r>
      <w:proofErr w:type="gramStart"/>
      <w:r w:rsidRPr="004B0278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4B0278">
        <w:rPr>
          <w:rFonts w:ascii="Times New Roman" w:hAnsi="Times New Roman" w:cs="Times New Roman"/>
          <w:sz w:val="28"/>
          <w:szCs w:val="28"/>
        </w:rPr>
        <w:t xml:space="preserve"> </w:t>
      </w:r>
      <w:r w:rsidRPr="004B0278">
        <w:rPr>
          <w:rFonts w:ascii="Times New Roman" w:hAnsi="Times New Roman" w:cs="Times New Roman"/>
          <w:sz w:val="28"/>
          <w:szCs w:val="28"/>
          <w:shd w:val="clear" w:color="auto" w:fill="FFFFFF"/>
        </w:rPr>
        <w:t>Анкета для определения профессиональных затруднений педагогов при формировании функциональной грамотности учащихся</w:t>
      </w:r>
      <w:r w:rsidRPr="004B0278">
        <w:rPr>
          <w:rFonts w:ascii="Times New Roman" w:eastAsia="Times New Roman" w:hAnsi="Times New Roman" w:cs="Times New Roman"/>
          <w:color w:val="383838"/>
          <w:sz w:val="28"/>
          <w:szCs w:val="28"/>
        </w:rPr>
        <w:t xml:space="preserve"> </w:t>
      </w:r>
      <w:proofErr w:type="gramEnd"/>
    </w:p>
    <w:p w:rsidR="00597515" w:rsidRPr="004B0278" w:rsidRDefault="00597515" w:rsidP="008F52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  <w:sz w:val="28"/>
          <w:szCs w:val="28"/>
        </w:rPr>
      </w:pPr>
    </w:p>
    <w:p w:rsidR="00902D94" w:rsidRPr="004B0278" w:rsidRDefault="00902D94" w:rsidP="008F526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0278">
        <w:rPr>
          <w:rFonts w:ascii="Times New Roman" w:hAnsi="Times New Roman" w:cs="Times New Roman"/>
          <w:b/>
          <w:sz w:val="28"/>
          <w:szCs w:val="28"/>
        </w:rPr>
        <w:t>Программа педсовета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2"/>
        <w:gridCol w:w="3969"/>
        <w:gridCol w:w="1913"/>
        <w:gridCol w:w="2887"/>
      </w:tblGrid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b/>
                <w:sz w:val="28"/>
                <w:szCs w:val="28"/>
              </w:rPr>
            </w:pPr>
            <w:r w:rsidRPr="004B0278">
              <w:rPr>
                <w:b/>
                <w:sz w:val="28"/>
                <w:szCs w:val="28"/>
              </w:rPr>
              <w:t>№</w:t>
            </w:r>
          </w:p>
          <w:p w:rsidR="00902D94" w:rsidRPr="004B0278" w:rsidRDefault="00902D94" w:rsidP="008F526C">
            <w:pPr>
              <w:jc w:val="both"/>
              <w:rPr>
                <w:b/>
                <w:sz w:val="28"/>
                <w:szCs w:val="28"/>
              </w:rPr>
            </w:pPr>
            <w:r w:rsidRPr="004B0278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B0278">
              <w:rPr>
                <w:b/>
                <w:sz w:val="28"/>
                <w:szCs w:val="28"/>
              </w:rPr>
              <w:t>Этапы</w:t>
            </w:r>
            <w:proofErr w:type="spellEnd"/>
          </w:p>
          <w:p w:rsidR="00902D94" w:rsidRPr="004B0278" w:rsidRDefault="00902D94" w:rsidP="008F5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B0278">
              <w:rPr>
                <w:b/>
                <w:sz w:val="28"/>
                <w:szCs w:val="28"/>
              </w:rPr>
              <w:t>Время</w:t>
            </w:r>
            <w:proofErr w:type="spellEnd"/>
          </w:p>
          <w:p w:rsidR="00902D94" w:rsidRPr="004B0278" w:rsidRDefault="00902D94" w:rsidP="008F526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4B0278">
              <w:rPr>
                <w:b/>
                <w:sz w:val="28"/>
                <w:szCs w:val="28"/>
              </w:rPr>
              <w:t>Ответственный</w:t>
            </w:r>
            <w:proofErr w:type="spellEnd"/>
          </w:p>
          <w:p w:rsidR="00902D94" w:rsidRPr="004B0278" w:rsidRDefault="00902D94" w:rsidP="008F526C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Открытие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педсовета</w:t>
            </w:r>
            <w:proofErr w:type="spellEnd"/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 xml:space="preserve">1 </w:t>
            </w:r>
            <w:proofErr w:type="spellStart"/>
            <w:r w:rsidRPr="004B0278">
              <w:rPr>
                <w:sz w:val="28"/>
                <w:szCs w:val="28"/>
              </w:rPr>
              <w:t>мин</w:t>
            </w:r>
            <w:proofErr w:type="spellEnd"/>
            <w:r w:rsidRPr="004B0278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директор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Личик</w:t>
            </w:r>
            <w:proofErr w:type="spellEnd"/>
            <w:r w:rsidRPr="004B0278">
              <w:rPr>
                <w:sz w:val="28"/>
                <w:szCs w:val="28"/>
              </w:rPr>
              <w:t xml:space="preserve"> А.А.</w:t>
            </w: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 xml:space="preserve">Информация о выполнении решения педсовета от </w:t>
            </w:r>
            <w:r w:rsidR="004509C7" w:rsidRPr="004B0278">
              <w:rPr>
                <w:sz w:val="28"/>
                <w:szCs w:val="28"/>
                <w:lang w:val="ru-RU"/>
              </w:rPr>
              <w:t>02</w:t>
            </w:r>
            <w:r w:rsidRPr="004B0278">
              <w:rPr>
                <w:sz w:val="28"/>
                <w:szCs w:val="28"/>
                <w:lang w:val="ru-RU"/>
              </w:rPr>
              <w:t>.11.2023г.</w:t>
            </w:r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 xml:space="preserve">3 </w:t>
            </w:r>
            <w:proofErr w:type="spellStart"/>
            <w:r w:rsidRPr="004B0278">
              <w:rPr>
                <w:sz w:val="28"/>
                <w:szCs w:val="28"/>
              </w:rPr>
              <w:t>мин</w:t>
            </w:r>
            <w:proofErr w:type="spellEnd"/>
            <w:r w:rsidRPr="004B0278">
              <w:rPr>
                <w:sz w:val="28"/>
                <w:szCs w:val="28"/>
              </w:rPr>
              <w:t>.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B0278">
              <w:rPr>
                <w:sz w:val="28"/>
                <w:szCs w:val="28"/>
                <w:lang w:val="ru-RU"/>
              </w:rPr>
              <w:t>Балюк</w:t>
            </w:r>
            <w:proofErr w:type="spellEnd"/>
            <w:r w:rsidRPr="004B0278">
              <w:rPr>
                <w:sz w:val="28"/>
                <w:szCs w:val="28"/>
                <w:lang w:val="ru-RU"/>
              </w:rPr>
              <w:t xml:space="preserve"> Ж.Н.</w:t>
            </w: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>Деление педагогического коллектива  на творческие группы.</w:t>
            </w:r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 xml:space="preserve">3 </w:t>
            </w:r>
            <w:proofErr w:type="spellStart"/>
            <w:r w:rsidRPr="004B0278">
              <w:rPr>
                <w:sz w:val="28"/>
                <w:szCs w:val="28"/>
              </w:rPr>
              <w:t>мин</w:t>
            </w:r>
            <w:proofErr w:type="spellEnd"/>
            <w:r w:rsidRPr="004B0278">
              <w:rPr>
                <w:sz w:val="28"/>
                <w:szCs w:val="28"/>
              </w:rPr>
              <w:t>.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директор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Личик</w:t>
            </w:r>
            <w:proofErr w:type="spellEnd"/>
            <w:r w:rsidRPr="004B0278">
              <w:rPr>
                <w:sz w:val="28"/>
                <w:szCs w:val="28"/>
              </w:rPr>
              <w:t xml:space="preserve"> А.А.</w:t>
            </w: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tabs>
                <w:tab w:val="left" w:pos="851"/>
              </w:tabs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 xml:space="preserve">Повышение профессионального мастерства </w:t>
            </w:r>
            <w:r w:rsidRPr="004B0278">
              <w:rPr>
                <w:sz w:val="28"/>
                <w:szCs w:val="28"/>
                <w:lang w:val="ru-RU"/>
              </w:rPr>
              <w:lastRenderedPageBreak/>
              <w:t xml:space="preserve">педагогов  по формированию функциональной грамотности учащихся </w:t>
            </w:r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  <w:lang w:val="ru-RU"/>
              </w:rPr>
              <w:lastRenderedPageBreak/>
              <w:t>2</w:t>
            </w:r>
            <w:r w:rsidRPr="004B0278">
              <w:rPr>
                <w:sz w:val="28"/>
                <w:szCs w:val="28"/>
              </w:rPr>
              <w:t xml:space="preserve">0 </w:t>
            </w:r>
            <w:proofErr w:type="spellStart"/>
            <w:r w:rsidRPr="004B0278">
              <w:rPr>
                <w:sz w:val="28"/>
                <w:szCs w:val="28"/>
              </w:rPr>
              <w:t>мин</w:t>
            </w:r>
            <w:proofErr w:type="spellEnd"/>
            <w:r w:rsidRPr="004B0278">
              <w:rPr>
                <w:sz w:val="28"/>
                <w:szCs w:val="28"/>
              </w:rPr>
              <w:t>.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lastRenderedPageBreak/>
              <w:t>заместитель директора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lastRenderedPageBreak/>
              <w:t xml:space="preserve"> </w:t>
            </w:r>
            <w:proofErr w:type="spellStart"/>
            <w:r w:rsidRPr="004B0278">
              <w:rPr>
                <w:sz w:val="28"/>
                <w:szCs w:val="28"/>
                <w:lang w:val="ru-RU"/>
              </w:rPr>
              <w:t>Балюк</w:t>
            </w:r>
            <w:proofErr w:type="spellEnd"/>
            <w:r w:rsidRPr="004B0278">
              <w:rPr>
                <w:sz w:val="28"/>
                <w:szCs w:val="28"/>
                <w:lang w:val="ru-RU"/>
              </w:rPr>
              <w:t xml:space="preserve"> Ж.Н.</w:t>
            </w: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pStyle w:val="20"/>
              <w:jc w:val="both"/>
              <w:rPr>
                <w:b w:val="0"/>
                <w:sz w:val="28"/>
                <w:szCs w:val="28"/>
                <w:lang w:val="ru-RU"/>
              </w:rPr>
            </w:pPr>
            <w:r w:rsidRPr="004B0278">
              <w:rPr>
                <w:b w:val="0"/>
                <w:iCs/>
                <w:sz w:val="28"/>
                <w:szCs w:val="28"/>
                <w:lang w:val="ru-RU"/>
              </w:rPr>
              <w:t xml:space="preserve">Анализ </w:t>
            </w:r>
            <w:r w:rsidRPr="004B0278">
              <w:rPr>
                <w:b w:val="0"/>
                <w:sz w:val="28"/>
                <w:szCs w:val="28"/>
                <w:lang w:val="ru-RU"/>
              </w:rPr>
              <w:t>анкетирования для определения профессиональных затруднений педагогов при формировании функциональной грамотности учащихся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  <w:lang w:val="ru-RU"/>
              </w:rPr>
              <w:t xml:space="preserve"> </w:t>
            </w:r>
            <w:r w:rsidRPr="004B0278">
              <w:rPr>
                <w:sz w:val="28"/>
                <w:szCs w:val="28"/>
              </w:rPr>
              <w:t xml:space="preserve">6 </w:t>
            </w:r>
            <w:proofErr w:type="spellStart"/>
            <w:r w:rsidRPr="004B0278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>заместитель директора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B0278">
              <w:rPr>
                <w:sz w:val="28"/>
                <w:szCs w:val="28"/>
                <w:lang w:val="ru-RU"/>
              </w:rPr>
              <w:t>Балюк</w:t>
            </w:r>
            <w:proofErr w:type="spellEnd"/>
            <w:r w:rsidRPr="004B0278">
              <w:rPr>
                <w:sz w:val="28"/>
                <w:szCs w:val="28"/>
                <w:lang w:val="ru-RU"/>
              </w:rPr>
              <w:t xml:space="preserve"> Ж.Н.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 xml:space="preserve">педагог-психолог </w:t>
            </w:r>
            <w:proofErr w:type="spellStart"/>
            <w:r w:rsidRPr="004B0278">
              <w:rPr>
                <w:sz w:val="28"/>
                <w:szCs w:val="28"/>
                <w:lang w:val="ru-RU"/>
              </w:rPr>
              <w:t>Шивилько</w:t>
            </w:r>
            <w:proofErr w:type="spellEnd"/>
            <w:r w:rsidRPr="004B0278">
              <w:rPr>
                <w:sz w:val="28"/>
                <w:szCs w:val="28"/>
                <w:lang w:val="ru-RU"/>
              </w:rPr>
              <w:t xml:space="preserve"> И.М.</w:t>
            </w: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jc w:val="both"/>
              <w:rPr>
                <w:i/>
                <w:sz w:val="28"/>
                <w:szCs w:val="28"/>
                <w:lang w:val="ru-RU"/>
              </w:rPr>
            </w:pPr>
            <w:r w:rsidRPr="004B0278">
              <w:rPr>
                <w:i/>
                <w:sz w:val="28"/>
                <w:szCs w:val="28"/>
                <w:lang w:val="ru-RU"/>
              </w:rPr>
              <w:t xml:space="preserve">Профессиональная перекличка </w:t>
            </w:r>
            <w:r w:rsidRPr="004B0278">
              <w:rPr>
                <w:rFonts w:eastAsia="Times New Roman"/>
                <w:sz w:val="28"/>
                <w:szCs w:val="28"/>
                <w:bdr w:val="none" w:sz="0" w:space="0" w:color="auto" w:frame="1"/>
                <w:lang w:val="ru-RU"/>
              </w:rPr>
              <w:t>Презентация опыта работы педагогов по формированию функциональной грамотности учащихся средствами учебных предметов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 xml:space="preserve">Способы и формы  формирования функциональной грамотности </w:t>
            </w:r>
            <w:proofErr w:type="gramStart"/>
            <w:r w:rsidRPr="004B0278">
              <w:rPr>
                <w:sz w:val="28"/>
                <w:szCs w:val="28"/>
                <w:lang w:val="ru-RU"/>
              </w:rPr>
              <w:t>на</w:t>
            </w:r>
            <w:proofErr w:type="gramEnd"/>
            <w:r w:rsidRPr="004B0278">
              <w:rPr>
                <w:sz w:val="28"/>
                <w:szCs w:val="28"/>
                <w:lang w:val="ru-RU"/>
              </w:rPr>
              <w:t xml:space="preserve"> 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различных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этапах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 xml:space="preserve">20 </w:t>
            </w:r>
            <w:proofErr w:type="spellStart"/>
            <w:r w:rsidRPr="004B0278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>Выступления педагогов Шлык М.М.,</w:t>
            </w:r>
            <w:r w:rsidR="00BE3970" w:rsidRPr="004B0278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  <w:lang w:val="ru-RU"/>
              </w:rPr>
              <w:t>Игнатик</w:t>
            </w:r>
            <w:proofErr w:type="spellEnd"/>
            <w:r w:rsidRPr="004B0278">
              <w:rPr>
                <w:sz w:val="28"/>
                <w:szCs w:val="28"/>
                <w:lang w:val="ru-RU"/>
              </w:rPr>
              <w:t>-Захаренко</w:t>
            </w:r>
            <w:r w:rsidR="00BE3970" w:rsidRPr="004B0278">
              <w:rPr>
                <w:sz w:val="28"/>
                <w:szCs w:val="28"/>
                <w:lang w:val="ru-RU"/>
              </w:rPr>
              <w:t xml:space="preserve"> </w:t>
            </w:r>
            <w:r w:rsidRPr="004B0278">
              <w:rPr>
                <w:sz w:val="28"/>
                <w:szCs w:val="28"/>
                <w:lang w:val="ru-RU"/>
              </w:rPr>
              <w:t>Е.И., Курганская</w:t>
            </w:r>
            <w:r w:rsidR="00BE3970" w:rsidRPr="004B0278">
              <w:rPr>
                <w:sz w:val="28"/>
                <w:szCs w:val="28"/>
                <w:lang w:val="ru-RU"/>
              </w:rPr>
              <w:t xml:space="preserve"> А.А., Сазон Е.В., </w:t>
            </w:r>
            <w:proofErr w:type="spellStart"/>
            <w:r w:rsidR="00BE3970" w:rsidRPr="004B0278">
              <w:rPr>
                <w:sz w:val="28"/>
                <w:szCs w:val="28"/>
                <w:lang w:val="ru-RU"/>
              </w:rPr>
              <w:t>Акудович</w:t>
            </w:r>
            <w:proofErr w:type="spellEnd"/>
            <w:r w:rsidR="00BE3970" w:rsidRPr="004B0278">
              <w:rPr>
                <w:sz w:val="28"/>
                <w:szCs w:val="28"/>
                <w:lang w:val="ru-RU"/>
              </w:rPr>
              <w:t xml:space="preserve"> И.Э.</w:t>
            </w: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ind w:firstLine="708"/>
              <w:jc w:val="both"/>
              <w:rPr>
                <w:bCs/>
                <w:color w:val="000000"/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>Практическая часть Деловая игра-практикум</w:t>
            </w:r>
          </w:p>
          <w:p w:rsidR="00902D94" w:rsidRPr="004B0278" w:rsidRDefault="00902D94" w:rsidP="008F526C">
            <w:pPr>
              <w:ind w:firstLine="708"/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bCs/>
                <w:color w:val="000000"/>
                <w:sz w:val="28"/>
                <w:szCs w:val="28"/>
                <w:lang w:val="ru-RU"/>
              </w:rPr>
              <w:t>«Формирование функциональной грамотности»</w:t>
            </w:r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  <w:lang w:val="ru-RU"/>
              </w:rPr>
              <w:t>30</w:t>
            </w:r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минут</w:t>
            </w:r>
            <w:proofErr w:type="spellEnd"/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>практическая часть, работа в</w:t>
            </w:r>
            <w:r w:rsidRPr="004B0278">
              <w:rPr>
                <w:sz w:val="28"/>
                <w:szCs w:val="28"/>
              </w:rPr>
              <w:t> </w:t>
            </w:r>
            <w:r w:rsidRPr="004B0278">
              <w:rPr>
                <w:sz w:val="28"/>
                <w:szCs w:val="28"/>
                <w:lang w:val="ru-RU"/>
              </w:rPr>
              <w:t>группах</w:t>
            </w: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Итоги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подведения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работы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групп</w:t>
            </w:r>
            <w:proofErr w:type="spellEnd"/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 xml:space="preserve">10 </w:t>
            </w:r>
            <w:proofErr w:type="spellStart"/>
            <w:r w:rsidRPr="004B0278">
              <w:rPr>
                <w:sz w:val="28"/>
                <w:szCs w:val="28"/>
              </w:rPr>
              <w:t>мин</w:t>
            </w:r>
            <w:proofErr w:type="spellEnd"/>
            <w:r w:rsidRPr="004B0278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группа</w:t>
            </w:r>
            <w:proofErr w:type="spellEnd"/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tabs>
                <w:tab w:val="left" w:pos="284"/>
              </w:tabs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B0278">
              <w:rPr>
                <w:rFonts w:eastAsia="Calibri"/>
                <w:sz w:val="28"/>
                <w:szCs w:val="28"/>
              </w:rPr>
              <w:t>Выработка</w:t>
            </w:r>
            <w:proofErr w:type="spellEnd"/>
            <w:r w:rsidRPr="004B027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rFonts w:eastAsia="Calibri"/>
                <w:sz w:val="28"/>
                <w:szCs w:val="28"/>
              </w:rPr>
              <w:t>решения</w:t>
            </w:r>
            <w:proofErr w:type="spellEnd"/>
            <w:r w:rsidRPr="004B027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rFonts w:eastAsia="Calibri"/>
                <w:sz w:val="28"/>
                <w:szCs w:val="28"/>
              </w:rPr>
              <w:t>педагогического</w:t>
            </w:r>
            <w:proofErr w:type="spellEnd"/>
            <w:r w:rsidRPr="004B027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rFonts w:eastAsia="Calibri"/>
                <w:sz w:val="28"/>
                <w:szCs w:val="28"/>
              </w:rPr>
              <w:t>совета</w:t>
            </w:r>
            <w:proofErr w:type="spellEnd"/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 xml:space="preserve">10 </w:t>
            </w:r>
            <w:proofErr w:type="spellStart"/>
            <w:r w:rsidRPr="004B0278">
              <w:rPr>
                <w:sz w:val="28"/>
                <w:szCs w:val="28"/>
              </w:rPr>
              <w:t>мин</w:t>
            </w:r>
            <w:proofErr w:type="spellEnd"/>
            <w:r w:rsidRPr="004B0278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Педагогический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коллектив</w:t>
            </w:r>
            <w:proofErr w:type="spellEnd"/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10.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Рефлексия</w:t>
            </w:r>
            <w:proofErr w:type="spellEnd"/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 xml:space="preserve">5 </w:t>
            </w:r>
            <w:proofErr w:type="spellStart"/>
            <w:r w:rsidRPr="004B0278">
              <w:rPr>
                <w:sz w:val="28"/>
                <w:szCs w:val="28"/>
              </w:rPr>
              <w:t>мин</w:t>
            </w:r>
            <w:proofErr w:type="spellEnd"/>
            <w:r w:rsidRPr="004B0278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r w:rsidRPr="004B0278">
              <w:rPr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902D94" w:rsidRPr="004B0278" w:rsidRDefault="00902D94" w:rsidP="008F526C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4B0278">
              <w:rPr>
                <w:sz w:val="28"/>
                <w:szCs w:val="28"/>
                <w:lang w:val="ru-RU"/>
              </w:rPr>
              <w:t>Балюк</w:t>
            </w:r>
            <w:proofErr w:type="spellEnd"/>
            <w:r w:rsidRPr="004B0278">
              <w:rPr>
                <w:sz w:val="28"/>
                <w:szCs w:val="28"/>
                <w:lang w:val="ru-RU"/>
              </w:rPr>
              <w:t xml:space="preserve"> Ж.Н.</w:t>
            </w:r>
          </w:p>
        </w:tc>
      </w:tr>
      <w:tr w:rsidR="00902D94" w:rsidRPr="004B0278" w:rsidTr="00BB2B53">
        <w:tc>
          <w:tcPr>
            <w:tcW w:w="802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>11.</w:t>
            </w:r>
          </w:p>
        </w:tc>
        <w:tc>
          <w:tcPr>
            <w:tcW w:w="3969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Подведение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итогов</w:t>
            </w:r>
            <w:proofErr w:type="spellEnd"/>
          </w:p>
        </w:tc>
        <w:tc>
          <w:tcPr>
            <w:tcW w:w="1913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r w:rsidRPr="004B0278">
              <w:rPr>
                <w:sz w:val="28"/>
                <w:szCs w:val="28"/>
              </w:rPr>
              <w:t xml:space="preserve">2 </w:t>
            </w:r>
            <w:proofErr w:type="spellStart"/>
            <w:r w:rsidRPr="004B0278">
              <w:rPr>
                <w:sz w:val="28"/>
                <w:szCs w:val="28"/>
              </w:rPr>
              <w:t>мин</w:t>
            </w:r>
            <w:proofErr w:type="spellEnd"/>
            <w:r w:rsidRPr="004B0278">
              <w:rPr>
                <w:sz w:val="28"/>
                <w:szCs w:val="28"/>
              </w:rPr>
              <w:t>.</w:t>
            </w:r>
          </w:p>
        </w:tc>
        <w:tc>
          <w:tcPr>
            <w:tcW w:w="2887" w:type="dxa"/>
          </w:tcPr>
          <w:p w:rsidR="00902D94" w:rsidRPr="004B0278" w:rsidRDefault="00902D94" w:rsidP="008F526C">
            <w:pPr>
              <w:jc w:val="both"/>
              <w:rPr>
                <w:sz w:val="28"/>
                <w:szCs w:val="28"/>
              </w:rPr>
            </w:pPr>
            <w:proofErr w:type="spellStart"/>
            <w:r w:rsidRPr="004B0278">
              <w:rPr>
                <w:sz w:val="28"/>
                <w:szCs w:val="28"/>
              </w:rPr>
              <w:t>директор</w:t>
            </w:r>
            <w:proofErr w:type="spellEnd"/>
            <w:r w:rsidRPr="004B0278">
              <w:rPr>
                <w:sz w:val="28"/>
                <w:szCs w:val="28"/>
              </w:rPr>
              <w:t xml:space="preserve"> </w:t>
            </w:r>
            <w:proofErr w:type="spellStart"/>
            <w:r w:rsidRPr="004B0278">
              <w:rPr>
                <w:sz w:val="28"/>
                <w:szCs w:val="28"/>
              </w:rPr>
              <w:t>Личик</w:t>
            </w:r>
            <w:proofErr w:type="spellEnd"/>
            <w:r w:rsidRPr="004B0278">
              <w:rPr>
                <w:sz w:val="28"/>
                <w:szCs w:val="28"/>
              </w:rPr>
              <w:t xml:space="preserve"> А.А.</w:t>
            </w:r>
          </w:p>
        </w:tc>
      </w:tr>
    </w:tbl>
    <w:p w:rsidR="001F0624" w:rsidRPr="004B0278" w:rsidRDefault="001F0624" w:rsidP="008F52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F0624" w:rsidRPr="004B0278" w:rsidSect="0002619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5A9" w:rsidRDefault="003415A9" w:rsidP="004D4F2A">
      <w:pPr>
        <w:spacing w:after="0" w:line="240" w:lineRule="auto"/>
      </w:pPr>
      <w:r>
        <w:separator/>
      </w:r>
    </w:p>
  </w:endnote>
  <w:endnote w:type="continuationSeparator" w:id="0">
    <w:p w:rsidR="003415A9" w:rsidRDefault="003415A9" w:rsidP="004D4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8899837"/>
      <w:docPartObj>
        <w:docPartGallery w:val="Page Numbers (Bottom of Page)"/>
        <w:docPartUnique/>
      </w:docPartObj>
    </w:sdtPr>
    <w:sdtEndPr/>
    <w:sdtContent>
      <w:p w:rsidR="00FA2F2D" w:rsidRDefault="00902940">
        <w:pPr>
          <w:pStyle w:val="ab"/>
          <w:jc w:val="center"/>
        </w:pPr>
        <w:r>
          <w:fldChar w:fldCharType="begin"/>
        </w:r>
        <w:r w:rsidR="009503D7">
          <w:instrText>PAGE   \* MERGEFORMAT</w:instrText>
        </w:r>
        <w:r>
          <w:fldChar w:fldCharType="separate"/>
        </w:r>
        <w:r w:rsidR="000E75A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2F2D" w:rsidRDefault="00FA2F2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5A9" w:rsidRDefault="003415A9" w:rsidP="004D4F2A">
      <w:pPr>
        <w:spacing w:after="0" w:line="240" w:lineRule="auto"/>
      </w:pPr>
      <w:r>
        <w:separator/>
      </w:r>
    </w:p>
  </w:footnote>
  <w:footnote w:type="continuationSeparator" w:id="0">
    <w:p w:rsidR="003415A9" w:rsidRDefault="003415A9" w:rsidP="004D4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96E"/>
    <w:multiLevelType w:val="multilevel"/>
    <w:tmpl w:val="3BB4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D20C0A"/>
    <w:multiLevelType w:val="multilevel"/>
    <w:tmpl w:val="34CE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A602987"/>
    <w:multiLevelType w:val="multilevel"/>
    <w:tmpl w:val="D05E2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0804FB"/>
    <w:multiLevelType w:val="multilevel"/>
    <w:tmpl w:val="9C6C45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FB6A51"/>
    <w:multiLevelType w:val="multilevel"/>
    <w:tmpl w:val="EF3E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A9585C"/>
    <w:multiLevelType w:val="multilevel"/>
    <w:tmpl w:val="1ED40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2B2322"/>
    <w:multiLevelType w:val="multilevel"/>
    <w:tmpl w:val="0752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643115"/>
    <w:multiLevelType w:val="multilevel"/>
    <w:tmpl w:val="5FD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3142F0"/>
    <w:multiLevelType w:val="multilevel"/>
    <w:tmpl w:val="7714A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FAB5E98"/>
    <w:multiLevelType w:val="hybridMultilevel"/>
    <w:tmpl w:val="F44C8F92"/>
    <w:lvl w:ilvl="0" w:tplc="CA8013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23C2A"/>
    <w:multiLevelType w:val="multilevel"/>
    <w:tmpl w:val="C298C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710F28"/>
    <w:multiLevelType w:val="multilevel"/>
    <w:tmpl w:val="647C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646D06CD"/>
    <w:multiLevelType w:val="multilevel"/>
    <w:tmpl w:val="388EE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D07B4"/>
    <w:multiLevelType w:val="multilevel"/>
    <w:tmpl w:val="53428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A4D5BF8"/>
    <w:multiLevelType w:val="multilevel"/>
    <w:tmpl w:val="EEA6F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081CD7"/>
    <w:multiLevelType w:val="multilevel"/>
    <w:tmpl w:val="564C1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72B4317C"/>
    <w:multiLevelType w:val="hybridMultilevel"/>
    <w:tmpl w:val="66A64DD6"/>
    <w:lvl w:ilvl="0" w:tplc="11B6CC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>
    <w:nsid w:val="733918B8"/>
    <w:multiLevelType w:val="multilevel"/>
    <w:tmpl w:val="F49CC8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60145D4"/>
    <w:multiLevelType w:val="multilevel"/>
    <w:tmpl w:val="140C70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10"/>
  </w:num>
  <w:num w:numId="4">
    <w:abstractNumId w:val="8"/>
  </w:num>
  <w:num w:numId="5">
    <w:abstractNumId w:val="13"/>
  </w:num>
  <w:num w:numId="6">
    <w:abstractNumId w:val="6"/>
  </w:num>
  <w:num w:numId="7">
    <w:abstractNumId w:val="3"/>
  </w:num>
  <w:num w:numId="8">
    <w:abstractNumId w:val="7"/>
  </w:num>
  <w:num w:numId="9">
    <w:abstractNumId w:val="20"/>
  </w:num>
  <w:num w:numId="10">
    <w:abstractNumId w:val="0"/>
  </w:num>
  <w:num w:numId="11">
    <w:abstractNumId w:val="16"/>
  </w:num>
  <w:num w:numId="12">
    <w:abstractNumId w:val="14"/>
  </w:num>
  <w:num w:numId="13">
    <w:abstractNumId w:val="1"/>
  </w:num>
  <w:num w:numId="14">
    <w:abstractNumId w:val="11"/>
  </w:num>
  <w:num w:numId="15">
    <w:abstractNumId w:val="2"/>
  </w:num>
  <w:num w:numId="16">
    <w:abstractNumId w:val="4"/>
  </w:num>
  <w:num w:numId="17">
    <w:abstractNumId w:val="19"/>
  </w:num>
  <w:num w:numId="18">
    <w:abstractNumId w:val="15"/>
  </w:num>
  <w:num w:numId="19">
    <w:abstractNumId w:val="12"/>
  </w:num>
  <w:num w:numId="20">
    <w:abstractNumId w:val="1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91A"/>
    <w:rsid w:val="000060FF"/>
    <w:rsid w:val="0001761C"/>
    <w:rsid w:val="00023754"/>
    <w:rsid w:val="00026065"/>
    <w:rsid w:val="00026192"/>
    <w:rsid w:val="0004741F"/>
    <w:rsid w:val="000523CD"/>
    <w:rsid w:val="0006086F"/>
    <w:rsid w:val="00060AF9"/>
    <w:rsid w:val="00061BEA"/>
    <w:rsid w:val="00066ED9"/>
    <w:rsid w:val="00071189"/>
    <w:rsid w:val="00077E7F"/>
    <w:rsid w:val="0008361A"/>
    <w:rsid w:val="00083BAB"/>
    <w:rsid w:val="000A7C15"/>
    <w:rsid w:val="000B481A"/>
    <w:rsid w:val="000B4EA0"/>
    <w:rsid w:val="000C0866"/>
    <w:rsid w:val="000C5D4C"/>
    <w:rsid w:val="000D6BDC"/>
    <w:rsid w:val="000E1258"/>
    <w:rsid w:val="000E6A02"/>
    <w:rsid w:val="000E75A6"/>
    <w:rsid w:val="000F455C"/>
    <w:rsid w:val="000F729A"/>
    <w:rsid w:val="00110959"/>
    <w:rsid w:val="001114BB"/>
    <w:rsid w:val="00112861"/>
    <w:rsid w:val="00114379"/>
    <w:rsid w:val="0014166B"/>
    <w:rsid w:val="001433FC"/>
    <w:rsid w:val="001519AE"/>
    <w:rsid w:val="00156030"/>
    <w:rsid w:val="001573F6"/>
    <w:rsid w:val="001659AA"/>
    <w:rsid w:val="00167E37"/>
    <w:rsid w:val="00174FEA"/>
    <w:rsid w:val="0018425E"/>
    <w:rsid w:val="0018469D"/>
    <w:rsid w:val="00192824"/>
    <w:rsid w:val="001A1E56"/>
    <w:rsid w:val="001A7C38"/>
    <w:rsid w:val="001B0A35"/>
    <w:rsid w:val="001B0B64"/>
    <w:rsid w:val="001B5396"/>
    <w:rsid w:val="001B78B9"/>
    <w:rsid w:val="001C07EF"/>
    <w:rsid w:val="001D1121"/>
    <w:rsid w:val="001E1531"/>
    <w:rsid w:val="001F0624"/>
    <w:rsid w:val="0020058A"/>
    <w:rsid w:val="002040CE"/>
    <w:rsid w:val="002353B5"/>
    <w:rsid w:val="002366DC"/>
    <w:rsid w:val="0024055B"/>
    <w:rsid w:val="00250577"/>
    <w:rsid w:val="0025230E"/>
    <w:rsid w:val="00261E2B"/>
    <w:rsid w:val="00263CFF"/>
    <w:rsid w:val="002665DD"/>
    <w:rsid w:val="00266C66"/>
    <w:rsid w:val="00270C9B"/>
    <w:rsid w:val="00271FC1"/>
    <w:rsid w:val="002777C0"/>
    <w:rsid w:val="002839CB"/>
    <w:rsid w:val="002874A5"/>
    <w:rsid w:val="00290670"/>
    <w:rsid w:val="002A4CEA"/>
    <w:rsid w:val="002B0A0F"/>
    <w:rsid w:val="002B6062"/>
    <w:rsid w:val="002C4F1B"/>
    <w:rsid w:val="002C654B"/>
    <w:rsid w:val="002C70A8"/>
    <w:rsid w:val="002F0442"/>
    <w:rsid w:val="002F195C"/>
    <w:rsid w:val="002F65E1"/>
    <w:rsid w:val="00301659"/>
    <w:rsid w:val="00304484"/>
    <w:rsid w:val="00324E20"/>
    <w:rsid w:val="0033586B"/>
    <w:rsid w:val="003415A9"/>
    <w:rsid w:val="003542FC"/>
    <w:rsid w:val="00357B34"/>
    <w:rsid w:val="00360587"/>
    <w:rsid w:val="00363F27"/>
    <w:rsid w:val="0037448A"/>
    <w:rsid w:val="0038124B"/>
    <w:rsid w:val="00391E27"/>
    <w:rsid w:val="00392BE6"/>
    <w:rsid w:val="00394EBC"/>
    <w:rsid w:val="003C7ECD"/>
    <w:rsid w:val="003D71DC"/>
    <w:rsid w:val="004060B4"/>
    <w:rsid w:val="00413485"/>
    <w:rsid w:val="004509C7"/>
    <w:rsid w:val="004528E3"/>
    <w:rsid w:val="0045605E"/>
    <w:rsid w:val="00460BBA"/>
    <w:rsid w:val="004622AE"/>
    <w:rsid w:val="0047405E"/>
    <w:rsid w:val="00475514"/>
    <w:rsid w:val="0047777F"/>
    <w:rsid w:val="00480797"/>
    <w:rsid w:val="00485BF2"/>
    <w:rsid w:val="0048671B"/>
    <w:rsid w:val="0049079A"/>
    <w:rsid w:val="004A12A2"/>
    <w:rsid w:val="004A2DC2"/>
    <w:rsid w:val="004B0278"/>
    <w:rsid w:val="004B339C"/>
    <w:rsid w:val="004B5196"/>
    <w:rsid w:val="004C7041"/>
    <w:rsid w:val="004D0431"/>
    <w:rsid w:val="004D4F2A"/>
    <w:rsid w:val="004E05DA"/>
    <w:rsid w:val="004E68FA"/>
    <w:rsid w:val="004F0C0E"/>
    <w:rsid w:val="004F2A48"/>
    <w:rsid w:val="004F7156"/>
    <w:rsid w:val="00502B8B"/>
    <w:rsid w:val="00502D16"/>
    <w:rsid w:val="00507F83"/>
    <w:rsid w:val="0052773C"/>
    <w:rsid w:val="00532626"/>
    <w:rsid w:val="00545984"/>
    <w:rsid w:val="00550223"/>
    <w:rsid w:val="00552B3B"/>
    <w:rsid w:val="00570179"/>
    <w:rsid w:val="00576048"/>
    <w:rsid w:val="00597515"/>
    <w:rsid w:val="005A4233"/>
    <w:rsid w:val="005A751F"/>
    <w:rsid w:val="005B357E"/>
    <w:rsid w:val="005B3F8B"/>
    <w:rsid w:val="005B4C5D"/>
    <w:rsid w:val="005B785A"/>
    <w:rsid w:val="005C16C6"/>
    <w:rsid w:val="005D0261"/>
    <w:rsid w:val="005F7F32"/>
    <w:rsid w:val="006001A0"/>
    <w:rsid w:val="006014F3"/>
    <w:rsid w:val="00607D23"/>
    <w:rsid w:val="00620390"/>
    <w:rsid w:val="00630C4E"/>
    <w:rsid w:val="00637A4C"/>
    <w:rsid w:val="00637D25"/>
    <w:rsid w:val="00642BDE"/>
    <w:rsid w:val="0064788E"/>
    <w:rsid w:val="006501AB"/>
    <w:rsid w:val="00654BFF"/>
    <w:rsid w:val="006646C0"/>
    <w:rsid w:val="00665359"/>
    <w:rsid w:val="00674016"/>
    <w:rsid w:val="006751C1"/>
    <w:rsid w:val="00687D0C"/>
    <w:rsid w:val="00691A05"/>
    <w:rsid w:val="006932E2"/>
    <w:rsid w:val="00694DFB"/>
    <w:rsid w:val="006A4320"/>
    <w:rsid w:val="006B67F5"/>
    <w:rsid w:val="006C377D"/>
    <w:rsid w:val="006C619B"/>
    <w:rsid w:val="006D1239"/>
    <w:rsid w:val="006D1446"/>
    <w:rsid w:val="006D28B7"/>
    <w:rsid w:val="006D6992"/>
    <w:rsid w:val="006F025B"/>
    <w:rsid w:val="006F0DEF"/>
    <w:rsid w:val="006F5D32"/>
    <w:rsid w:val="006F6C75"/>
    <w:rsid w:val="00700EE8"/>
    <w:rsid w:val="00703249"/>
    <w:rsid w:val="00715990"/>
    <w:rsid w:val="00721058"/>
    <w:rsid w:val="007214C8"/>
    <w:rsid w:val="007271D1"/>
    <w:rsid w:val="00727874"/>
    <w:rsid w:val="007348A2"/>
    <w:rsid w:val="0074367A"/>
    <w:rsid w:val="007717B7"/>
    <w:rsid w:val="00772423"/>
    <w:rsid w:val="00773F10"/>
    <w:rsid w:val="007925FD"/>
    <w:rsid w:val="007A09ED"/>
    <w:rsid w:val="007A2ED6"/>
    <w:rsid w:val="007A4F76"/>
    <w:rsid w:val="007B083A"/>
    <w:rsid w:val="007B781E"/>
    <w:rsid w:val="007B7D3A"/>
    <w:rsid w:val="007C7F78"/>
    <w:rsid w:val="007D1EE4"/>
    <w:rsid w:val="007E0309"/>
    <w:rsid w:val="007E5F54"/>
    <w:rsid w:val="007F269F"/>
    <w:rsid w:val="007F4FCC"/>
    <w:rsid w:val="00803E4E"/>
    <w:rsid w:val="008078C9"/>
    <w:rsid w:val="00812EAF"/>
    <w:rsid w:val="00851691"/>
    <w:rsid w:val="00851EB9"/>
    <w:rsid w:val="008603F8"/>
    <w:rsid w:val="0086405F"/>
    <w:rsid w:val="008651E4"/>
    <w:rsid w:val="00866AC4"/>
    <w:rsid w:val="00880DB3"/>
    <w:rsid w:val="00885FA6"/>
    <w:rsid w:val="00890641"/>
    <w:rsid w:val="008A25FB"/>
    <w:rsid w:val="008A5F5F"/>
    <w:rsid w:val="008B065E"/>
    <w:rsid w:val="008B4605"/>
    <w:rsid w:val="008B6E0B"/>
    <w:rsid w:val="008C4150"/>
    <w:rsid w:val="008D0EA2"/>
    <w:rsid w:val="008D71D4"/>
    <w:rsid w:val="008E17B1"/>
    <w:rsid w:val="008F1B9E"/>
    <w:rsid w:val="008F526C"/>
    <w:rsid w:val="009003EF"/>
    <w:rsid w:val="00902727"/>
    <w:rsid w:val="00902940"/>
    <w:rsid w:val="00902D94"/>
    <w:rsid w:val="00905357"/>
    <w:rsid w:val="00907AE4"/>
    <w:rsid w:val="00914B40"/>
    <w:rsid w:val="009301BE"/>
    <w:rsid w:val="00933272"/>
    <w:rsid w:val="00943B80"/>
    <w:rsid w:val="00944C66"/>
    <w:rsid w:val="00945CBC"/>
    <w:rsid w:val="009503D7"/>
    <w:rsid w:val="0095179E"/>
    <w:rsid w:val="00957864"/>
    <w:rsid w:val="009600FB"/>
    <w:rsid w:val="00962361"/>
    <w:rsid w:val="009710EC"/>
    <w:rsid w:val="00972171"/>
    <w:rsid w:val="00974401"/>
    <w:rsid w:val="00980D3F"/>
    <w:rsid w:val="00984620"/>
    <w:rsid w:val="00984E63"/>
    <w:rsid w:val="00986B72"/>
    <w:rsid w:val="009878BA"/>
    <w:rsid w:val="009B3ABF"/>
    <w:rsid w:val="009C41CA"/>
    <w:rsid w:val="009D280D"/>
    <w:rsid w:val="009D3F4D"/>
    <w:rsid w:val="009D65FB"/>
    <w:rsid w:val="009E579D"/>
    <w:rsid w:val="009F50F6"/>
    <w:rsid w:val="00A04B2F"/>
    <w:rsid w:val="00A225BF"/>
    <w:rsid w:val="00A237F2"/>
    <w:rsid w:val="00A23D51"/>
    <w:rsid w:val="00A34F8B"/>
    <w:rsid w:val="00A4033D"/>
    <w:rsid w:val="00A4225C"/>
    <w:rsid w:val="00A43AEC"/>
    <w:rsid w:val="00A558CC"/>
    <w:rsid w:val="00A66204"/>
    <w:rsid w:val="00A81473"/>
    <w:rsid w:val="00A8435D"/>
    <w:rsid w:val="00A90A6D"/>
    <w:rsid w:val="00A90ACD"/>
    <w:rsid w:val="00A953BE"/>
    <w:rsid w:val="00AB2CC3"/>
    <w:rsid w:val="00AB6F9D"/>
    <w:rsid w:val="00AB7660"/>
    <w:rsid w:val="00AC0BF0"/>
    <w:rsid w:val="00AC12A8"/>
    <w:rsid w:val="00AC19B5"/>
    <w:rsid w:val="00AC7107"/>
    <w:rsid w:val="00AD53B4"/>
    <w:rsid w:val="00AF3263"/>
    <w:rsid w:val="00B0484A"/>
    <w:rsid w:val="00B05408"/>
    <w:rsid w:val="00B114DD"/>
    <w:rsid w:val="00B16ADF"/>
    <w:rsid w:val="00B17BC7"/>
    <w:rsid w:val="00B248FE"/>
    <w:rsid w:val="00B34BA4"/>
    <w:rsid w:val="00B3798B"/>
    <w:rsid w:val="00B43F07"/>
    <w:rsid w:val="00B47405"/>
    <w:rsid w:val="00B4777F"/>
    <w:rsid w:val="00B50BD4"/>
    <w:rsid w:val="00B63D43"/>
    <w:rsid w:val="00B719FC"/>
    <w:rsid w:val="00B757E4"/>
    <w:rsid w:val="00B80E2F"/>
    <w:rsid w:val="00B831CB"/>
    <w:rsid w:val="00B961EA"/>
    <w:rsid w:val="00B962FF"/>
    <w:rsid w:val="00B97356"/>
    <w:rsid w:val="00BA0CFC"/>
    <w:rsid w:val="00BA757F"/>
    <w:rsid w:val="00BB0658"/>
    <w:rsid w:val="00BB43FB"/>
    <w:rsid w:val="00BB6A5F"/>
    <w:rsid w:val="00BB7217"/>
    <w:rsid w:val="00BC12CC"/>
    <w:rsid w:val="00BD307C"/>
    <w:rsid w:val="00BE2964"/>
    <w:rsid w:val="00BE3970"/>
    <w:rsid w:val="00BE615E"/>
    <w:rsid w:val="00BF5957"/>
    <w:rsid w:val="00BF677D"/>
    <w:rsid w:val="00C07983"/>
    <w:rsid w:val="00C1296C"/>
    <w:rsid w:val="00C140D9"/>
    <w:rsid w:val="00C154AF"/>
    <w:rsid w:val="00C26641"/>
    <w:rsid w:val="00C276C1"/>
    <w:rsid w:val="00C27F34"/>
    <w:rsid w:val="00C33622"/>
    <w:rsid w:val="00C346A3"/>
    <w:rsid w:val="00C4743A"/>
    <w:rsid w:val="00C736AB"/>
    <w:rsid w:val="00C8152F"/>
    <w:rsid w:val="00C81B75"/>
    <w:rsid w:val="00C82AE7"/>
    <w:rsid w:val="00C86925"/>
    <w:rsid w:val="00C930FF"/>
    <w:rsid w:val="00C9708B"/>
    <w:rsid w:val="00CA101C"/>
    <w:rsid w:val="00CA1DCA"/>
    <w:rsid w:val="00CA4A44"/>
    <w:rsid w:val="00CB3033"/>
    <w:rsid w:val="00CC7488"/>
    <w:rsid w:val="00CD450C"/>
    <w:rsid w:val="00CD5355"/>
    <w:rsid w:val="00CF0B9B"/>
    <w:rsid w:val="00CF288F"/>
    <w:rsid w:val="00D14809"/>
    <w:rsid w:val="00D31318"/>
    <w:rsid w:val="00D32B12"/>
    <w:rsid w:val="00D45692"/>
    <w:rsid w:val="00D45918"/>
    <w:rsid w:val="00D46180"/>
    <w:rsid w:val="00D46D8D"/>
    <w:rsid w:val="00D51D54"/>
    <w:rsid w:val="00D715D2"/>
    <w:rsid w:val="00D747BC"/>
    <w:rsid w:val="00D92111"/>
    <w:rsid w:val="00D93A73"/>
    <w:rsid w:val="00D94E69"/>
    <w:rsid w:val="00DA29A1"/>
    <w:rsid w:val="00DB1476"/>
    <w:rsid w:val="00DB3836"/>
    <w:rsid w:val="00DC2397"/>
    <w:rsid w:val="00DD3A6B"/>
    <w:rsid w:val="00DE413E"/>
    <w:rsid w:val="00DE4701"/>
    <w:rsid w:val="00DF272B"/>
    <w:rsid w:val="00DF4F8B"/>
    <w:rsid w:val="00E02E8D"/>
    <w:rsid w:val="00E05AA7"/>
    <w:rsid w:val="00E1260F"/>
    <w:rsid w:val="00E1497E"/>
    <w:rsid w:val="00E2471A"/>
    <w:rsid w:val="00E30362"/>
    <w:rsid w:val="00E32878"/>
    <w:rsid w:val="00E34C55"/>
    <w:rsid w:val="00E364A8"/>
    <w:rsid w:val="00E4015C"/>
    <w:rsid w:val="00E4261E"/>
    <w:rsid w:val="00E4328B"/>
    <w:rsid w:val="00E45963"/>
    <w:rsid w:val="00E46B59"/>
    <w:rsid w:val="00E512AF"/>
    <w:rsid w:val="00E53B2E"/>
    <w:rsid w:val="00E82FB8"/>
    <w:rsid w:val="00EA0965"/>
    <w:rsid w:val="00EA7C22"/>
    <w:rsid w:val="00EB6D7C"/>
    <w:rsid w:val="00EC5814"/>
    <w:rsid w:val="00ED1B28"/>
    <w:rsid w:val="00ED2171"/>
    <w:rsid w:val="00ED240B"/>
    <w:rsid w:val="00ED27C6"/>
    <w:rsid w:val="00ED360C"/>
    <w:rsid w:val="00EE2E1D"/>
    <w:rsid w:val="00EE4A7F"/>
    <w:rsid w:val="00EE4C72"/>
    <w:rsid w:val="00F0243F"/>
    <w:rsid w:val="00F138DF"/>
    <w:rsid w:val="00F23B25"/>
    <w:rsid w:val="00F31C90"/>
    <w:rsid w:val="00F32364"/>
    <w:rsid w:val="00F41C4D"/>
    <w:rsid w:val="00F43350"/>
    <w:rsid w:val="00F455F3"/>
    <w:rsid w:val="00F554C3"/>
    <w:rsid w:val="00F642C0"/>
    <w:rsid w:val="00F67EE3"/>
    <w:rsid w:val="00F71419"/>
    <w:rsid w:val="00F96D7F"/>
    <w:rsid w:val="00F96DC0"/>
    <w:rsid w:val="00FA2F2D"/>
    <w:rsid w:val="00FA591A"/>
    <w:rsid w:val="00FB24A8"/>
    <w:rsid w:val="00FB7049"/>
    <w:rsid w:val="00FC1E14"/>
    <w:rsid w:val="00FD2843"/>
    <w:rsid w:val="00FD475F"/>
    <w:rsid w:val="00FD4F3E"/>
    <w:rsid w:val="00FD5B99"/>
    <w:rsid w:val="00FD742D"/>
    <w:rsid w:val="00FE0F3F"/>
    <w:rsid w:val="00FE1167"/>
    <w:rsid w:val="00FE4B63"/>
    <w:rsid w:val="00FE5E6E"/>
    <w:rsid w:val="00FE61F1"/>
    <w:rsid w:val="00FF2555"/>
    <w:rsid w:val="00FF59ED"/>
    <w:rsid w:val="00FF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846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2D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C0E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523CD"/>
    <w:pPr>
      <w:spacing w:after="0" w:line="240" w:lineRule="auto"/>
    </w:pPr>
    <w:rPr>
      <w:rFonts w:ascii="Times New Roman" w:hAnsi="Times New Roman" w:cs="Times New Roman"/>
      <w:sz w:val="30"/>
      <w:szCs w:val="3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D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F2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D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F2A"/>
    <w:rPr>
      <w:rFonts w:eastAsiaTheme="minorEastAsia"/>
      <w:lang w:eastAsia="ru-RU"/>
    </w:rPr>
  </w:style>
  <w:style w:type="character" w:customStyle="1" w:styleId="2">
    <w:name w:val="Заголовок №2_"/>
    <w:basedOn w:val="a0"/>
    <w:link w:val="20"/>
    <w:rsid w:val="007D1EE4"/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7D1EE4"/>
    <w:pPr>
      <w:widowControl w:val="0"/>
      <w:spacing w:after="0"/>
      <w:outlineLvl w:val="1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Default">
    <w:name w:val="Default"/>
    <w:rsid w:val="006F02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5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8469D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A2D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0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C0E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rsid w:val="000523CD"/>
    <w:pPr>
      <w:spacing w:after="0" w:line="240" w:lineRule="auto"/>
    </w:pPr>
    <w:rPr>
      <w:rFonts w:ascii="Times New Roman" w:hAnsi="Times New Roman" w:cs="Times New Roman"/>
      <w:sz w:val="30"/>
      <w:szCs w:val="3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4D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D4F2A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4D4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D4F2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1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dTe9CPznOXW_muT_XAX4RFFSXRVUat2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246</cp:revision>
  <cp:lastPrinted>2024-10-30T13:15:00Z</cp:lastPrinted>
  <dcterms:created xsi:type="dcterms:W3CDTF">2024-10-09T07:33:00Z</dcterms:created>
  <dcterms:modified xsi:type="dcterms:W3CDTF">2024-12-26T07:31:00Z</dcterms:modified>
</cp:coreProperties>
</file>