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CA" w:rsidRPr="00C33467" w:rsidRDefault="00C33467" w:rsidP="00C33467">
      <w:pPr>
        <w:spacing w:after="0" w:line="240" w:lineRule="auto"/>
        <w:ind w:left="5698"/>
        <w:jc w:val="both"/>
        <w:rPr>
          <w:rFonts w:ascii="Times New Roman" w:hAnsi="Times New Roman" w:cs="Times New Roman"/>
          <w:sz w:val="30"/>
          <w:szCs w:val="30"/>
        </w:rPr>
      </w:pPr>
      <w:r w:rsidRPr="00C33467">
        <w:rPr>
          <w:rFonts w:ascii="Times New Roman" w:hAnsi="Times New Roman" w:cs="Times New Roman"/>
          <w:sz w:val="30"/>
          <w:szCs w:val="30"/>
        </w:rPr>
        <w:t>УТВЕРЖДЕНО</w:t>
      </w:r>
    </w:p>
    <w:p w:rsidR="00C33467" w:rsidRPr="00C33467" w:rsidRDefault="00C33467" w:rsidP="00C33467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bCs/>
          <w:sz w:val="30"/>
          <w:szCs w:val="30"/>
          <w:lang w:val="be-BY"/>
        </w:rPr>
      </w:pPr>
      <w:r w:rsidRPr="00C33467">
        <w:rPr>
          <w:bCs/>
          <w:sz w:val="30"/>
          <w:szCs w:val="30"/>
          <w:lang w:val="be-BY"/>
        </w:rPr>
        <w:t xml:space="preserve">                                                           на методическом совете</w:t>
      </w:r>
    </w:p>
    <w:p w:rsidR="00C33467" w:rsidRDefault="00C33467" w:rsidP="00C33467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bCs/>
          <w:sz w:val="30"/>
          <w:szCs w:val="30"/>
          <w:lang w:val="be-BY"/>
        </w:rPr>
      </w:pPr>
      <w:r w:rsidRPr="00C33467">
        <w:rPr>
          <w:bCs/>
          <w:sz w:val="30"/>
          <w:szCs w:val="30"/>
          <w:lang w:val="be-BY"/>
        </w:rPr>
        <w:t xml:space="preserve">                                       </w:t>
      </w:r>
      <w:r>
        <w:rPr>
          <w:bCs/>
          <w:sz w:val="30"/>
          <w:szCs w:val="30"/>
          <w:lang w:val="be-BY"/>
        </w:rPr>
        <w:t xml:space="preserve">                           </w:t>
      </w:r>
      <w:r w:rsidR="00397EAE">
        <w:rPr>
          <w:bCs/>
          <w:sz w:val="30"/>
          <w:szCs w:val="30"/>
          <w:lang w:val="be-BY"/>
        </w:rPr>
        <w:t>протокол № 1 от 12.09. 2024</w:t>
      </w:r>
    </w:p>
    <w:p w:rsidR="00CD70B4" w:rsidRPr="00C33467" w:rsidRDefault="00CD70B4" w:rsidP="00C33467">
      <w:pPr>
        <w:pStyle w:val="a9"/>
        <w:shd w:val="clear" w:color="auto" w:fill="FFFFFF"/>
        <w:spacing w:before="0" w:beforeAutospacing="0" w:after="0" w:afterAutospacing="0"/>
        <w:ind w:firstLine="708"/>
        <w:jc w:val="center"/>
        <w:rPr>
          <w:bCs/>
          <w:sz w:val="30"/>
          <w:szCs w:val="30"/>
          <w:lang w:val="be-BY"/>
        </w:rPr>
      </w:pPr>
    </w:p>
    <w:p w:rsidR="00B3659E" w:rsidRPr="007B503A" w:rsidRDefault="00864C41" w:rsidP="00CD70B4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D70B4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>Технологическая карта подготов</w:t>
      </w:r>
      <w:r w:rsidR="00177277" w:rsidRPr="00CD70B4">
        <w:rPr>
          <w:rFonts w:ascii="Times New Roman" w:hAnsi="Times New Roman" w:cs="Times New Roman"/>
          <w:color w:val="1D1B11" w:themeColor="background2" w:themeShade="1A"/>
          <w:sz w:val="30"/>
          <w:szCs w:val="30"/>
        </w:rPr>
        <w:t xml:space="preserve">ки и проведения педагогического </w:t>
      </w:r>
      <w:r w:rsidRPr="00CD70B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совета</w:t>
      </w:r>
      <w:r w:rsidR="00397EAE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="00397EAE" w:rsidRPr="00397EAE">
        <w:rPr>
          <w:rFonts w:ascii="Times New Roman" w:hAnsi="Times New Roman" w:cs="Times New Roman"/>
          <w:b/>
          <w:sz w:val="28"/>
          <w:szCs w:val="28"/>
        </w:rPr>
        <w:t>«Современный урок как основа формирования функциональной грамотности учащихся»</w:t>
      </w:r>
    </w:p>
    <w:p w:rsidR="00ED3948" w:rsidRPr="00CD70B4" w:rsidRDefault="00ED3948" w:rsidP="00ED3948">
      <w:pPr>
        <w:shd w:val="clear" w:color="auto" w:fill="FFFBFB"/>
        <w:spacing w:after="255" w:line="390" w:lineRule="atLeas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D70B4">
        <w:rPr>
          <w:rFonts w:ascii="Times New Roman" w:eastAsia="Times New Roman" w:hAnsi="Times New Roman" w:cs="Times New Roman"/>
          <w:b/>
          <w:bCs/>
          <w:sz w:val="30"/>
          <w:szCs w:val="30"/>
        </w:rPr>
        <w:t>Цель:</w:t>
      </w:r>
      <w:r w:rsidRPr="00CD70B4">
        <w:rPr>
          <w:rFonts w:ascii="Times New Roman" w:eastAsia="Times New Roman" w:hAnsi="Times New Roman" w:cs="Times New Roman"/>
          <w:sz w:val="30"/>
          <w:szCs w:val="30"/>
        </w:rPr>
        <w:t> совершенствование профессионального мастерства педагогов в области развития функциональной грамотности учащихся.</w:t>
      </w:r>
    </w:p>
    <w:p w:rsidR="00B3659E" w:rsidRPr="00CD70B4" w:rsidRDefault="00B3659E" w:rsidP="00ED3948">
      <w:pPr>
        <w:pStyle w:val="a9"/>
        <w:spacing w:before="0" w:beforeAutospacing="0" w:after="0" w:afterAutospacing="0"/>
        <w:rPr>
          <w:sz w:val="30"/>
          <w:szCs w:val="30"/>
        </w:rPr>
      </w:pPr>
      <w:r w:rsidRPr="00CD70B4">
        <w:rPr>
          <w:sz w:val="30"/>
          <w:szCs w:val="30"/>
        </w:rPr>
        <w:t>Задачи:</w:t>
      </w:r>
    </w:p>
    <w:p w:rsidR="00B3659E" w:rsidRPr="00CD70B4" w:rsidRDefault="00B3659E" w:rsidP="00ED3948">
      <w:pPr>
        <w:pStyle w:val="a9"/>
        <w:spacing w:before="0" w:beforeAutospacing="0" w:after="0" w:afterAutospacing="0"/>
        <w:rPr>
          <w:sz w:val="30"/>
          <w:szCs w:val="30"/>
        </w:rPr>
      </w:pPr>
      <w:r w:rsidRPr="00CD70B4">
        <w:rPr>
          <w:sz w:val="30"/>
          <w:szCs w:val="30"/>
        </w:rPr>
        <w:t>1. рассмотреть основные составляющие современного урока, способствующие формированию функциональной грамотности учащихся</w:t>
      </w:r>
    </w:p>
    <w:p w:rsidR="00ED3948" w:rsidRPr="00ED3948" w:rsidRDefault="00ED3948" w:rsidP="00ED3948">
      <w:pPr>
        <w:shd w:val="clear" w:color="auto" w:fill="FFFB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0B4">
        <w:rPr>
          <w:rFonts w:ascii="Times New Roman" w:eastAsia="Times New Roman" w:hAnsi="Times New Roman" w:cs="Times New Roman"/>
          <w:sz w:val="30"/>
          <w:szCs w:val="30"/>
        </w:rPr>
        <w:t>2. ознакомить с эффективными приемами  формирования</w:t>
      </w:r>
      <w:r w:rsidRPr="00CD70B4">
        <w:rPr>
          <w:rFonts w:ascii="Times New Roman" w:hAnsi="Times New Roman" w:cs="Times New Roman"/>
          <w:sz w:val="30"/>
          <w:szCs w:val="30"/>
        </w:rPr>
        <w:t xml:space="preserve"> функциональной</w:t>
      </w:r>
      <w:r w:rsidRPr="00CD70B4">
        <w:rPr>
          <w:rFonts w:ascii="Times New Roman" w:hAnsi="Times New Roman" w:cs="Times New Roman"/>
          <w:sz w:val="28"/>
          <w:szCs w:val="28"/>
        </w:rPr>
        <w:t xml:space="preserve"> </w:t>
      </w:r>
      <w:r w:rsidRPr="00ED3948">
        <w:rPr>
          <w:rFonts w:ascii="Times New Roman" w:hAnsi="Times New Roman" w:cs="Times New Roman"/>
          <w:color w:val="000000"/>
          <w:sz w:val="28"/>
          <w:szCs w:val="28"/>
        </w:rPr>
        <w:t>грамотности</w:t>
      </w:r>
      <w:r w:rsidRPr="00ED394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D3948" w:rsidRPr="00ED3948" w:rsidRDefault="00ED3948" w:rsidP="00ED3948">
      <w:pPr>
        <w:shd w:val="clear" w:color="auto" w:fill="FFFB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eastAsia="Times New Roman" w:hAnsi="Times New Roman" w:cs="Times New Roman"/>
          <w:color w:val="000000"/>
          <w:sz w:val="28"/>
          <w:szCs w:val="28"/>
        </w:rPr>
        <w:t>3.углубить теоретические знания учителей о функциональной грамотности;</w:t>
      </w:r>
    </w:p>
    <w:p w:rsidR="00ED3948" w:rsidRPr="00ED3948" w:rsidRDefault="00ED3948" w:rsidP="00ED3948">
      <w:pPr>
        <w:shd w:val="clear" w:color="auto" w:fill="FFFB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948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ED39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содействовать развитию творческого потенциала и росту профессионального мастерства через обмен педагогическим опытом.</w:t>
      </w:r>
    </w:p>
    <w:p w:rsidR="00B3659E" w:rsidRPr="00ED3948" w:rsidRDefault="00ED3948" w:rsidP="00ED3948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ED3948">
        <w:rPr>
          <w:color w:val="000000"/>
          <w:sz w:val="28"/>
          <w:szCs w:val="28"/>
        </w:rPr>
        <w:t>5</w:t>
      </w:r>
      <w:r w:rsidR="00B3659E" w:rsidRPr="00ED3948">
        <w:rPr>
          <w:color w:val="000000"/>
          <w:sz w:val="28"/>
          <w:szCs w:val="28"/>
        </w:rPr>
        <w:t xml:space="preserve">. выработать рекомендации для коррекции деятельности </w:t>
      </w:r>
      <w:r w:rsidRPr="00ED3948">
        <w:rPr>
          <w:color w:val="000000"/>
          <w:sz w:val="28"/>
          <w:szCs w:val="28"/>
        </w:rPr>
        <w:t>педагогов</w:t>
      </w:r>
      <w:r w:rsidR="00B3659E" w:rsidRPr="00ED3948">
        <w:rPr>
          <w:color w:val="000000"/>
          <w:sz w:val="28"/>
          <w:szCs w:val="28"/>
        </w:rPr>
        <w:t xml:space="preserve"> по формированию функциональной грамотности обучающихся</w:t>
      </w:r>
    </w:p>
    <w:p w:rsidR="00835BCB" w:rsidRPr="00C33467" w:rsidRDefault="00835BCB" w:rsidP="00C3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30"/>
          <w:szCs w:val="3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00"/>
        <w:gridCol w:w="3933"/>
        <w:gridCol w:w="2179"/>
        <w:gridCol w:w="2835"/>
      </w:tblGrid>
      <w:tr w:rsidR="00864C41" w:rsidRPr="00C33467" w:rsidTr="000A2299">
        <w:tc>
          <w:tcPr>
            <w:tcW w:w="800" w:type="dxa"/>
          </w:tcPr>
          <w:p w:rsidR="00864C41" w:rsidRPr="0003267C" w:rsidRDefault="00864C41" w:rsidP="00C3346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267C">
              <w:rPr>
                <w:rFonts w:ascii="Times New Roman" w:hAnsi="Times New Roman" w:cs="Times New Roman"/>
                <w:b/>
                <w:sz w:val="30"/>
                <w:szCs w:val="30"/>
              </w:rPr>
              <w:t>№</w:t>
            </w:r>
          </w:p>
        </w:tc>
        <w:tc>
          <w:tcPr>
            <w:tcW w:w="3933" w:type="dxa"/>
          </w:tcPr>
          <w:p w:rsidR="00864C41" w:rsidRPr="0003267C" w:rsidRDefault="00864C41" w:rsidP="00C3346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267C">
              <w:rPr>
                <w:rFonts w:ascii="Times New Roman" w:hAnsi="Times New Roman" w:cs="Times New Roman"/>
                <w:b/>
                <w:sz w:val="30"/>
                <w:szCs w:val="30"/>
              </w:rPr>
              <w:t>Содержание деятельности</w:t>
            </w:r>
          </w:p>
        </w:tc>
        <w:tc>
          <w:tcPr>
            <w:tcW w:w="2179" w:type="dxa"/>
          </w:tcPr>
          <w:p w:rsidR="00864C41" w:rsidRPr="0003267C" w:rsidRDefault="00864C41" w:rsidP="00C3346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267C">
              <w:rPr>
                <w:rFonts w:ascii="Times New Roman" w:hAnsi="Times New Roman" w:cs="Times New Roman"/>
                <w:b/>
                <w:sz w:val="30"/>
                <w:szCs w:val="30"/>
              </w:rPr>
              <w:t>Срок исполнения</w:t>
            </w:r>
          </w:p>
        </w:tc>
        <w:tc>
          <w:tcPr>
            <w:tcW w:w="2835" w:type="dxa"/>
          </w:tcPr>
          <w:p w:rsidR="00864C41" w:rsidRPr="0003267C" w:rsidRDefault="00864C41" w:rsidP="00C3346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267C">
              <w:rPr>
                <w:rFonts w:ascii="Times New Roman" w:hAnsi="Times New Roman" w:cs="Times New Roman"/>
                <w:b/>
                <w:sz w:val="30"/>
                <w:szCs w:val="30"/>
              </w:rPr>
              <w:t>Ответственные</w:t>
            </w:r>
          </w:p>
        </w:tc>
      </w:tr>
      <w:tr w:rsidR="00864C41" w:rsidRPr="00C33467" w:rsidTr="000A2299">
        <w:tc>
          <w:tcPr>
            <w:tcW w:w="800" w:type="dxa"/>
          </w:tcPr>
          <w:p w:rsidR="00864C41" w:rsidRPr="0003267C" w:rsidRDefault="00864C41" w:rsidP="00C3346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267C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3933" w:type="dxa"/>
          </w:tcPr>
          <w:p w:rsidR="00864C41" w:rsidRPr="00C33467" w:rsidRDefault="00864C41" w:rsidP="00C3346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b/>
                <w:sz w:val="30"/>
                <w:szCs w:val="30"/>
              </w:rPr>
              <w:t>Подготовительный этап.</w:t>
            </w:r>
          </w:p>
          <w:p w:rsidR="00864C41" w:rsidRPr="00C33467" w:rsidRDefault="00864C41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Производственное совещание.</w:t>
            </w:r>
          </w:p>
          <w:p w:rsidR="00864C41" w:rsidRPr="00C33467" w:rsidRDefault="00864C41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Ознакомление коллектива с целью и задачами педагогического совета</w:t>
            </w:r>
          </w:p>
        </w:tc>
        <w:tc>
          <w:tcPr>
            <w:tcW w:w="2179" w:type="dxa"/>
          </w:tcPr>
          <w:p w:rsidR="00864C41" w:rsidRPr="00C33467" w:rsidRDefault="00470E45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сентяб</w:t>
            </w:r>
            <w:r w:rsidR="00864C41" w:rsidRPr="00C33467">
              <w:rPr>
                <w:rFonts w:ascii="Times New Roman" w:hAnsi="Times New Roman" w:cs="Times New Roman"/>
                <w:sz w:val="30"/>
                <w:szCs w:val="30"/>
              </w:rPr>
              <w:t>рь</w:t>
            </w:r>
          </w:p>
        </w:tc>
        <w:tc>
          <w:tcPr>
            <w:tcW w:w="2835" w:type="dxa"/>
          </w:tcPr>
          <w:p w:rsidR="00864C41" w:rsidRPr="00C33467" w:rsidRDefault="00864C41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Зам. директора</w:t>
            </w:r>
          </w:p>
          <w:p w:rsidR="00864C41" w:rsidRPr="00C33467" w:rsidRDefault="00864C41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Балюк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Ж. Н.</w:t>
            </w:r>
          </w:p>
        </w:tc>
      </w:tr>
      <w:tr w:rsidR="0003267C" w:rsidRPr="00C33467" w:rsidTr="000A2299">
        <w:tc>
          <w:tcPr>
            <w:tcW w:w="800" w:type="dxa"/>
            <w:vMerge w:val="restart"/>
          </w:tcPr>
          <w:p w:rsidR="0003267C" w:rsidRPr="0003267C" w:rsidRDefault="0003267C" w:rsidP="00C3346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267C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  <w:p w:rsidR="0003267C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267C" w:rsidRPr="002162A1" w:rsidRDefault="0003267C" w:rsidP="002162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267C" w:rsidRPr="00C33467" w:rsidRDefault="0003267C" w:rsidP="002162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Организационно - </w:t>
            </w:r>
            <w:proofErr w:type="spellStart"/>
            <w:r w:rsidRPr="00C33467">
              <w:rPr>
                <w:rFonts w:ascii="Times New Roman" w:hAnsi="Times New Roman" w:cs="Times New Roman"/>
                <w:b/>
                <w:sz w:val="30"/>
                <w:szCs w:val="30"/>
              </w:rPr>
              <w:t>деятельностный</w:t>
            </w:r>
            <w:proofErr w:type="spellEnd"/>
            <w:r w:rsidRPr="00C33467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этап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Методическая выставка работ педагогов «</w:t>
            </w:r>
            <w:r w:rsidRPr="00C33467">
              <w:rPr>
                <w:rFonts w:ascii="Times New Roman" w:hAnsi="Times New Roman" w:cs="Times New Roman"/>
                <w:bCs/>
                <w:sz w:val="30"/>
                <w:szCs w:val="30"/>
              </w:rPr>
              <w:t>Авторская мастерская»</w:t>
            </w:r>
          </w:p>
        </w:tc>
        <w:tc>
          <w:tcPr>
            <w:tcW w:w="2179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Сентябрь-октябрь</w:t>
            </w:r>
          </w:p>
        </w:tc>
        <w:tc>
          <w:tcPr>
            <w:tcW w:w="2835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Зам. директора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Балюк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Ж. Н.</w:t>
            </w:r>
          </w:p>
        </w:tc>
      </w:tr>
      <w:tr w:rsidR="0003267C" w:rsidRPr="00C33467" w:rsidTr="000A2299">
        <w:tc>
          <w:tcPr>
            <w:tcW w:w="800" w:type="dxa"/>
            <w:vMerge/>
          </w:tcPr>
          <w:p w:rsidR="0003267C" w:rsidRPr="00C33467" w:rsidRDefault="0003267C" w:rsidP="002162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Заседание </w:t>
            </w:r>
            <w:proofErr w:type="spellStart"/>
            <w:r w:rsidRPr="00C33467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>методсовета</w:t>
            </w:r>
            <w:proofErr w:type="spellEnd"/>
            <w:r w:rsidRPr="00C33467">
              <w:rPr>
                <w:rFonts w:ascii="Times New Roman" w:eastAsia="Times New Roman" w:hAnsi="Times New Roman" w:cs="Times New Roman"/>
                <w:bCs/>
                <w:sz w:val="30"/>
                <w:szCs w:val="30"/>
              </w:rPr>
              <w:t xml:space="preserve"> </w:t>
            </w: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«Органи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зация методической работы в 2024</w:t>
            </w: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/202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учебном году»</w:t>
            </w:r>
          </w:p>
        </w:tc>
        <w:tc>
          <w:tcPr>
            <w:tcW w:w="2179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2835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Зам. директора: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Балюк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Ж.Н.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Петрова И.В.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Плюта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И.А.</w:t>
            </w:r>
          </w:p>
        </w:tc>
      </w:tr>
      <w:tr w:rsidR="0003267C" w:rsidRPr="00C33467" w:rsidTr="000A2299">
        <w:tc>
          <w:tcPr>
            <w:tcW w:w="800" w:type="dxa"/>
            <w:vMerge/>
          </w:tcPr>
          <w:p w:rsidR="0003267C" w:rsidRPr="00C33467" w:rsidRDefault="0003267C" w:rsidP="002162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3267C" w:rsidRPr="00E74D05" w:rsidRDefault="0003267C" w:rsidP="00E74D05">
            <w:pPr>
              <w:shd w:val="clear" w:color="auto" w:fill="FFFFFF"/>
              <w:jc w:val="both"/>
              <w:rPr>
                <w:color w:val="111115"/>
                <w:bdr w:val="none" w:sz="0" w:space="0" w:color="auto" w:frame="1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Семинар-практикум: </w:t>
            </w:r>
            <w:r w:rsidRPr="00E74D0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«</w:t>
            </w:r>
            <w:r w:rsidRPr="00E74D05">
              <w:rPr>
                <w:rFonts w:ascii="Times New Roman" w:eastAsia="Times New Roman" w:hAnsi="Times New Roman" w:cs="Times New Roman"/>
                <w:bCs/>
                <w:color w:val="111115"/>
                <w:sz w:val="28"/>
                <w:szCs w:val="28"/>
                <w:bdr w:val="none" w:sz="0" w:space="0" w:color="auto" w:frame="1"/>
              </w:rPr>
              <w:t xml:space="preserve">Развитие функциональной грамотности учащихся </w:t>
            </w:r>
            <w:r w:rsidRPr="00E74D05">
              <w:rPr>
                <w:rFonts w:ascii="Times New Roman" w:eastAsia="Times New Roman" w:hAnsi="Times New Roman" w:cs="Times New Roman"/>
                <w:bCs/>
                <w:color w:val="111115"/>
                <w:sz w:val="28"/>
                <w:szCs w:val="28"/>
                <w:bdr w:val="none" w:sz="0" w:space="0" w:color="auto" w:frame="1"/>
              </w:rPr>
              <w:lastRenderedPageBreak/>
              <w:t>средствами содержания учебных предметов».</w:t>
            </w:r>
          </w:p>
        </w:tc>
        <w:tc>
          <w:tcPr>
            <w:tcW w:w="2179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14</w:t>
            </w: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октябрь</w:t>
            </w:r>
          </w:p>
        </w:tc>
        <w:tc>
          <w:tcPr>
            <w:tcW w:w="2835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Зам.  директора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Балюк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 Ж.Н.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Педагог-психолог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Шивилько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И.М.</w:t>
            </w:r>
          </w:p>
        </w:tc>
      </w:tr>
      <w:tr w:rsidR="0003267C" w:rsidRPr="00C33467" w:rsidTr="000A2299">
        <w:tc>
          <w:tcPr>
            <w:tcW w:w="800" w:type="dxa"/>
            <w:vMerge/>
          </w:tcPr>
          <w:p w:rsidR="0003267C" w:rsidRPr="00C33467" w:rsidRDefault="0003267C" w:rsidP="002162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3267C" w:rsidRPr="00AD7164" w:rsidRDefault="0003267C" w:rsidP="00AD716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33467">
              <w:rPr>
                <w:sz w:val="30"/>
                <w:szCs w:val="30"/>
              </w:rPr>
              <w:t xml:space="preserve">Методическая неделя </w:t>
            </w:r>
            <w:r w:rsidRPr="00AD7164">
              <w:rPr>
                <w:sz w:val="28"/>
                <w:szCs w:val="28"/>
              </w:rPr>
              <w:t>«</w:t>
            </w:r>
            <w:proofErr w:type="gramStart"/>
            <w:r w:rsidRPr="00AD7164">
              <w:rPr>
                <w:sz w:val="28"/>
                <w:szCs w:val="28"/>
              </w:rPr>
              <w:t>Современному</w:t>
            </w:r>
            <w:proofErr w:type="gramEnd"/>
            <w:r w:rsidRPr="00AD7164">
              <w:rPr>
                <w:sz w:val="28"/>
                <w:szCs w:val="28"/>
              </w:rPr>
              <w:t xml:space="preserve"> учащемуся-современный педагог». </w:t>
            </w:r>
          </w:p>
          <w:p w:rsidR="0003267C" w:rsidRPr="00C33467" w:rsidRDefault="0003267C" w:rsidP="00AD716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(Проведение открытых занятий)</w:t>
            </w:r>
          </w:p>
        </w:tc>
        <w:tc>
          <w:tcPr>
            <w:tcW w:w="2179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14.10-19</w:t>
            </w: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.10.</w:t>
            </w:r>
          </w:p>
        </w:tc>
        <w:tc>
          <w:tcPr>
            <w:tcW w:w="2835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Личик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А.А.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Зам. директора: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Балюк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Ж.Н.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Петрова И.В.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Плюта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И.А.</w:t>
            </w:r>
          </w:p>
        </w:tc>
      </w:tr>
      <w:tr w:rsidR="0003267C" w:rsidRPr="00C33467" w:rsidTr="000A2299">
        <w:tc>
          <w:tcPr>
            <w:tcW w:w="800" w:type="dxa"/>
            <w:vMerge/>
          </w:tcPr>
          <w:p w:rsidR="0003267C" w:rsidRPr="002162A1" w:rsidRDefault="0003267C" w:rsidP="002162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B63388" w:rsidRPr="00C33467" w:rsidRDefault="0003267C" w:rsidP="00B63388">
            <w:pPr>
              <w:jc w:val="both"/>
              <w:rPr>
                <w:rFonts w:ascii="Times New Roman" w:hAnsi="Times New Roman" w:cs="Times New Roman"/>
                <w:color w:val="4A4A4A"/>
                <w:sz w:val="30"/>
                <w:szCs w:val="30"/>
                <w:shd w:val="clear" w:color="auto" w:fill="FFFFFF"/>
              </w:rPr>
            </w:pPr>
            <w:r w:rsidRPr="00916548">
              <w:rPr>
                <w:rFonts w:ascii="Times New Roman" w:hAnsi="Times New Roman" w:cs="Times New Roman"/>
                <w:sz w:val="30"/>
                <w:szCs w:val="30"/>
              </w:rPr>
              <w:t>Заседание временных творческих групп</w:t>
            </w:r>
            <w:proofErr w:type="gramStart"/>
            <w:r w:rsidRPr="0091654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  <w:r w:rsidR="00B63388" w:rsidRPr="00842AD7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 xml:space="preserve"> </w:t>
            </w:r>
            <w:r w:rsidR="00B63388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>С</w:t>
            </w:r>
            <w:r w:rsidR="00B63388" w:rsidRPr="00842AD7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 xml:space="preserve">оздают виртуальную доску </w:t>
            </w:r>
            <w:proofErr w:type="spellStart"/>
            <w:r w:rsidR="00B63388" w:rsidRPr="00842AD7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>Padlet</w:t>
            </w:r>
            <w:proofErr w:type="spellEnd"/>
            <w:r w:rsidR="00B63388" w:rsidRPr="00842AD7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 xml:space="preserve"> «Теоретический материал для подготовки к педагогическому совету», где размещают актуальную информацию (статьи, видеоролики, методические рекомендации)</w:t>
            </w:r>
            <w:r w:rsidR="00B63388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>.</w:t>
            </w:r>
            <w:r w:rsidR="00B63388" w:rsidRPr="00842AD7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 xml:space="preserve"> </w:t>
            </w:r>
            <w:r w:rsidR="00B63388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>У</w:t>
            </w:r>
            <w:bookmarkStart w:id="0" w:name="_GoBack"/>
            <w:bookmarkEnd w:id="0"/>
            <w:r w:rsidR="00B63388" w:rsidRPr="00842AD7">
              <w:rPr>
                <w:rFonts w:ascii="Times New Roman" w:eastAsia="Times New Roman" w:hAnsi="Times New Roman" w:cs="Times New Roman"/>
                <w:color w:val="383838"/>
                <w:sz w:val="28"/>
                <w:szCs w:val="28"/>
              </w:rPr>
              <w:t>чителя получают доступ (QR-код) к материалам для ознакомления</w:t>
            </w:r>
          </w:p>
        </w:tc>
        <w:tc>
          <w:tcPr>
            <w:tcW w:w="2179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2835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Руководители УМО: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Шлык М.М.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Житкевич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С.И.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Акудович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И.Э.</w:t>
            </w:r>
          </w:p>
          <w:p w:rsidR="00916548" w:rsidRDefault="00916548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Иванчук С.В.</w:t>
            </w:r>
          </w:p>
          <w:p w:rsidR="0003267C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Курганская А.А.</w:t>
            </w:r>
          </w:p>
          <w:p w:rsidR="00916548" w:rsidRPr="00C33467" w:rsidRDefault="00916548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Юранов Д.А.</w:t>
            </w:r>
          </w:p>
        </w:tc>
      </w:tr>
      <w:tr w:rsidR="0003267C" w:rsidRPr="00C33467" w:rsidTr="000A2299">
        <w:tc>
          <w:tcPr>
            <w:tcW w:w="800" w:type="dxa"/>
            <w:vMerge w:val="restart"/>
          </w:tcPr>
          <w:p w:rsidR="0003267C" w:rsidRPr="0003267C" w:rsidRDefault="0003267C" w:rsidP="00C3346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267C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3267C" w:rsidRPr="000C5A52" w:rsidRDefault="0003267C" w:rsidP="00C33467">
            <w:pPr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  <w:r w:rsidRPr="000C5A52">
              <w:rPr>
                <w:rFonts w:ascii="Times New Roman" w:hAnsi="Times New Roman" w:cs="Times New Roman"/>
                <w:sz w:val="30"/>
                <w:szCs w:val="30"/>
              </w:rPr>
              <w:t>Семинар-практикум «Формирование функциональной грамотности через предметное содержание урока»</w:t>
            </w:r>
          </w:p>
        </w:tc>
        <w:tc>
          <w:tcPr>
            <w:tcW w:w="2179" w:type="dxa"/>
          </w:tcPr>
          <w:p w:rsidR="0003267C" w:rsidRPr="000C5A52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C5A52">
              <w:rPr>
                <w:rFonts w:ascii="Times New Roman" w:hAnsi="Times New Roman" w:cs="Times New Roman"/>
                <w:sz w:val="30"/>
                <w:szCs w:val="30"/>
              </w:rPr>
              <w:t>16 октября</w:t>
            </w:r>
          </w:p>
        </w:tc>
        <w:tc>
          <w:tcPr>
            <w:tcW w:w="2835" w:type="dxa"/>
          </w:tcPr>
          <w:p w:rsidR="0003267C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C5A52">
              <w:rPr>
                <w:rFonts w:ascii="Times New Roman" w:hAnsi="Times New Roman" w:cs="Times New Roman"/>
                <w:sz w:val="30"/>
                <w:szCs w:val="30"/>
              </w:rPr>
              <w:t>Костоломова</w:t>
            </w:r>
            <w:proofErr w:type="spellEnd"/>
            <w:r w:rsidRPr="000C5A52">
              <w:rPr>
                <w:rFonts w:ascii="Times New Roman" w:hAnsi="Times New Roman" w:cs="Times New Roman"/>
                <w:sz w:val="30"/>
                <w:szCs w:val="30"/>
              </w:rPr>
              <w:t xml:space="preserve"> Ю.В.</w:t>
            </w:r>
          </w:p>
          <w:p w:rsidR="0003267C" w:rsidRDefault="0003267C" w:rsidP="002162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267C" w:rsidRDefault="0003267C" w:rsidP="002162A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03267C" w:rsidRPr="002162A1" w:rsidRDefault="0003267C" w:rsidP="002162A1">
            <w:pPr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3267C" w:rsidRPr="00C33467" w:rsidTr="000A2299">
        <w:tc>
          <w:tcPr>
            <w:tcW w:w="800" w:type="dxa"/>
            <w:vMerge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Самоконтроль.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Посещение учебных занятий. Аспектный анализ  посещенных учебных занятий</w:t>
            </w:r>
          </w:p>
        </w:tc>
        <w:tc>
          <w:tcPr>
            <w:tcW w:w="2179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сентябрь - октябрь</w:t>
            </w:r>
          </w:p>
        </w:tc>
        <w:tc>
          <w:tcPr>
            <w:tcW w:w="2835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Личик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А.А.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Зам. директора: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Балюк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Ж.Н.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Петрова И.В.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Плюта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И.А.</w:t>
            </w:r>
          </w:p>
        </w:tc>
      </w:tr>
      <w:tr w:rsidR="0003267C" w:rsidRPr="00C33467" w:rsidTr="000A2299">
        <w:tc>
          <w:tcPr>
            <w:tcW w:w="800" w:type="dxa"/>
            <w:vMerge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33" w:type="dxa"/>
          </w:tcPr>
          <w:p w:rsidR="0003267C" w:rsidRPr="002929AD" w:rsidRDefault="0003267C" w:rsidP="002929AD">
            <w:pPr>
              <w:pStyle w:val="20"/>
              <w:jc w:val="both"/>
              <w:rPr>
                <w:b w:val="0"/>
                <w:sz w:val="30"/>
                <w:szCs w:val="30"/>
              </w:rPr>
            </w:pPr>
            <w:r w:rsidRPr="002929AD">
              <w:rPr>
                <w:b w:val="0"/>
                <w:sz w:val="30"/>
                <w:szCs w:val="30"/>
              </w:rPr>
              <w:t xml:space="preserve">Анкетирование педагогов </w:t>
            </w:r>
            <w:bookmarkStart w:id="1" w:name="bookmark0"/>
            <w:bookmarkStart w:id="2" w:name="bookmark1"/>
            <w:bookmarkStart w:id="3" w:name="bookmark2"/>
            <w:r w:rsidRPr="002929AD">
              <w:rPr>
                <w:b w:val="0"/>
                <w:sz w:val="30"/>
                <w:szCs w:val="30"/>
              </w:rPr>
              <w:t>для определения профессиональных затруднений при формировании функциональной грамотности учащихся</w:t>
            </w:r>
            <w:bookmarkEnd w:id="1"/>
            <w:bookmarkEnd w:id="2"/>
            <w:bookmarkEnd w:id="3"/>
            <w:r w:rsidRPr="002929AD">
              <w:rPr>
                <w:b w:val="0"/>
                <w:sz w:val="30"/>
                <w:szCs w:val="30"/>
              </w:rPr>
              <w:t>.</w:t>
            </w:r>
          </w:p>
        </w:tc>
        <w:tc>
          <w:tcPr>
            <w:tcW w:w="2179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2835" w:type="dxa"/>
          </w:tcPr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Зам.  директора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Балюк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 Ж.Н.</w:t>
            </w:r>
          </w:p>
          <w:p w:rsidR="0003267C" w:rsidRPr="00C33467" w:rsidRDefault="0003267C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Педагог-психолог </w:t>
            </w: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Шивилько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И.М.</w:t>
            </w:r>
          </w:p>
        </w:tc>
      </w:tr>
      <w:tr w:rsidR="006419EF" w:rsidRPr="00C33467" w:rsidTr="000A2299">
        <w:tc>
          <w:tcPr>
            <w:tcW w:w="800" w:type="dxa"/>
          </w:tcPr>
          <w:p w:rsidR="006419EF" w:rsidRPr="0003267C" w:rsidRDefault="006419EF" w:rsidP="00C3346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267C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  <w:tc>
          <w:tcPr>
            <w:tcW w:w="3933" w:type="dxa"/>
          </w:tcPr>
          <w:p w:rsidR="006419EF" w:rsidRPr="00C33467" w:rsidRDefault="006419EF" w:rsidP="00C3346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b/>
                <w:sz w:val="30"/>
                <w:szCs w:val="30"/>
              </w:rPr>
              <w:t>Итогово</w:t>
            </w:r>
            <w:proofErr w:type="spellEnd"/>
            <w:r w:rsidRPr="00C33467">
              <w:rPr>
                <w:rFonts w:ascii="Times New Roman" w:hAnsi="Times New Roman" w:cs="Times New Roman"/>
                <w:b/>
                <w:sz w:val="30"/>
                <w:szCs w:val="30"/>
              </w:rPr>
              <w:t>-рефлексивный этап</w:t>
            </w:r>
          </w:p>
          <w:p w:rsidR="006419EF" w:rsidRPr="00C33467" w:rsidRDefault="006419EF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Проведение педагогического совета.</w:t>
            </w:r>
            <w:r w:rsidR="0083008D"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3346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Рефлексия участников педагогического совета.</w:t>
            </w:r>
          </w:p>
        </w:tc>
        <w:tc>
          <w:tcPr>
            <w:tcW w:w="2179" w:type="dxa"/>
          </w:tcPr>
          <w:p w:rsidR="006419EF" w:rsidRPr="00C33467" w:rsidRDefault="00E401C3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30.10</w:t>
            </w:r>
          </w:p>
        </w:tc>
        <w:tc>
          <w:tcPr>
            <w:tcW w:w="2835" w:type="dxa"/>
          </w:tcPr>
          <w:p w:rsidR="006419EF" w:rsidRPr="00C33467" w:rsidRDefault="006419EF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</w:p>
          <w:p w:rsidR="006419EF" w:rsidRPr="00C33467" w:rsidRDefault="006419EF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Личик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А.А.</w:t>
            </w:r>
          </w:p>
          <w:p w:rsidR="006419EF" w:rsidRPr="00C33467" w:rsidRDefault="006419EF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Зам.  директора</w:t>
            </w:r>
          </w:p>
          <w:p w:rsidR="006419EF" w:rsidRPr="00C33467" w:rsidRDefault="006419EF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Балюк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 Ж.Н.</w:t>
            </w:r>
          </w:p>
        </w:tc>
      </w:tr>
      <w:tr w:rsidR="006419EF" w:rsidRPr="00C33467" w:rsidTr="000A2299">
        <w:tc>
          <w:tcPr>
            <w:tcW w:w="800" w:type="dxa"/>
          </w:tcPr>
          <w:p w:rsidR="006419EF" w:rsidRPr="0003267C" w:rsidRDefault="006419EF" w:rsidP="00C33467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3267C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4</w:t>
            </w:r>
          </w:p>
        </w:tc>
        <w:tc>
          <w:tcPr>
            <w:tcW w:w="3933" w:type="dxa"/>
          </w:tcPr>
          <w:p w:rsidR="006419EF" w:rsidRPr="00C33467" w:rsidRDefault="006419EF" w:rsidP="00C3346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b/>
                <w:sz w:val="30"/>
                <w:szCs w:val="30"/>
              </w:rPr>
              <w:t>Управленческо</w:t>
            </w:r>
          </w:p>
          <w:p w:rsidR="006419EF" w:rsidRPr="00C33467" w:rsidRDefault="006419EF" w:rsidP="00C33467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b/>
                <w:sz w:val="30"/>
                <w:szCs w:val="30"/>
              </w:rPr>
              <w:t>педагогическая поддержка</w:t>
            </w:r>
          </w:p>
          <w:p w:rsidR="006419EF" w:rsidRPr="00751B2F" w:rsidRDefault="006419EF" w:rsidP="00751B2F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учителей, работающих  </w:t>
            </w:r>
            <w:r w:rsidR="00751B2F">
              <w:rPr>
                <w:rFonts w:ascii="Times New Roman" w:hAnsi="Times New Roman" w:cs="Times New Roman"/>
                <w:sz w:val="30"/>
                <w:szCs w:val="30"/>
              </w:rPr>
              <w:t xml:space="preserve"> на р</w:t>
            </w:r>
            <w:r w:rsidR="00751B2F" w:rsidRPr="00E74D05">
              <w:rPr>
                <w:rFonts w:ascii="Times New Roman" w:eastAsia="Times New Roman" w:hAnsi="Times New Roman" w:cs="Times New Roman"/>
                <w:bCs/>
                <w:color w:val="111115"/>
                <w:sz w:val="28"/>
                <w:szCs w:val="28"/>
                <w:bdr w:val="none" w:sz="0" w:space="0" w:color="auto" w:frame="1"/>
              </w:rPr>
              <w:t>азвитие функциональной грамотности учащихся средствами содержания учебных предметов</w:t>
            </w:r>
            <w:proofErr w:type="gramStart"/>
            <w:r w:rsidR="00751B2F"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51B2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proofErr w:type="gramEnd"/>
          </w:p>
        </w:tc>
        <w:tc>
          <w:tcPr>
            <w:tcW w:w="2179" w:type="dxa"/>
          </w:tcPr>
          <w:p w:rsidR="006419EF" w:rsidRPr="00C33467" w:rsidRDefault="006419EF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35" w:type="dxa"/>
          </w:tcPr>
          <w:p w:rsidR="006419EF" w:rsidRPr="00C33467" w:rsidRDefault="006419EF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</w:p>
          <w:p w:rsidR="006419EF" w:rsidRPr="00C33467" w:rsidRDefault="006419EF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Личик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А.А.</w:t>
            </w:r>
          </w:p>
          <w:p w:rsidR="006419EF" w:rsidRPr="00C33467" w:rsidRDefault="006419EF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Зам. директора:</w:t>
            </w:r>
          </w:p>
          <w:p w:rsidR="006419EF" w:rsidRPr="00C33467" w:rsidRDefault="006419EF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Балюк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Ж.Н.</w:t>
            </w:r>
          </w:p>
          <w:p w:rsidR="006419EF" w:rsidRPr="00C33467" w:rsidRDefault="006419EF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Петрова И.В.</w:t>
            </w:r>
          </w:p>
          <w:p w:rsidR="006419EF" w:rsidRPr="00C33467" w:rsidRDefault="006419EF" w:rsidP="00C3346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>Плюта</w:t>
            </w:r>
            <w:proofErr w:type="spellEnd"/>
            <w:r w:rsidRPr="00C33467">
              <w:rPr>
                <w:rFonts w:ascii="Times New Roman" w:hAnsi="Times New Roman" w:cs="Times New Roman"/>
                <w:sz w:val="30"/>
                <w:szCs w:val="30"/>
              </w:rPr>
              <w:t xml:space="preserve"> И.А.</w:t>
            </w:r>
          </w:p>
        </w:tc>
      </w:tr>
    </w:tbl>
    <w:p w:rsidR="00E30E92" w:rsidRPr="00C33467" w:rsidRDefault="00E30E92" w:rsidP="00C33467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E30E92" w:rsidRPr="00C33467" w:rsidSect="000A22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7A6"/>
    <w:multiLevelType w:val="multilevel"/>
    <w:tmpl w:val="020C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63269"/>
    <w:multiLevelType w:val="multilevel"/>
    <w:tmpl w:val="688E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F860A3"/>
    <w:multiLevelType w:val="multilevel"/>
    <w:tmpl w:val="19EA6A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A3A9C"/>
    <w:multiLevelType w:val="multilevel"/>
    <w:tmpl w:val="86BED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72468"/>
    <w:multiLevelType w:val="multilevel"/>
    <w:tmpl w:val="A9CC8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52EDF"/>
    <w:multiLevelType w:val="multilevel"/>
    <w:tmpl w:val="CC707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E69587D"/>
    <w:multiLevelType w:val="hybridMultilevel"/>
    <w:tmpl w:val="00CE5124"/>
    <w:lvl w:ilvl="0" w:tplc="BE9036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6"/>
        </w:tabs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6"/>
        </w:tabs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6"/>
        </w:tabs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6"/>
        </w:tabs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6"/>
        </w:tabs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6"/>
        </w:tabs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6"/>
        </w:tabs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6"/>
        </w:tabs>
        <w:ind w:left="6786" w:hanging="180"/>
      </w:pPr>
    </w:lvl>
  </w:abstractNum>
  <w:abstractNum w:abstractNumId="7">
    <w:nsid w:val="5D2C394E"/>
    <w:multiLevelType w:val="hybridMultilevel"/>
    <w:tmpl w:val="31D88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945E1"/>
    <w:multiLevelType w:val="multilevel"/>
    <w:tmpl w:val="2A08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C60C5D"/>
    <w:multiLevelType w:val="multilevel"/>
    <w:tmpl w:val="E1C2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B84071F"/>
    <w:multiLevelType w:val="multilevel"/>
    <w:tmpl w:val="C4DC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CB7A32"/>
    <w:multiLevelType w:val="multilevel"/>
    <w:tmpl w:val="6B2C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1E1412"/>
    <w:multiLevelType w:val="multilevel"/>
    <w:tmpl w:val="6700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12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41"/>
    <w:rsid w:val="000005FA"/>
    <w:rsid w:val="000017C9"/>
    <w:rsid w:val="000030CA"/>
    <w:rsid w:val="00004498"/>
    <w:rsid w:val="000055DC"/>
    <w:rsid w:val="000073CC"/>
    <w:rsid w:val="00010E94"/>
    <w:rsid w:val="00011E3F"/>
    <w:rsid w:val="00012B02"/>
    <w:rsid w:val="0001327B"/>
    <w:rsid w:val="00013501"/>
    <w:rsid w:val="000148E5"/>
    <w:rsid w:val="000163A1"/>
    <w:rsid w:val="00021C48"/>
    <w:rsid w:val="000243D6"/>
    <w:rsid w:val="0002459E"/>
    <w:rsid w:val="00031910"/>
    <w:rsid w:val="00031CFB"/>
    <w:rsid w:val="0003238A"/>
    <w:rsid w:val="0003267C"/>
    <w:rsid w:val="000400BA"/>
    <w:rsid w:val="00041C22"/>
    <w:rsid w:val="00041DEA"/>
    <w:rsid w:val="000431BE"/>
    <w:rsid w:val="000436B5"/>
    <w:rsid w:val="00044EA7"/>
    <w:rsid w:val="00046DCA"/>
    <w:rsid w:val="000508C2"/>
    <w:rsid w:val="00050C6D"/>
    <w:rsid w:val="000528E9"/>
    <w:rsid w:val="00055212"/>
    <w:rsid w:val="0005685D"/>
    <w:rsid w:val="00056A2B"/>
    <w:rsid w:val="00056DB3"/>
    <w:rsid w:val="0006365F"/>
    <w:rsid w:val="00065095"/>
    <w:rsid w:val="00065189"/>
    <w:rsid w:val="00065FF2"/>
    <w:rsid w:val="00066606"/>
    <w:rsid w:val="0007717D"/>
    <w:rsid w:val="00082D44"/>
    <w:rsid w:val="00083917"/>
    <w:rsid w:val="000840C4"/>
    <w:rsid w:val="000853C8"/>
    <w:rsid w:val="00085EF6"/>
    <w:rsid w:val="0008640E"/>
    <w:rsid w:val="00090F09"/>
    <w:rsid w:val="00091DE6"/>
    <w:rsid w:val="000925EF"/>
    <w:rsid w:val="0009304E"/>
    <w:rsid w:val="00093106"/>
    <w:rsid w:val="00093A9D"/>
    <w:rsid w:val="00093CE0"/>
    <w:rsid w:val="00095453"/>
    <w:rsid w:val="000974EF"/>
    <w:rsid w:val="0009799F"/>
    <w:rsid w:val="000A0FBE"/>
    <w:rsid w:val="000A2299"/>
    <w:rsid w:val="000A269D"/>
    <w:rsid w:val="000A288E"/>
    <w:rsid w:val="000A3DB3"/>
    <w:rsid w:val="000A5F40"/>
    <w:rsid w:val="000A60DE"/>
    <w:rsid w:val="000B0B99"/>
    <w:rsid w:val="000B3125"/>
    <w:rsid w:val="000B3C4C"/>
    <w:rsid w:val="000B4624"/>
    <w:rsid w:val="000C0BD1"/>
    <w:rsid w:val="000C57B4"/>
    <w:rsid w:val="000C5A52"/>
    <w:rsid w:val="000C5BE0"/>
    <w:rsid w:val="000C7461"/>
    <w:rsid w:val="000C7674"/>
    <w:rsid w:val="000D036F"/>
    <w:rsid w:val="000D0BFB"/>
    <w:rsid w:val="000D2762"/>
    <w:rsid w:val="000D3410"/>
    <w:rsid w:val="000D51E0"/>
    <w:rsid w:val="000D66DD"/>
    <w:rsid w:val="000E2D08"/>
    <w:rsid w:val="000E5133"/>
    <w:rsid w:val="000E7681"/>
    <w:rsid w:val="000E76D1"/>
    <w:rsid w:val="000E7D0B"/>
    <w:rsid w:val="000F2676"/>
    <w:rsid w:val="000F32B1"/>
    <w:rsid w:val="000F3A67"/>
    <w:rsid w:val="000F46C7"/>
    <w:rsid w:val="000F6592"/>
    <w:rsid w:val="00100C31"/>
    <w:rsid w:val="00102E44"/>
    <w:rsid w:val="00104BDA"/>
    <w:rsid w:val="001101FA"/>
    <w:rsid w:val="00110A14"/>
    <w:rsid w:val="00111E01"/>
    <w:rsid w:val="00112FD9"/>
    <w:rsid w:val="001137BD"/>
    <w:rsid w:val="00121AB5"/>
    <w:rsid w:val="00121EB9"/>
    <w:rsid w:val="0012230E"/>
    <w:rsid w:val="001229C7"/>
    <w:rsid w:val="00124750"/>
    <w:rsid w:val="001256A2"/>
    <w:rsid w:val="00126908"/>
    <w:rsid w:val="00126BB1"/>
    <w:rsid w:val="00127908"/>
    <w:rsid w:val="00127929"/>
    <w:rsid w:val="00127B2E"/>
    <w:rsid w:val="0013139E"/>
    <w:rsid w:val="001347EA"/>
    <w:rsid w:val="001352BA"/>
    <w:rsid w:val="001366D8"/>
    <w:rsid w:val="00136F55"/>
    <w:rsid w:val="001373B3"/>
    <w:rsid w:val="00137A5D"/>
    <w:rsid w:val="00142708"/>
    <w:rsid w:val="001459F5"/>
    <w:rsid w:val="00145DAD"/>
    <w:rsid w:val="00153825"/>
    <w:rsid w:val="00153CA2"/>
    <w:rsid w:val="00154967"/>
    <w:rsid w:val="0015551F"/>
    <w:rsid w:val="001603BD"/>
    <w:rsid w:val="001629B5"/>
    <w:rsid w:val="0016340C"/>
    <w:rsid w:val="00163533"/>
    <w:rsid w:val="00165E51"/>
    <w:rsid w:val="00166450"/>
    <w:rsid w:val="00167C8B"/>
    <w:rsid w:val="00174933"/>
    <w:rsid w:val="00175220"/>
    <w:rsid w:val="001755B9"/>
    <w:rsid w:val="00177277"/>
    <w:rsid w:val="001804EA"/>
    <w:rsid w:val="00180BC3"/>
    <w:rsid w:val="00182905"/>
    <w:rsid w:val="0018387A"/>
    <w:rsid w:val="00183F3C"/>
    <w:rsid w:val="00184E44"/>
    <w:rsid w:val="00185C11"/>
    <w:rsid w:val="00187024"/>
    <w:rsid w:val="001906CE"/>
    <w:rsid w:val="001944DA"/>
    <w:rsid w:val="00196850"/>
    <w:rsid w:val="001A3265"/>
    <w:rsid w:val="001A3857"/>
    <w:rsid w:val="001A608E"/>
    <w:rsid w:val="001A76F7"/>
    <w:rsid w:val="001A7E4F"/>
    <w:rsid w:val="001B19C6"/>
    <w:rsid w:val="001B3CE7"/>
    <w:rsid w:val="001B4557"/>
    <w:rsid w:val="001C00ED"/>
    <w:rsid w:val="001C2D8B"/>
    <w:rsid w:val="001C4D48"/>
    <w:rsid w:val="001D01BF"/>
    <w:rsid w:val="001D1784"/>
    <w:rsid w:val="001D6EAF"/>
    <w:rsid w:val="001E06A4"/>
    <w:rsid w:val="001E6319"/>
    <w:rsid w:val="001F3B45"/>
    <w:rsid w:val="001F3FDE"/>
    <w:rsid w:val="001F5B10"/>
    <w:rsid w:val="00200169"/>
    <w:rsid w:val="00201824"/>
    <w:rsid w:val="00211936"/>
    <w:rsid w:val="002124AE"/>
    <w:rsid w:val="00213343"/>
    <w:rsid w:val="002140C4"/>
    <w:rsid w:val="002162A1"/>
    <w:rsid w:val="0022038D"/>
    <w:rsid w:val="00224756"/>
    <w:rsid w:val="00226F18"/>
    <w:rsid w:val="00231DC4"/>
    <w:rsid w:val="00233DC2"/>
    <w:rsid w:val="00235846"/>
    <w:rsid w:val="00242041"/>
    <w:rsid w:val="00242567"/>
    <w:rsid w:val="002436AC"/>
    <w:rsid w:val="002438C4"/>
    <w:rsid w:val="0024628A"/>
    <w:rsid w:val="00250908"/>
    <w:rsid w:val="00251851"/>
    <w:rsid w:val="0025453F"/>
    <w:rsid w:val="0025542A"/>
    <w:rsid w:val="00256693"/>
    <w:rsid w:val="00256C2A"/>
    <w:rsid w:val="00257638"/>
    <w:rsid w:val="00257AAE"/>
    <w:rsid w:val="002712FC"/>
    <w:rsid w:val="00271AF3"/>
    <w:rsid w:val="00275CE3"/>
    <w:rsid w:val="00276999"/>
    <w:rsid w:val="00276F84"/>
    <w:rsid w:val="00277394"/>
    <w:rsid w:val="00277BC6"/>
    <w:rsid w:val="00281166"/>
    <w:rsid w:val="00283980"/>
    <w:rsid w:val="00284ECA"/>
    <w:rsid w:val="00287159"/>
    <w:rsid w:val="00287A2F"/>
    <w:rsid w:val="002911F8"/>
    <w:rsid w:val="0029142B"/>
    <w:rsid w:val="002929AD"/>
    <w:rsid w:val="002933D9"/>
    <w:rsid w:val="00294CA5"/>
    <w:rsid w:val="00294CD3"/>
    <w:rsid w:val="002950CD"/>
    <w:rsid w:val="00297D4E"/>
    <w:rsid w:val="002A19DD"/>
    <w:rsid w:val="002A2544"/>
    <w:rsid w:val="002A32C7"/>
    <w:rsid w:val="002A6C43"/>
    <w:rsid w:val="002B01D4"/>
    <w:rsid w:val="002B39F1"/>
    <w:rsid w:val="002B5E39"/>
    <w:rsid w:val="002C309F"/>
    <w:rsid w:val="002C3E24"/>
    <w:rsid w:val="002C5839"/>
    <w:rsid w:val="002C60ED"/>
    <w:rsid w:val="002C6B68"/>
    <w:rsid w:val="002C790B"/>
    <w:rsid w:val="002D033B"/>
    <w:rsid w:val="002D1B5B"/>
    <w:rsid w:val="002D3912"/>
    <w:rsid w:val="002D53C3"/>
    <w:rsid w:val="002D7013"/>
    <w:rsid w:val="002D7DE2"/>
    <w:rsid w:val="002E00C0"/>
    <w:rsid w:val="002E3115"/>
    <w:rsid w:val="002E35EE"/>
    <w:rsid w:val="002E6211"/>
    <w:rsid w:val="002E6404"/>
    <w:rsid w:val="002E75AC"/>
    <w:rsid w:val="002E7FFC"/>
    <w:rsid w:val="002F05CF"/>
    <w:rsid w:val="002F4169"/>
    <w:rsid w:val="002F4887"/>
    <w:rsid w:val="002F6B82"/>
    <w:rsid w:val="002F7486"/>
    <w:rsid w:val="00306D16"/>
    <w:rsid w:val="0031011E"/>
    <w:rsid w:val="003113FD"/>
    <w:rsid w:val="00312808"/>
    <w:rsid w:val="0031563E"/>
    <w:rsid w:val="003211B5"/>
    <w:rsid w:val="00323A8F"/>
    <w:rsid w:val="00327556"/>
    <w:rsid w:val="0032766C"/>
    <w:rsid w:val="0033202F"/>
    <w:rsid w:val="00333205"/>
    <w:rsid w:val="00333491"/>
    <w:rsid w:val="0033389C"/>
    <w:rsid w:val="00335B7A"/>
    <w:rsid w:val="0034432B"/>
    <w:rsid w:val="00351ADB"/>
    <w:rsid w:val="0035422E"/>
    <w:rsid w:val="0035625F"/>
    <w:rsid w:val="00356CCA"/>
    <w:rsid w:val="00360AB0"/>
    <w:rsid w:val="003617C6"/>
    <w:rsid w:val="00363E01"/>
    <w:rsid w:val="00364037"/>
    <w:rsid w:val="00364731"/>
    <w:rsid w:val="0036679D"/>
    <w:rsid w:val="003667C2"/>
    <w:rsid w:val="0037007C"/>
    <w:rsid w:val="00371E0B"/>
    <w:rsid w:val="00372582"/>
    <w:rsid w:val="00374B58"/>
    <w:rsid w:val="00374DC5"/>
    <w:rsid w:val="0037670C"/>
    <w:rsid w:val="00377520"/>
    <w:rsid w:val="00393347"/>
    <w:rsid w:val="003958E0"/>
    <w:rsid w:val="00395D2E"/>
    <w:rsid w:val="00396FBF"/>
    <w:rsid w:val="0039726D"/>
    <w:rsid w:val="00397EAE"/>
    <w:rsid w:val="00397EE4"/>
    <w:rsid w:val="003A19A8"/>
    <w:rsid w:val="003A5AC9"/>
    <w:rsid w:val="003A5DD7"/>
    <w:rsid w:val="003B01A9"/>
    <w:rsid w:val="003B0247"/>
    <w:rsid w:val="003B6DFF"/>
    <w:rsid w:val="003C2D4C"/>
    <w:rsid w:val="003C312F"/>
    <w:rsid w:val="003C51E2"/>
    <w:rsid w:val="003C5AA9"/>
    <w:rsid w:val="003D109E"/>
    <w:rsid w:val="003D1B6E"/>
    <w:rsid w:val="003D1E7A"/>
    <w:rsid w:val="003D4907"/>
    <w:rsid w:val="003D5BA4"/>
    <w:rsid w:val="003D750A"/>
    <w:rsid w:val="003E05AD"/>
    <w:rsid w:val="003E1869"/>
    <w:rsid w:val="003E24AB"/>
    <w:rsid w:val="003E2CB3"/>
    <w:rsid w:val="003E3DBE"/>
    <w:rsid w:val="003E4CA9"/>
    <w:rsid w:val="003F02DD"/>
    <w:rsid w:val="003F106D"/>
    <w:rsid w:val="003F1F2E"/>
    <w:rsid w:val="003F1FB6"/>
    <w:rsid w:val="003F3ABB"/>
    <w:rsid w:val="003F3FFF"/>
    <w:rsid w:val="003F5D80"/>
    <w:rsid w:val="003F6222"/>
    <w:rsid w:val="003F6974"/>
    <w:rsid w:val="003F6FA0"/>
    <w:rsid w:val="003F7737"/>
    <w:rsid w:val="00403386"/>
    <w:rsid w:val="00404E67"/>
    <w:rsid w:val="00405FFC"/>
    <w:rsid w:val="00407356"/>
    <w:rsid w:val="0041015D"/>
    <w:rsid w:val="00410710"/>
    <w:rsid w:val="004112A4"/>
    <w:rsid w:val="00412043"/>
    <w:rsid w:val="00412386"/>
    <w:rsid w:val="00416D4B"/>
    <w:rsid w:val="00416F42"/>
    <w:rsid w:val="0042103A"/>
    <w:rsid w:val="00421A30"/>
    <w:rsid w:val="0042460C"/>
    <w:rsid w:val="004259DF"/>
    <w:rsid w:val="004278EB"/>
    <w:rsid w:val="004304C8"/>
    <w:rsid w:val="0043060F"/>
    <w:rsid w:val="00432626"/>
    <w:rsid w:val="004340E9"/>
    <w:rsid w:val="0043440B"/>
    <w:rsid w:val="0043542E"/>
    <w:rsid w:val="00436476"/>
    <w:rsid w:val="004372E8"/>
    <w:rsid w:val="0044103A"/>
    <w:rsid w:val="00445789"/>
    <w:rsid w:val="004463C4"/>
    <w:rsid w:val="004477AC"/>
    <w:rsid w:val="00450022"/>
    <w:rsid w:val="0045079B"/>
    <w:rsid w:val="00452274"/>
    <w:rsid w:val="0045273D"/>
    <w:rsid w:val="00455112"/>
    <w:rsid w:val="004559EC"/>
    <w:rsid w:val="004561F4"/>
    <w:rsid w:val="004629F6"/>
    <w:rsid w:val="00464AEA"/>
    <w:rsid w:val="00464AF6"/>
    <w:rsid w:val="00465A34"/>
    <w:rsid w:val="00470AB3"/>
    <w:rsid w:val="00470E45"/>
    <w:rsid w:val="0047492D"/>
    <w:rsid w:val="00475F48"/>
    <w:rsid w:val="00475FA9"/>
    <w:rsid w:val="00481344"/>
    <w:rsid w:val="00484CE1"/>
    <w:rsid w:val="00484E6C"/>
    <w:rsid w:val="00484E83"/>
    <w:rsid w:val="0048500A"/>
    <w:rsid w:val="0048641E"/>
    <w:rsid w:val="00492BCF"/>
    <w:rsid w:val="004937CF"/>
    <w:rsid w:val="0049668D"/>
    <w:rsid w:val="00497593"/>
    <w:rsid w:val="004A007A"/>
    <w:rsid w:val="004A11F6"/>
    <w:rsid w:val="004A2317"/>
    <w:rsid w:val="004A281C"/>
    <w:rsid w:val="004A35E0"/>
    <w:rsid w:val="004B01B2"/>
    <w:rsid w:val="004B0FD0"/>
    <w:rsid w:val="004B12B1"/>
    <w:rsid w:val="004B28ED"/>
    <w:rsid w:val="004B3CCC"/>
    <w:rsid w:val="004B4C0F"/>
    <w:rsid w:val="004B6648"/>
    <w:rsid w:val="004B6685"/>
    <w:rsid w:val="004B785A"/>
    <w:rsid w:val="004B7EF5"/>
    <w:rsid w:val="004C098F"/>
    <w:rsid w:val="004C0C85"/>
    <w:rsid w:val="004C2C95"/>
    <w:rsid w:val="004C2D9C"/>
    <w:rsid w:val="004C3524"/>
    <w:rsid w:val="004C3FF3"/>
    <w:rsid w:val="004C4616"/>
    <w:rsid w:val="004C59FE"/>
    <w:rsid w:val="004D386C"/>
    <w:rsid w:val="004D51F5"/>
    <w:rsid w:val="004D6A2F"/>
    <w:rsid w:val="004E1A6A"/>
    <w:rsid w:val="004E263B"/>
    <w:rsid w:val="004E3299"/>
    <w:rsid w:val="004E5C4B"/>
    <w:rsid w:val="004E7228"/>
    <w:rsid w:val="004E7CDD"/>
    <w:rsid w:val="004F1791"/>
    <w:rsid w:val="004F1E58"/>
    <w:rsid w:val="004F246C"/>
    <w:rsid w:val="004F27EF"/>
    <w:rsid w:val="004F3CF4"/>
    <w:rsid w:val="004F4AFD"/>
    <w:rsid w:val="004F67EA"/>
    <w:rsid w:val="004F716E"/>
    <w:rsid w:val="004F7531"/>
    <w:rsid w:val="00500354"/>
    <w:rsid w:val="0050170F"/>
    <w:rsid w:val="00503115"/>
    <w:rsid w:val="005106F4"/>
    <w:rsid w:val="00511A03"/>
    <w:rsid w:val="00514665"/>
    <w:rsid w:val="0051523F"/>
    <w:rsid w:val="0051670B"/>
    <w:rsid w:val="00517A0E"/>
    <w:rsid w:val="00520784"/>
    <w:rsid w:val="00521505"/>
    <w:rsid w:val="00523E1C"/>
    <w:rsid w:val="005259F4"/>
    <w:rsid w:val="005263A4"/>
    <w:rsid w:val="005310F3"/>
    <w:rsid w:val="0053525E"/>
    <w:rsid w:val="00536D4F"/>
    <w:rsid w:val="00537808"/>
    <w:rsid w:val="00540650"/>
    <w:rsid w:val="00540DD5"/>
    <w:rsid w:val="00546426"/>
    <w:rsid w:val="0055075B"/>
    <w:rsid w:val="005508EB"/>
    <w:rsid w:val="00550AA4"/>
    <w:rsid w:val="00550D09"/>
    <w:rsid w:val="005517CA"/>
    <w:rsid w:val="00551B9D"/>
    <w:rsid w:val="005522ED"/>
    <w:rsid w:val="005536CD"/>
    <w:rsid w:val="005548A7"/>
    <w:rsid w:val="00560710"/>
    <w:rsid w:val="00562CB3"/>
    <w:rsid w:val="00562D53"/>
    <w:rsid w:val="0056377B"/>
    <w:rsid w:val="00564BAA"/>
    <w:rsid w:val="0056503F"/>
    <w:rsid w:val="00565CA0"/>
    <w:rsid w:val="00567040"/>
    <w:rsid w:val="00570DD2"/>
    <w:rsid w:val="00573BA7"/>
    <w:rsid w:val="005763FB"/>
    <w:rsid w:val="005773E3"/>
    <w:rsid w:val="00580BE5"/>
    <w:rsid w:val="0058314E"/>
    <w:rsid w:val="005845F3"/>
    <w:rsid w:val="00585054"/>
    <w:rsid w:val="00585532"/>
    <w:rsid w:val="00586359"/>
    <w:rsid w:val="00586BCF"/>
    <w:rsid w:val="00591089"/>
    <w:rsid w:val="005912D0"/>
    <w:rsid w:val="00591C8F"/>
    <w:rsid w:val="00592688"/>
    <w:rsid w:val="005A1014"/>
    <w:rsid w:val="005A3B62"/>
    <w:rsid w:val="005A4FC6"/>
    <w:rsid w:val="005A7573"/>
    <w:rsid w:val="005A77E9"/>
    <w:rsid w:val="005A7DE6"/>
    <w:rsid w:val="005B2E2F"/>
    <w:rsid w:val="005B36A7"/>
    <w:rsid w:val="005B4A9E"/>
    <w:rsid w:val="005B52D9"/>
    <w:rsid w:val="005B58F2"/>
    <w:rsid w:val="005B6357"/>
    <w:rsid w:val="005B6E23"/>
    <w:rsid w:val="005C1C51"/>
    <w:rsid w:val="005C230A"/>
    <w:rsid w:val="005C308A"/>
    <w:rsid w:val="005C41DA"/>
    <w:rsid w:val="005C70DD"/>
    <w:rsid w:val="005C7D42"/>
    <w:rsid w:val="005C7FC6"/>
    <w:rsid w:val="005D2237"/>
    <w:rsid w:val="005D5F23"/>
    <w:rsid w:val="005D73F2"/>
    <w:rsid w:val="005D7646"/>
    <w:rsid w:val="005D78EE"/>
    <w:rsid w:val="005E39F1"/>
    <w:rsid w:val="005E4969"/>
    <w:rsid w:val="005E5589"/>
    <w:rsid w:val="005E558E"/>
    <w:rsid w:val="005E5BA4"/>
    <w:rsid w:val="005E68B1"/>
    <w:rsid w:val="005E7AD8"/>
    <w:rsid w:val="005F0B3E"/>
    <w:rsid w:val="005F1642"/>
    <w:rsid w:val="005F2B9E"/>
    <w:rsid w:val="005F6501"/>
    <w:rsid w:val="005F7142"/>
    <w:rsid w:val="005F745B"/>
    <w:rsid w:val="00600382"/>
    <w:rsid w:val="00603AC1"/>
    <w:rsid w:val="0060494A"/>
    <w:rsid w:val="00604AB8"/>
    <w:rsid w:val="00604E15"/>
    <w:rsid w:val="0060534D"/>
    <w:rsid w:val="0060613C"/>
    <w:rsid w:val="006068E3"/>
    <w:rsid w:val="00607970"/>
    <w:rsid w:val="00611C65"/>
    <w:rsid w:val="00611ED3"/>
    <w:rsid w:val="00614DEE"/>
    <w:rsid w:val="00614E33"/>
    <w:rsid w:val="00616984"/>
    <w:rsid w:val="0062037F"/>
    <w:rsid w:val="00620577"/>
    <w:rsid w:val="00622FF8"/>
    <w:rsid w:val="00624A52"/>
    <w:rsid w:val="00626C11"/>
    <w:rsid w:val="00627617"/>
    <w:rsid w:val="006305D7"/>
    <w:rsid w:val="00630880"/>
    <w:rsid w:val="00632955"/>
    <w:rsid w:val="00632EE1"/>
    <w:rsid w:val="00633AAD"/>
    <w:rsid w:val="0063544D"/>
    <w:rsid w:val="00635F0F"/>
    <w:rsid w:val="006419EF"/>
    <w:rsid w:val="00644F5E"/>
    <w:rsid w:val="006470DA"/>
    <w:rsid w:val="00647E04"/>
    <w:rsid w:val="00650F95"/>
    <w:rsid w:val="00651E9E"/>
    <w:rsid w:val="00653118"/>
    <w:rsid w:val="00660072"/>
    <w:rsid w:val="0066240D"/>
    <w:rsid w:val="006638A2"/>
    <w:rsid w:val="00665679"/>
    <w:rsid w:val="00667A1F"/>
    <w:rsid w:val="006726D8"/>
    <w:rsid w:val="00675518"/>
    <w:rsid w:val="006761AD"/>
    <w:rsid w:val="006764BC"/>
    <w:rsid w:val="00677F25"/>
    <w:rsid w:val="00680FBE"/>
    <w:rsid w:val="006817F0"/>
    <w:rsid w:val="00682136"/>
    <w:rsid w:val="0068256E"/>
    <w:rsid w:val="0068274E"/>
    <w:rsid w:val="0068475C"/>
    <w:rsid w:val="00685A44"/>
    <w:rsid w:val="00693ABB"/>
    <w:rsid w:val="006943C4"/>
    <w:rsid w:val="00694916"/>
    <w:rsid w:val="00694F95"/>
    <w:rsid w:val="0069511C"/>
    <w:rsid w:val="00697B58"/>
    <w:rsid w:val="00697C5A"/>
    <w:rsid w:val="006A011B"/>
    <w:rsid w:val="006A04E3"/>
    <w:rsid w:val="006A31B3"/>
    <w:rsid w:val="006A478A"/>
    <w:rsid w:val="006A52E3"/>
    <w:rsid w:val="006A635C"/>
    <w:rsid w:val="006A6AD6"/>
    <w:rsid w:val="006B2C30"/>
    <w:rsid w:val="006B60CC"/>
    <w:rsid w:val="006B72CF"/>
    <w:rsid w:val="006B7747"/>
    <w:rsid w:val="006B7AA2"/>
    <w:rsid w:val="006C1F2C"/>
    <w:rsid w:val="006C2D2A"/>
    <w:rsid w:val="006C3442"/>
    <w:rsid w:val="006C487A"/>
    <w:rsid w:val="006C4F4D"/>
    <w:rsid w:val="006C4F87"/>
    <w:rsid w:val="006C6131"/>
    <w:rsid w:val="006C65BB"/>
    <w:rsid w:val="006D3BB9"/>
    <w:rsid w:val="006D5E60"/>
    <w:rsid w:val="006D75C4"/>
    <w:rsid w:val="006E006E"/>
    <w:rsid w:val="006E2461"/>
    <w:rsid w:val="006E2809"/>
    <w:rsid w:val="006E6E2B"/>
    <w:rsid w:val="006E7E47"/>
    <w:rsid w:val="006F16A9"/>
    <w:rsid w:val="006F23F4"/>
    <w:rsid w:val="006F30E2"/>
    <w:rsid w:val="006F4666"/>
    <w:rsid w:val="00700400"/>
    <w:rsid w:val="0070178A"/>
    <w:rsid w:val="00702CB6"/>
    <w:rsid w:val="007031F1"/>
    <w:rsid w:val="0070456F"/>
    <w:rsid w:val="007122EF"/>
    <w:rsid w:val="00713EE4"/>
    <w:rsid w:val="007146A9"/>
    <w:rsid w:val="007155E6"/>
    <w:rsid w:val="00716C90"/>
    <w:rsid w:val="00716E5E"/>
    <w:rsid w:val="00720B2C"/>
    <w:rsid w:val="00724E75"/>
    <w:rsid w:val="00726EED"/>
    <w:rsid w:val="00733FD6"/>
    <w:rsid w:val="00735C37"/>
    <w:rsid w:val="00740B03"/>
    <w:rsid w:val="0074163F"/>
    <w:rsid w:val="00742C47"/>
    <w:rsid w:val="007431BE"/>
    <w:rsid w:val="0074429A"/>
    <w:rsid w:val="00745FA7"/>
    <w:rsid w:val="0074737F"/>
    <w:rsid w:val="007474E8"/>
    <w:rsid w:val="00751B2F"/>
    <w:rsid w:val="007533F8"/>
    <w:rsid w:val="00753C77"/>
    <w:rsid w:val="00755636"/>
    <w:rsid w:val="0076437C"/>
    <w:rsid w:val="007701FE"/>
    <w:rsid w:val="00775752"/>
    <w:rsid w:val="00775B75"/>
    <w:rsid w:val="00776434"/>
    <w:rsid w:val="00776EA2"/>
    <w:rsid w:val="007770EA"/>
    <w:rsid w:val="00777B57"/>
    <w:rsid w:val="00781B1E"/>
    <w:rsid w:val="007827DB"/>
    <w:rsid w:val="00790CAD"/>
    <w:rsid w:val="0079127F"/>
    <w:rsid w:val="00793088"/>
    <w:rsid w:val="007968EF"/>
    <w:rsid w:val="007977CF"/>
    <w:rsid w:val="007A1A39"/>
    <w:rsid w:val="007A2531"/>
    <w:rsid w:val="007A4182"/>
    <w:rsid w:val="007A481B"/>
    <w:rsid w:val="007B057E"/>
    <w:rsid w:val="007B1E96"/>
    <w:rsid w:val="007B2A73"/>
    <w:rsid w:val="007B3861"/>
    <w:rsid w:val="007B3D54"/>
    <w:rsid w:val="007B4594"/>
    <w:rsid w:val="007B503A"/>
    <w:rsid w:val="007B7EAD"/>
    <w:rsid w:val="007C0360"/>
    <w:rsid w:val="007C0F65"/>
    <w:rsid w:val="007C5890"/>
    <w:rsid w:val="007C6912"/>
    <w:rsid w:val="007D4B2E"/>
    <w:rsid w:val="007D55FC"/>
    <w:rsid w:val="007D5D87"/>
    <w:rsid w:val="007D7A31"/>
    <w:rsid w:val="007D7EB0"/>
    <w:rsid w:val="007E0CB2"/>
    <w:rsid w:val="007E1ABD"/>
    <w:rsid w:val="007E3BE6"/>
    <w:rsid w:val="007E56F4"/>
    <w:rsid w:val="007E58B5"/>
    <w:rsid w:val="007E5BB6"/>
    <w:rsid w:val="007F4989"/>
    <w:rsid w:val="007F5AE1"/>
    <w:rsid w:val="007F7104"/>
    <w:rsid w:val="0080023F"/>
    <w:rsid w:val="008053C3"/>
    <w:rsid w:val="008073A8"/>
    <w:rsid w:val="0080744B"/>
    <w:rsid w:val="0080747D"/>
    <w:rsid w:val="00812C8E"/>
    <w:rsid w:val="00817A6A"/>
    <w:rsid w:val="00817E46"/>
    <w:rsid w:val="00820A85"/>
    <w:rsid w:val="0082235F"/>
    <w:rsid w:val="00822BF3"/>
    <w:rsid w:val="00822D88"/>
    <w:rsid w:val="008239C4"/>
    <w:rsid w:val="008242A5"/>
    <w:rsid w:val="00827A42"/>
    <w:rsid w:val="0083008D"/>
    <w:rsid w:val="00831AED"/>
    <w:rsid w:val="008327BA"/>
    <w:rsid w:val="008328AF"/>
    <w:rsid w:val="0083292A"/>
    <w:rsid w:val="00832E6E"/>
    <w:rsid w:val="00835BCB"/>
    <w:rsid w:val="0083641F"/>
    <w:rsid w:val="00841B17"/>
    <w:rsid w:val="00843A1A"/>
    <w:rsid w:val="00844882"/>
    <w:rsid w:val="00844921"/>
    <w:rsid w:val="00844FE7"/>
    <w:rsid w:val="008458EA"/>
    <w:rsid w:val="00846925"/>
    <w:rsid w:val="00846A85"/>
    <w:rsid w:val="00847E1C"/>
    <w:rsid w:val="0085369E"/>
    <w:rsid w:val="008556D5"/>
    <w:rsid w:val="0085716C"/>
    <w:rsid w:val="00857BE3"/>
    <w:rsid w:val="0086304F"/>
    <w:rsid w:val="0086455F"/>
    <w:rsid w:val="00864C41"/>
    <w:rsid w:val="00866CDE"/>
    <w:rsid w:val="008674A4"/>
    <w:rsid w:val="00870489"/>
    <w:rsid w:val="00870E61"/>
    <w:rsid w:val="0087458D"/>
    <w:rsid w:val="00874FB8"/>
    <w:rsid w:val="00875614"/>
    <w:rsid w:val="0087636F"/>
    <w:rsid w:val="00876594"/>
    <w:rsid w:val="008772D3"/>
    <w:rsid w:val="0088304B"/>
    <w:rsid w:val="00884958"/>
    <w:rsid w:val="0089317C"/>
    <w:rsid w:val="0089378D"/>
    <w:rsid w:val="00894330"/>
    <w:rsid w:val="008946C5"/>
    <w:rsid w:val="00895CF4"/>
    <w:rsid w:val="00896BEA"/>
    <w:rsid w:val="00896C94"/>
    <w:rsid w:val="008A0121"/>
    <w:rsid w:val="008A0672"/>
    <w:rsid w:val="008A3FBA"/>
    <w:rsid w:val="008A6E08"/>
    <w:rsid w:val="008A706C"/>
    <w:rsid w:val="008B0E4A"/>
    <w:rsid w:val="008B35F4"/>
    <w:rsid w:val="008B3F0F"/>
    <w:rsid w:val="008B45D4"/>
    <w:rsid w:val="008B6760"/>
    <w:rsid w:val="008B68BE"/>
    <w:rsid w:val="008C00B6"/>
    <w:rsid w:val="008C166F"/>
    <w:rsid w:val="008C1B23"/>
    <w:rsid w:val="008C4BCB"/>
    <w:rsid w:val="008C4D49"/>
    <w:rsid w:val="008C5161"/>
    <w:rsid w:val="008C758F"/>
    <w:rsid w:val="008C7619"/>
    <w:rsid w:val="008D0D16"/>
    <w:rsid w:val="008D2268"/>
    <w:rsid w:val="008D244E"/>
    <w:rsid w:val="008D25F9"/>
    <w:rsid w:val="008D2774"/>
    <w:rsid w:val="008D618D"/>
    <w:rsid w:val="008D7514"/>
    <w:rsid w:val="008D7B18"/>
    <w:rsid w:val="008E17A3"/>
    <w:rsid w:val="008E1D7C"/>
    <w:rsid w:val="008E3A30"/>
    <w:rsid w:val="008E5084"/>
    <w:rsid w:val="008E70B5"/>
    <w:rsid w:val="008E7987"/>
    <w:rsid w:val="008F0462"/>
    <w:rsid w:val="008F060E"/>
    <w:rsid w:val="008F3404"/>
    <w:rsid w:val="008F5733"/>
    <w:rsid w:val="008F5A7E"/>
    <w:rsid w:val="008F631F"/>
    <w:rsid w:val="008F73F6"/>
    <w:rsid w:val="009005D4"/>
    <w:rsid w:val="00904555"/>
    <w:rsid w:val="00904DE8"/>
    <w:rsid w:val="00905A41"/>
    <w:rsid w:val="009128C0"/>
    <w:rsid w:val="00913008"/>
    <w:rsid w:val="00915B2C"/>
    <w:rsid w:val="00916548"/>
    <w:rsid w:val="00916B2F"/>
    <w:rsid w:val="00917DF1"/>
    <w:rsid w:val="0092005E"/>
    <w:rsid w:val="0092030E"/>
    <w:rsid w:val="00920909"/>
    <w:rsid w:val="00920A79"/>
    <w:rsid w:val="00921886"/>
    <w:rsid w:val="00922093"/>
    <w:rsid w:val="00922C16"/>
    <w:rsid w:val="00922C72"/>
    <w:rsid w:val="00922DD5"/>
    <w:rsid w:val="00922F80"/>
    <w:rsid w:val="00923CC0"/>
    <w:rsid w:val="0092491A"/>
    <w:rsid w:val="00924DD8"/>
    <w:rsid w:val="0092509C"/>
    <w:rsid w:val="00931439"/>
    <w:rsid w:val="009333B5"/>
    <w:rsid w:val="00934D12"/>
    <w:rsid w:val="00935521"/>
    <w:rsid w:val="00936CC4"/>
    <w:rsid w:val="009375A3"/>
    <w:rsid w:val="00941A7D"/>
    <w:rsid w:val="00943507"/>
    <w:rsid w:val="00943DAE"/>
    <w:rsid w:val="00944182"/>
    <w:rsid w:val="0094488F"/>
    <w:rsid w:val="00944FC5"/>
    <w:rsid w:val="00947C33"/>
    <w:rsid w:val="009529A0"/>
    <w:rsid w:val="00956B06"/>
    <w:rsid w:val="00960BE7"/>
    <w:rsid w:val="00961FB7"/>
    <w:rsid w:val="00963ECA"/>
    <w:rsid w:val="00964DD2"/>
    <w:rsid w:val="0096554A"/>
    <w:rsid w:val="00965604"/>
    <w:rsid w:val="0096716A"/>
    <w:rsid w:val="00967742"/>
    <w:rsid w:val="00972C63"/>
    <w:rsid w:val="0097556C"/>
    <w:rsid w:val="009810FE"/>
    <w:rsid w:val="00981EE7"/>
    <w:rsid w:val="00987572"/>
    <w:rsid w:val="009909EA"/>
    <w:rsid w:val="00990FE8"/>
    <w:rsid w:val="00991A1B"/>
    <w:rsid w:val="00995BF7"/>
    <w:rsid w:val="00996581"/>
    <w:rsid w:val="009A035D"/>
    <w:rsid w:val="009A182E"/>
    <w:rsid w:val="009A1BE2"/>
    <w:rsid w:val="009A2186"/>
    <w:rsid w:val="009A3C46"/>
    <w:rsid w:val="009A3EA8"/>
    <w:rsid w:val="009A66C5"/>
    <w:rsid w:val="009A7571"/>
    <w:rsid w:val="009A798A"/>
    <w:rsid w:val="009B098D"/>
    <w:rsid w:val="009B1938"/>
    <w:rsid w:val="009B2CAB"/>
    <w:rsid w:val="009B2F9F"/>
    <w:rsid w:val="009B5A29"/>
    <w:rsid w:val="009B5D22"/>
    <w:rsid w:val="009B7BE7"/>
    <w:rsid w:val="009C01B9"/>
    <w:rsid w:val="009C27D3"/>
    <w:rsid w:val="009C6554"/>
    <w:rsid w:val="009D0C14"/>
    <w:rsid w:val="009D31E3"/>
    <w:rsid w:val="009D347B"/>
    <w:rsid w:val="009D3D1E"/>
    <w:rsid w:val="009D4F9A"/>
    <w:rsid w:val="009E09E1"/>
    <w:rsid w:val="009E2B56"/>
    <w:rsid w:val="009E38CE"/>
    <w:rsid w:val="009E3BCF"/>
    <w:rsid w:val="009E4D43"/>
    <w:rsid w:val="009E6404"/>
    <w:rsid w:val="009F232B"/>
    <w:rsid w:val="009F3DD0"/>
    <w:rsid w:val="009F69D4"/>
    <w:rsid w:val="00A0293A"/>
    <w:rsid w:val="00A04EB0"/>
    <w:rsid w:val="00A057B7"/>
    <w:rsid w:val="00A06BF6"/>
    <w:rsid w:val="00A07E6E"/>
    <w:rsid w:val="00A15212"/>
    <w:rsid w:val="00A15385"/>
    <w:rsid w:val="00A161D8"/>
    <w:rsid w:val="00A216D1"/>
    <w:rsid w:val="00A270E5"/>
    <w:rsid w:val="00A276DD"/>
    <w:rsid w:val="00A27BBD"/>
    <w:rsid w:val="00A3213E"/>
    <w:rsid w:val="00A3370C"/>
    <w:rsid w:val="00A33AFA"/>
    <w:rsid w:val="00A3654E"/>
    <w:rsid w:val="00A36F86"/>
    <w:rsid w:val="00A37FED"/>
    <w:rsid w:val="00A406DC"/>
    <w:rsid w:val="00A40748"/>
    <w:rsid w:val="00A40BE8"/>
    <w:rsid w:val="00A42051"/>
    <w:rsid w:val="00A43C0C"/>
    <w:rsid w:val="00A45D78"/>
    <w:rsid w:val="00A47BEC"/>
    <w:rsid w:val="00A50136"/>
    <w:rsid w:val="00A5073F"/>
    <w:rsid w:val="00A529C5"/>
    <w:rsid w:val="00A54AC6"/>
    <w:rsid w:val="00A54DEA"/>
    <w:rsid w:val="00A5762E"/>
    <w:rsid w:val="00A62141"/>
    <w:rsid w:val="00A718D0"/>
    <w:rsid w:val="00A731D1"/>
    <w:rsid w:val="00A732BF"/>
    <w:rsid w:val="00A767B5"/>
    <w:rsid w:val="00A767BD"/>
    <w:rsid w:val="00A83C5A"/>
    <w:rsid w:val="00A84A0E"/>
    <w:rsid w:val="00A84CCF"/>
    <w:rsid w:val="00A86B85"/>
    <w:rsid w:val="00A90419"/>
    <w:rsid w:val="00A90F15"/>
    <w:rsid w:val="00A91725"/>
    <w:rsid w:val="00A91C8C"/>
    <w:rsid w:val="00A9530A"/>
    <w:rsid w:val="00A9678A"/>
    <w:rsid w:val="00AA4A53"/>
    <w:rsid w:val="00AA62BC"/>
    <w:rsid w:val="00AA67E5"/>
    <w:rsid w:val="00AB31C0"/>
    <w:rsid w:val="00AB4673"/>
    <w:rsid w:val="00AB4E0B"/>
    <w:rsid w:val="00AB52C9"/>
    <w:rsid w:val="00AB57FF"/>
    <w:rsid w:val="00AB5EFC"/>
    <w:rsid w:val="00AB6A6A"/>
    <w:rsid w:val="00AC0FB5"/>
    <w:rsid w:val="00AC12A2"/>
    <w:rsid w:val="00AC6C17"/>
    <w:rsid w:val="00AC71FC"/>
    <w:rsid w:val="00AC746F"/>
    <w:rsid w:val="00AD015E"/>
    <w:rsid w:val="00AD16CF"/>
    <w:rsid w:val="00AD6A5E"/>
    <w:rsid w:val="00AD7164"/>
    <w:rsid w:val="00AD74FE"/>
    <w:rsid w:val="00AD7AF0"/>
    <w:rsid w:val="00AE2811"/>
    <w:rsid w:val="00AE39E9"/>
    <w:rsid w:val="00AE49E5"/>
    <w:rsid w:val="00AE59CA"/>
    <w:rsid w:val="00AE6571"/>
    <w:rsid w:val="00AE6EBE"/>
    <w:rsid w:val="00AF03EB"/>
    <w:rsid w:val="00AF0468"/>
    <w:rsid w:val="00AF12DF"/>
    <w:rsid w:val="00AF1DD3"/>
    <w:rsid w:val="00AF3B69"/>
    <w:rsid w:val="00AF4BAD"/>
    <w:rsid w:val="00B01109"/>
    <w:rsid w:val="00B04B01"/>
    <w:rsid w:val="00B105F0"/>
    <w:rsid w:val="00B14769"/>
    <w:rsid w:val="00B17DEB"/>
    <w:rsid w:val="00B2001D"/>
    <w:rsid w:val="00B20DF8"/>
    <w:rsid w:val="00B2382F"/>
    <w:rsid w:val="00B30CC3"/>
    <w:rsid w:val="00B3632C"/>
    <w:rsid w:val="00B3659E"/>
    <w:rsid w:val="00B37097"/>
    <w:rsid w:val="00B406D8"/>
    <w:rsid w:val="00B41CCB"/>
    <w:rsid w:val="00B4230C"/>
    <w:rsid w:val="00B4470F"/>
    <w:rsid w:val="00B451E8"/>
    <w:rsid w:val="00B45F63"/>
    <w:rsid w:val="00B46D36"/>
    <w:rsid w:val="00B47A6A"/>
    <w:rsid w:val="00B47AF2"/>
    <w:rsid w:val="00B56300"/>
    <w:rsid w:val="00B62470"/>
    <w:rsid w:val="00B63388"/>
    <w:rsid w:val="00B63A04"/>
    <w:rsid w:val="00B63C87"/>
    <w:rsid w:val="00B65849"/>
    <w:rsid w:val="00B70242"/>
    <w:rsid w:val="00B7031D"/>
    <w:rsid w:val="00B706CD"/>
    <w:rsid w:val="00B708BA"/>
    <w:rsid w:val="00B72F5D"/>
    <w:rsid w:val="00B744B3"/>
    <w:rsid w:val="00B763CE"/>
    <w:rsid w:val="00B84166"/>
    <w:rsid w:val="00B8677E"/>
    <w:rsid w:val="00B9369B"/>
    <w:rsid w:val="00B94042"/>
    <w:rsid w:val="00B95179"/>
    <w:rsid w:val="00B95C11"/>
    <w:rsid w:val="00B97322"/>
    <w:rsid w:val="00BA0276"/>
    <w:rsid w:val="00BA0296"/>
    <w:rsid w:val="00BA2CA2"/>
    <w:rsid w:val="00BA3CCB"/>
    <w:rsid w:val="00BA5B7D"/>
    <w:rsid w:val="00BA6015"/>
    <w:rsid w:val="00BB0632"/>
    <w:rsid w:val="00BB0DB6"/>
    <w:rsid w:val="00BB3DA6"/>
    <w:rsid w:val="00BB62A6"/>
    <w:rsid w:val="00BB6DF0"/>
    <w:rsid w:val="00BB7370"/>
    <w:rsid w:val="00BB7404"/>
    <w:rsid w:val="00BC03B8"/>
    <w:rsid w:val="00BC1468"/>
    <w:rsid w:val="00BC2D3D"/>
    <w:rsid w:val="00BC3323"/>
    <w:rsid w:val="00BC4123"/>
    <w:rsid w:val="00BD03EA"/>
    <w:rsid w:val="00BD41BB"/>
    <w:rsid w:val="00BE0E79"/>
    <w:rsid w:val="00BE25C4"/>
    <w:rsid w:val="00BE3EEF"/>
    <w:rsid w:val="00BE5FC1"/>
    <w:rsid w:val="00BF027F"/>
    <w:rsid w:val="00BF3813"/>
    <w:rsid w:val="00BF4082"/>
    <w:rsid w:val="00BF4D92"/>
    <w:rsid w:val="00BF55CA"/>
    <w:rsid w:val="00BF6A5F"/>
    <w:rsid w:val="00C02122"/>
    <w:rsid w:val="00C0323F"/>
    <w:rsid w:val="00C05ACA"/>
    <w:rsid w:val="00C105C5"/>
    <w:rsid w:val="00C13296"/>
    <w:rsid w:val="00C1439C"/>
    <w:rsid w:val="00C145F1"/>
    <w:rsid w:val="00C15652"/>
    <w:rsid w:val="00C1596A"/>
    <w:rsid w:val="00C15FEB"/>
    <w:rsid w:val="00C1770F"/>
    <w:rsid w:val="00C20432"/>
    <w:rsid w:val="00C21983"/>
    <w:rsid w:val="00C25181"/>
    <w:rsid w:val="00C264F3"/>
    <w:rsid w:val="00C27767"/>
    <w:rsid w:val="00C278CC"/>
    <w:rsid w:val="00C326E2"/>
    <w:rsid w:val="00C33467"/>
    <w:rsid w:val="00C33FB3"/>
    <w:rsid w:val="00C34AA0"/>
    <w:rsid w:val="00C37851"/>
    <w:rsid w:val="00C3795C"/>
    <w:rsid w:val="00C40D9B"/>
    <w:rsid w:val="00C42278"/>
    <w:rsid w:val="00C42D53"/>
    <w:rsid w:val="00C443B0"/>
    <w:rsid w:val="00C53B01"/>
    <w:rsid w:val="00C55956"/>
    <w:rsid w:val="00C614E2"/>
    <w:rsid w:val="00C632D4"/>
    <w:rsid w:val="00C63B2F"/>
    <w:rsid w:val="00C6579A"/>
    <w:rsid w:val="00C6638F"/>
    <w:rsid w:val="00C7064D"/>
    <w:rsid w:val="00C712AE"/>
    <w:rsid w:val="00C74A2D"/>
    <w:rsid w:val="00C8181A"/>
    <w:rsid w:val="00C83AA4"/>
    <w:rsid w:val="00C84FEF"/>
    <w:rsid w:val="00C904FD"/>
    <w:rsid w:val="00C90CFB"/>
    <w:rsid w:val="00C9366C"/>
    <w:rsid w:val="00C94B57"/>
    <w:rsid w:val="00C95DA9"/>
    <w:rsid w:val="00C97867"/>
    <w:rsid w:val="00CA16C1"/>
    <w:rsid w:val="00CA3DA7"/>
    <w:rsid w:val="00CA53D9"/>
    <w:rsid w:val="00CA60A6"/>
    <w:rsid w:val="00CA64BB"/>
    <w:rsid w:val="00CA68AF"/>
    <w:rsid w:val="00CB05C5"/>
    <w:rsid w:val="00CB0AAC"/>
    <w:rsid w:val="00CB1582"/>
    <w:rsid w:val="00CB24CB"/>
    <w:rsid w:val="00CB2634"/>
    <w:rsid w:val="00CB34DE"/>
    <w:rsid w:val="00CB3C7F"/>
    <w:rsid w:val="00CB3E21"/>
    <w:rsid w:val="00CB56D7"/>
    <w:rsid w:val="00CB5AC9"/>
    <w:rsid w:val="00CB6266"/>
    <w:rsid w:val="00CB6A0E"/>
    <w:rsid w:val="00CB7364"/>
    <w:rsid w:val="00CC6B89"/>
    <w:rsid w:val="00CC7A89"/>
    <w:rsid w:val="00CD04A6"/>
    <w:rsid w:val="00CD0D26"/>
    <w:rsid w:val="00CD189B"/>
    <w:rsid w:val="00CD3663"/>
    <w:rsid w:val="00CD4A7D"/>
    <w:rsid w:val="00CD70B4"/>
    <w:rsid w:val="00CD72C8"/>
    <w:rsid w:val="00CE026D"/>
    <w:rsid w:val="00CE3002"/>
    <w:rsid w:val="00CE3C15"/>
    <w:rsid w:val="00CE518E"/>
    <w:rsid w:val="00CF2DD5"/>
    <w:rsid w:val="00CF3436"/>
    <w:rsid w:val="00D002C3"/>
    <w:rsid w:val="00D00DA0"/>
    <w:rsid w:val="00D01F40"/>
    <w:rsid w:val="00D03773"/>
    <w:rsid w:val="00D047C8"/>
    <w:rsid w:val="00D06410"/>
    <w:rsid w:val="00D07799"/>
    <w:rsid w:val="00D10043"/>
    <w:rsid w:val="00D1069B"/>
    <w:rsid w:val="00D1086B"/>
    <w:rsid w:val="00D160A0"/>
    <w:rsid w:val="00D21412"/>
    <w:rsid w:val="00D21509"/>
    <w:rsid w:val="00D22735"/>
    <w:rsid w:val="00D229E8"/>
    <w:rsid w:val="00D22B19"/>
    <w:rsid w:val="00D25D4F"/>
    <w:rsid w:val="00D26478"/>
    <w:rsid w:val="00D33406"/>
    <w:rsid w:val="00D379F1"/>
    <w:rsid w:val="00D37DCB"/>
    <w:rsid w:val="00D402C1"/>
    <w:rsid w:val="00D430FF"/>
    <w:rsid w:val="00D44DBD"/>
    <w:rsid w:val="00D46985"/>
    <w:rsid w:val="00D47FCF"/>
    <w:rsid w:val="00D54089"/>
    <w:rsid w:val="00D551D6"/>
    <w:rsid w:val="00D56709"/>
    <w:rsid w:val="00D57A6D"/>
    <w:rsid w:val="00D607F4"/>
    <w:rsid w:val="00D62A53"/>
    <w:rsid w:val="00D63A7C"/>
    <w:rsid w:val="00D65059"/>
    <w:rsid w:val="00D66707"/>
    <w:rsid w:val="00D66B18"/>
    <w:rsid w:val="00D66B37"/>
    <w:rsid w:val="00D7106F"/>
    <w:rsid w:val="00D744DB"/>
    <w:rsid w:val="00D756C8"/>
    <w:rsid w:val="00D75EA1"/>
    <w:rsid w:val="00D7791B"/>
    <w:rsid w:val="00D80E25"/>
    <w:rsid w:val="00D82D44"/>
    <w:rsid w:val="00D83867"/>
    <w:rsid w:val="00D841F1"/>
    <w:rsid w:val="00D9107D"/>
    <w:rsid w:val="00D91179"/>
    <w:rsid w:val="00D91A04"/>
    <w:rsid w:val="00D9587C"/>
    <w:rsid w:val="00D95C50"/>
    <w:rsid w:val="00DA22E6"/>
    <w:rsid w:val="00DA2EBD"/>
    <w:rsid w:val="00DA3E25"/>
    <w:rsid w:val="00DA5B41"/>
    <w:rsid w:val="00DA5C1C"/>
    <w:rsid w:val="00DB0718"/>
    <w:rsid w:val="00DB0987"/>
    <w:rsid w:val="00DB157D"/>
    <w:rsid w:val="00DB1E10"/>
    <w:rsid w:val="00DB2391"/>
    <w:rsid w:val="00DB37D0"/>
    <w:rsid w:val="00DB4E32"/>
    <w:rsid w:val="00DB5904"/>
    <w:rsid w:val="00DB5B4E"/>
    <w:rsid w:val="00DB61A0"/>
    <w:rsid w:val="00DB7988"/>
    <w:rsid w:val="00DC010D"/>
    <w:rsid w:val="00DC1E49"/>
    <w:rsid w:val="00DC3555"/>
    <w:rsid w:val="00DC6907"/>
    <w:rsid w:val="00DC7DBF"/>
    <w:rsid w:val="00DD0E5B"/>
    <w:rsid w:val="00DD1FD5"/>
    <w:rsid w:val="00DD27A9"/>
    <w:rsid w:val="00DD2C71"/>
    <w:rsid w:val="00DD40B6"/>
    <w:rsid w:val="00DD4E6B"/>
    <w:rsid w:val="00DD5D62"/>
    <w:rsid w:val="00DD63A8"/>
    <w:rsid w:val="00DD701D"/>
    <w:rsid w:val="00DE2649"/>
    <w:rsid w:val="00DE297C"/>
    <w:rsid w:val="00DE306D"/>
    <w:rsid w:val="00DE30D8"/>
    <w:rsid w:val="00DE5174"/>
    <w:rsid w:val="00DE55EE"/>
    <w:rsid w:val="00DF0B97"/>
    <w:rsid w:val="00DF363A"/>
    <w:rsid w:val="00DF501D"/>
    <w:rsid w:val="00DF5975"/>
    <w:rsid w:val="00DF7A50"/>
    <w:rsid w:val="00DF7A98"/>
    <w:rsid w:val="00DF7B00"/>
    <w:rsid w:val="00E01A74"/>
    <w:rsid w:val="00E03220"/>
    <w:rsid w:val="00E061FA"/>
    <w:rsid w:val="00E101CB"/>
    <w:rsid w:val="00E118FE"/>
    <w:rsid w:val="00E12126"/>
    <w:rsid w:val="00E138C6"/>
    <w:rsid w:val="00E13C5F"/>
    <w:rsid w:val="00E13EF3"/>
    <w:rsid w:val="00E146BC"/>
    <w:rsid w:val="00E211BC"/>
    <w:rsid w:val="00E21650"/>
    <w:rsid w:val="00E21B0C"/>
    <w:rsid w:val="00E23430"/>
    <w:rsid w:val="00E25972"/>
    <w:rsid w:val="00E25FD2"/>
    <w:rsid w:val="00E26D36"/>
    <w:rsid w:val="00E30928"/>
    <w:rsid w:val="00E30E92"/>
    <w:rsid w:val="00E35AA3"/>
    <w:rsid w:val="00E36C07"/>
    <w:rsid w:val="00E401C3"/>
    <w:rsid w:val="00E40CF8"/>
    <w:rsid w:val="00E42894"/>
    <w:rsid w:val="00E42B91"/>
    <w:rsid w:val="00E43AF1"/>
    <w:rsid w:val="00E4404E"/>
    <w:rsid w:val="00E452E5"/>
    <w:rsid w:val="00E51498"/>
    <w:rsid w:val="00E515DA"/>
    <w:rsid w:val="00E546E0"/>
    <w:rsid w:val="00E54B04"/>
    <w:rsid w:val="00E5598B"/>
    <w:rsid w:val="00E607AD"/>
    <w:rsid w:val="00E62F8E"/>
    <w:rsid w:val="00E66374"/>
    <w:rsid w:val="00E71A9B"/>
    <w:rsid w:val="00E74D05"/>
    <w:rsid w:val="00E757F6"/>
    <w:rsid w:val="00E75EBC"/>
    <w:rsid w:val="00E76B57"/>
    <w:rsid w:val="00E80B89"/>
    <w:rsid w:val="00E87B53"/>
    <w:rsid w:val="00E87D93"/>
    <w:rsid w:val="00E91E87"/>
    <w:rsid w:val="00E9486C"/>
    <w:rsid w:val="00E95632"/>
    <w:rsid w:val="00EA1A16"/>
    <w:rsid w:val="00EA2676"/>
    <w:rsid w:val="00EA2FCF"/>
    <w:rsid w:val="00EA3DA4"/>
    <w:rsid w:val="00EA513A"/>
    <w:rsid w:val="00EA5415"/>
    <w:rsid w:val="00EA61E2"/>
    <w:rsid w:val="00EA7CBE"/>
    <w:rsid w:val="00EB0473"/>
    <w:rsid w:val="00EB46C8"/>
    <w:rsid w:val="00EB4CAC"/>
    <w:rsid w:val="00EB5B26"/>
    <w:rsid w:val="00EB6D77"/>
    <w:rsid w:val="00EB73C0"/>
    <w:rsid w:val="00EC03B6"/>
    <w:rsid w:val="00EC08B4"/>
    <w:rsid w:val="00EC33D5"/>
    <w:rsid w:val="00EC59ED"/>
    <w:rsid w:val="00EC69E0"/>
    <w:rsid w:val="00EC78FD"/>
    <w:rsid w:val="00ED2D24"/>
    <w:rsid w:val="00ED3948"/>
    <w:rsid w:val="00ED7878"/>
    <w:rsid w:val="00EE1123"/>
    <w:rsid w:val="00EE28C9"/>
    <w:rsid w:val="00EE4910"/>
    <w:rsid w:val="00EE60CB"/>
    <w:rsid w:val="00EE7B7D"/>
    <w:rsid w:val="00EE7D07"/>
    <w:rsid w:val="00EF68C6"/>
    <w:rsid w:val="00F008A6"/>
    <w:rsid w:val="00F01943"/>
    <w:rsid w:val="00F160E2"/>
    <w:rsid w:val="00F161F1"/>
    <w:rsid w:val="00F201FE"/>
    <w:rsid w:val="00F2289D"/>
    <w:rsid w:val="00F228DD"/>
    <w:rsid w:val="00F25386"/>
    <w:rsid w:val="00F307F7"/>
    <w:rsid w:val="00F30ADB"/>
    <w:rsid w:val="00F33570"/>
    <w:rsid w:val="00F34CC6"/>
    <w:rsid w:val="00F35738"/>
    <w:rsid w:val="00F35E1F"/>
    <w:rsid w:val="00F41A94"/>
    <w:rsid w:val="00F422E5"/>
    <w:rsid w:val="00F42DF7"/>
    <w:rsid w:val="00F43F05"/>
    <w:rsid w:val="00F4514C"/>
    <w:rsid w:val="00F45985"/>
    <w:rsid w:val="00F50259"/>
    <w:rsid w:val="00F507BE"/>
    <w:rsid w:val="00F51114"/>
    <w:rsid w:val="00F53D24"/>
    <w:rsid w:val="00F5409F"/>
    <w:rsid w:val="00F55D9E"/>
    <w:rsid w:val="00F56AEB"/>
    <w:rsid w:val="00F60092"/>
    <w:rsid w:val="00F61FBA"/>
    <w:rsid w:val="00F62741"/>
    <w:rsid w:val="00F6327B"/>
    <w:rsid w:val="00F64094"/>
    <w:rsid w:val="00F65DDE"/>
    <w:rsid w:val="00F6697D"/>
    <w:rsid w:val="00F70620"/>
    <w:rsid w:val="00F70B10"/>
    <w:rsid w:val="00F71CF2"/>
    <w:rsid w:val="00F72FF0"/>
    <w:rsid w:val="00F74A9C"/>
    <w:rsid w:val="00F74E69"/>
    <w:rsid w:val="00F77008"/>
    <w:rsid w:val="00F809CB"/>
    <w:rsid w:val="00F85037"/>
    <w:rsid w:val="00F85C63"/>
    <w:rsid w:val="00F87A80"/>
    <w:rsid w:val="00F90F2B"/>
    <w:rsid w:val="00F9207D"/>
    <w:rsid w:val="00F92F2B"/>
    <w:rsid w:val="00F93647"/>
    <w:rsid w:val="00F93DFB"/>
    <w:rsid w:val="00F93F00"/>
    <w:rsid w:val="00F94A90"/>
    <w:rsid w:val="00F97423"/>
    <w:rsid w:val="00FA2396"/>
    <w:rsid w:val="00FA4161"/>
    <w:rsid w:val="00FB0AA8"/>
    <w:rsid w:val="00FB0DE9"/>
    <w:rsid w:val="00FB1154"/>
    <w:rsid w:val="00FB13B9"/>
    <w:rsid w:val="00FB1657"/>
    <w:rsid w:val="00FB1873"/>
    <w:rsid w:val="00FB2FB4"/>
    <w:rsid w:val="00FB4498"/>
    <w:rsid w:val="00FB5AC5"/>
    <w:rsid w:val="00FC0C89"/>
    <w:rsid w:val="00FC11D2"/>
    <w:rsid w:val="00FC584C"/>
    <w:rsid w:val="00FC5F52"/>
    <w:rsid w:val="00FC7F7E"/>
    <w:rsid w:val="00FD255D"/>
    <w:rsid w:val="00FD2B24"/>
    <w:rsid w:val="00FD2D68"/>
    <w:rsid w:val="00FD3CF8"/>
    <w:rsid w:val="00FD7C0C"/>
    <w:rsid w:val="00FE04A3"/>
    <w:rsid w:val="00FE128B"/>
    <w:rsid w:val="00FE1BBF"/>
    <w:rsid w:val="00FE377A"/>
    <w:rsid w:val="00FE3EA4"/>
    <w:rsid w:val="00FE4460"/>
    <w:rsid w:val="00FE609F"/>
    <w:rsid w:val="00FE61EA"/>
    <w:rsid w:val="00FE75D0"/>
    <w:rsid w:val="00FF3FA7"/>
    <w:rsid w:val="00FF6738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D74FE"/>
    <w:rPr>
      <w:b/>
      <w:bCs/>
    </w:rPr>
  </w:style>
  <w:style w:type="paragraph" w:customStyle="1" w:styleId="Default">
    <w:name w:val="Default"/>
    <w:rsid w:val="000D0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C1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1238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D7C0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4B4C0F"/>
  </w:style>
  <w:style w:type="paragraph" w:styleId="a9">
    <w:name w:val="Normal (Web)"/>
    <w:basedOn w:val="a"/>
    <w:uiPriority w:val="99"/>
    <w:unhideWhenUsed/>
    <w:rsid w:val="006C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basedOn w:val="a0"/>
    <w:link w:val="20"/>
    <w:rsid w:val="002929AD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929AD"/>
    <w:pPr>
      <w:widowControl w:val="0"/>
      <w:spacing w:after="0"/>
      <w:outlineLvl w:val="1"/>
    </w:pPr>
    <w:rPr>
      <w:rFonts w:ascii="Times New Roman" w:eastAsia="Times New Roman" w:hAnsi="Times New Roman"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C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D74FE"/>
    <w:rPr>
      <w:b/>
      <w:bCs/>
    </w:rPr>
  </w:style>
  <w:style w:type="paragraph" w:customStyle="1" w:styleId="Default">
    <w:name w:val="Default"/>
    <w:rsid w:val="000D0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85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5C1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1238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D7C0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4B4C0F"/>
  </w:style>
  <w:style w:type="paragraph" w:styleId="a9">
    <w:name w:val="Normal (Web)"/>
    <w:basedOn w:val="a"/>
    <w:uiPriority w:val="99"/>
    <w:unhideWhenUsed/>
    <w:rsid w:val="006C1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basedOn w:val="a0"/>
    <w:link w:val="20"/>
    <w:rsid w:val="002929AD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929AD"/>
    <w:pPr>
      <w:widowControl w:val="0"/>
      <w:spacing w:after="0"/>
      <w:outlineLvl w:val="1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FF54D-89D9-4994-BC2D-CCF1F7655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</cp:revision>
  <cp:lastPrinted>2023-11-28T08:51:00Z</cp:lastPrinted>
  <dcterms:created xsi:type="dcterms:W3CDTF">2017-12-20T10:47:00Z</dcterms:created>
  <dcterms:modified xsi:type="dcterms:W3CDTF">2024-10-09T08:16:00Z</dcterms:modified>
</cp:coreProperties>
</file>