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77" w:rsidRPr="00CC3EE9" w:rsidRDefault="00D74F77" w:rsidP="00D74F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</w:p>
    <w:p w:rsidR="00D74F77" w:rsidRPr="00CC3EE9" w:rsidRDefault="00D74F77" w:rsidP="00D74F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t>образования «Гимназия №2</w:t>
      </w:r>
    </w:p>
    <w:p w:rsidR="00D74F77" w:rsidRPr="00CC3EE9" w:rsidRDefault="00D74F77" w:rsidP="00D74F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t>г. Волковыска»</w:t>
      </w:r>
    </w:p>
    <w:p w:rsidR="00D74F77" w:rsidRPr="00CC3EE9" w:rsidRDefault="00D74F77" w:rsidP="00D74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EE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74F77" w:rsidRPr="00CC3EE9" w:rsidRDefault="00D74F77" w:rsidP="00D74F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  <w:lang w:val="be-BY"/>
        </w:rPr>
        <w:t>заседания</w:t>
      </w:r>
      <w:r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формированию </w:t>
      </w:r>
    </w:p>
    <w:p w:rsidR="00D74F77" w:rsidRPr="00CC3EE9" w:rsidRDefault="00D74F77" w:rsidP="00D74F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3EE9">
        <w:rPr>
          <w:rFonts w:ascii="Times New Roman" w:hAnsi="Times New Roman" w:cs="Times New Roman"/>
          <w:color w:val="000000"/>
          <w:sz w:val="28"/>
          <w:szCs w:val="28"/>
        </w:rPr>
        <w:t>резерва руководящих кадров</w:t>
      </w:r>
    </w:p>
    <w:p w:rsidR="00D74F77" w:rsidRPr="00CC3EE9" w:rsidRDefault="00C85CA4" w:rsidP="00D74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12.12.2024</w:t>
      </w:r>
      <w:r w:rsidR="00D74F77" w:rsidRPr="00CC3EE9">
        <w:rPr>
          <w:rFonts w:ascii="Times New Roman" w:hAnsi="Times New Roman" w:cs="Times New Roman"/>
          <w:sz w:val="28"/>
          <w:szCs w:val="28"/>
        </w:rPr>
        <w:t xml:space="preserve">  №1</w:t>
      </w:r>
    </w:p>
    <w:p w:rsidR="00D74F77" w:rsidRPr="00CC3EE9" w:rsidRDefault="00D74F77" w:rsidP="00D74F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3EE9">
        <w:rPr>
          <w:rFonts w:ascii="Times New Roman" w:hAnsi="Times New Roman" w:cs="Times New Roman"/>
          <w:sz w:val="28"/>
          <w:szCs w:val="28"/>
          <w:lang w:val="be-BY"/>
        </w:rPr>
        <w:t>Присутствовали: 5 педагогов</w:t>
      </w:r>
    </w:p>
    <w:p w:rsidR="00D74F77" w:rsidRPr="00CC3EE9" w:rsidRDefault="00D74F77" w:rsidP="00D74F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3EE9">
        <w:rPr>
          <w:rFonts w:ascii="Times New Roman" w:hAnsi="Times New Roman" w:cs="Times New Roman"/>
          <w:sz w:val="28"/>
          <w:szCs w:val="28"/>
          <w:lang w:val="be-BY"/>
        </w:rPr>
        <w:t>Отсутствовали: 0</w:t>
      </w:r>
    </w:p>
    <w:p w:rsidR="00D74F77" w:rsidRPr="00CC3EE9" w:rsidRDefault="00D74F77" w:rsidP="00D74F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4F77" w:rsidRPr="00CC3EE9" w:rsidRDefault="00D74F77" w:rsidP="00D74F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C3EE9">
        <w:rPr>
          <w:rFonts w:ascii="Times New Roman" w:hAnsi="Times New Roman" w:cs="Times New Roman"/>
          <w:sz w:val="28"/>
          <w:szCs w:val="28"/>
          <w:lang w:val="be-BY"/>
        </w:rPr>
        <w:t>Повестка дня:</w:t>
      </w:r>
    </w:p>
    <w:p w:rsidR="00D74F77" w:rsidRPr="00CC3EE9" w:rsidRDefault="00D74F77" w:rsidP="00D74F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EE9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CC3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резерва руководящих кадров гимназии на 202</w:t>
      </w:r>
      <w:r w:rsidR="00C85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4/2025</w:t>
      </w:r>
      <w:r w:rsidRPr="00CC3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год» </w:t>
      </w:r>
    </w:p>
    <w:p w:rsidR="00D74F77" w:rsidRPr="00CC3EE9" w:rsidRDefault="00D74F77" w:rsidP="00D74F7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t>Форма работы – круглый стол</w:t>
      </w:r>
    </w:p>
    <w:p w:rsidR="00C27E0B" w:rsidRPr="00C27E0B" w:rsidRDefault="00D74F77" w:rsidP="00C27E0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053574" w:rsidRPr="00053574" w:rsidRDefault="002A0FE3" w:rsidP="00053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57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66120" w:rsidRPr="000535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3574" w:rsidRPr="00053574">
        <w:rPr>
          <w:rFonts w:ascii="Times New Roman" w:hAnsi="Times New Roman" w:cs="Times New Roman"/>
          <w:sz w:val="28"/>
          <w:szCs w:val="28"/>
        </w:rPr>
        <w:t>О распределение обязанностей между членами комиссии</w:t>
      </w:r>
      <w:r w:rsidR="002B4273">
        <w:rPr>
          <w:rFonts w:ascii="Times New Roman" w:hAnsi="Times New Roman" w:cs="Times New Roman"/>
          <w:sz w:val="28"/>
          <w:szCs w:val="28"/>
        </w:rPr>
        <w:t xml:space="preserve"> по формированию резерва кадров</w:t>
      </w:r>
      <w:r w:rsidR="00053574" w:rsidRPr="00053574">
        <w:rPr>
          <w:rFonts w:ascii="Times New Roman" w:hAnsi="Times New Roman" w:cs="Times New Roman"/>
          <w:sz w:val="28"/>
          <w:szCs w:val="28"/>
        </w:rPr>
        <w:t>.</w:t>
      </w:r>
    </w:p>
    <w:p w:rsidR="002A0FE3" w:rsidRDefault="00053574" w:rsidP="0005357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66120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О рассмотрении  кандидатов  </w:t>
      </w:r>
      <w:r w:rsidR="002A0FE3" w:rsidRPr="00CC3EE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66120" w:rsidRPr="00CC3EE9">
        <w:rPr>
          <w:rFonts w:ascii="Times New Roman" w:hAnsi="Times New Roman" w:cs="Times New Roman"/>
          <w:color w:val="000000"/>
          <w:sz w:val="28"/>
          <w:szCs w:val="28"/>
        </w:rPr>
        <w:t>ля зачисления в резерв</w:t>
      </w:r>
      <w:r w:rsidR="002A0FE3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 руководящих кадров</w:t>
      </w:r>
      <w:r w:rsidR="00DE213D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</w:t>
      </w:r>
      <w:r w:rsidR="002A0FE3" w:rsidRPr="00CC3E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EE9" w:rsidRDefault="00CC3EE9" w:rsidP="002A0F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3574" w:rsidRPr="00053574" w:rsidRDefault="00053574" w:rsidP="00053574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053574">
        <w:rPr>
          <w:sz w:val="28"/>
          <w:szCs w:val="28"/>
        </w:rPr>
        <w:t>1.СЛУШАЛИ:</w:t>
      </w:r>
    </w:p>
    <w:p w:rsidR="00053574" w:rsidRPr="00053574" w:rsidRDefault="00053574" w:rsidP="000535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574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="00CF3FA1" w:rsidRPr="00CF3FA1">
        <w:rPr>
          <w:rFonts w:ascii="Times New Roman" w:hAnsi="Times New Roman" w:cs="Times New Roman"/>
          <w:sz w:val="28"/>
          <w:szCs w:val="28"/>
        </w:rPr>
        <w:t xml:space="preserve"> </w:t>
      </w:r>
      <w:r w:rsidR="00CF3FA1" w:rsidRPr="00053574">
        <w:rPr>
          <w:rFonts w:ascii="Times New Roman" w:hAnsi="Times New Roman" w:cs="Times New Roman"/>
          <w:sz w:val="28"/>
          <w:szCs w:val="28"/>
        </w:rPr>
        <w:t>Ж.Н.</w:t>
      </w:r>
      <w:r w:rsidRPr="00053574">
        <w:rPr>
          <w:rFonts w:ascii="Times New Roman" w:hAnsi="Times New Roman" w:cs="Times New Roman"/>
          <w:sz w:val="28"/>
          <w:szCs w:val="28"/>
        </w:rPr>
        <w:t>, заместителя директора  по учебной работе - предложила на должность секретаря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резерва кадров </w:t>
      </w:r>
      <w:r w:rsidRPr="00053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574">
        <w:rPr>
          <w:rFonts w:ascii="Times New Roman" w:hAnsi="Times New Roman" w:cs="Times New Roman"/>
          <w:sz w:val="28"/>
          <w:szCs w:val="28"/>
        </w:rPr>
        <w:t>Плюту</w:t>
      </w:r>
      <w:proofErr w:type="spellEnd"/>
      <w:r w:rsidRPr="00053574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053574" w:rsidRPr="00053574" w:rsidRDefault="00053574" w:rsidP="00053574">
      <w:pPr>
        <w:jc w:val="both"/>
        <w:rPr>
          <w:rFonts w:ascii="Times New Roman" w:hAnsi="Times New Roman" w:cs="Times New Roman"/>
          <w:sz w:val="28"/>
          <w:szCs w:val="28"/>
        </w:rPr>
      </w:pPr>
      <w:r w:rsidRPr="00053574">
        <w:rPr>
          <w:rFonts w:ascii="Times New Roman" w:hAnsi="Times New Roman" w:cs="Times New Roman"/>
          <w:sz w:val="28"/>
          <w:szCs w:val="28"/>
        </w:rPr>
        <w:t>РЕШИЛИ:</w:t>
      </w:r>
    </w:p>
    <w:p w:rsidR="00053574" w:rsidRPr="00053574" w:rsidRDefault="00053574" w:rsidP="00053574">
      <w:pPr>
        <w:jc w:val="both"/>
        <w:rPr>
          <w:rFonts w:ascii="Times New Roman" w:hAnsi="Times New Roman" w:cs="Times New Roman"/>
          <w:sz w:val="28"/>
          <w:szCs w:val="28"/>
        </w:rPr>
      </w:pPr>
      <w:r w:rsidRPr="00053574">
        <w:rPr>
          <w:rFonts w:ascii="Times New Roman" w:hAnsi="Times New Roman" w:cs="Times New Roman"/>
          <w:sz w:val="28"/>
          <w:szCs w:val="28"/>
        </w:rPr>
        <w:t xml:space="preserve">1.Выбрать </w:t>
      </w:r>
      <w:proofErr w:type="spellStart"/>
      <w:r w:rsidRPr="00053574">
        <w:rPr>
          <w:rFonts w:ascii="Times New Roman" w:hAnsi="Times New Roman" w:cs="Times New Roman"/>
          <w:sz w:val="28"/>
          <w:szCs w:val="28"/>
        </w:rPr>
        <w:t>Плюту</w:t>
      </w:r>
      <w:proofErr w:type="spellEnd"/>
      <w:r w:rsidRPr="00053574">
        <w:rPr>
          <w:rFonts w:ascii="Times New Roman" w:hAnsi="Times New Roman" w:cs="Times New Roman"/>
          <w:sz w:val="28"/>
          <w:szCs w:val="28"/>
        </w:rPr>
        <w:t xml:space="preserve"> И.А. секретарем комиссии по формированию резерва кадров.</w:t>
      </w:r>
    </w:p>
    <w:p w:rsidR="00053574" w:rsidRDefault="001801AA" w:rsidP="00053574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- 5</w:t>
      </w:r>
      <w:r w:rsidR="00053574" w:rsidRPr="00053574">
        <w:rPr>
          <w:sz w:val="28"/>
          <w:szCs w:val="28"/>
        </w:rPr>
        <w:t xml:space="preserve"> чел., «против» - 0 чел., «воздержались» - 0 чел.</w:t>
      </w:r>
    </w:p>
    <w:p w:rsidR="00053574" w:rsidRPr="00CC3EE9" w:rsidRDefault="00053574" w:rsidP="002A0F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0FE3" w:rsidRPr="00CC3EE9" w:rsidRDefault="00053574" w:rsidP="002A0FE3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0FE3" w:rsidRPr="00CC3EE9">
        <w:rPr>
          <w:sz w:val="28"/>
          <w:szCs w:val="28"/>
        </w:rPr>
        <w:t>.</w:t>
      </w:r>
      <w:r w:rsidR="00911C45" w:rsidRPr="00CC3EE9">
        <w:rPr>
          <w:sz w:val="28"/>
          <w:szCs w:val="28"/>
        </w:rPr>
        <w:t xml:space="preserve"> </w:t>
      </w:r>
      <w:r w:rsidR="002A0FE3" w:rsidRPr="00CC3EE9">
        <w:rPr>
          <w:sz w:val="28"/>
          <w:szCs w:val="28"/>
        </w:rPr>
        <w:t>СЛУШАЛИ:</w:t>
      </w:r>
    </w:p>
    <w:p w:rsidR="002A0FE3" w:rsidRPr="00CC3EE9" w:rsidRDefault="00076D75" w:rsidP="002A0F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Ж.Н.</w:t>
      </w:r>
      <w:r w:rsidR="002A0FE3" w:rsidRPr="00CC3EE9">
        <w:rPr>
          <w:rFonts w:ascii="Times New Roman" w:hAnsi="Times New Roman" w:cs="Times New Roman"/>
          <w:sz w:val="28"/>
          <w:szCs w:val="28"/>
        </w:rPr>
        <w:t>, заместителя директора  по учебной работе - предложила</w:t>
      </w:r>
      <w:r w:rsidR="002A0FE3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 </w:t>
      </w:r>
      <w:proofErr w:type="gramStart"/>
      <w:r w:rsidR="00DE213D" w:rsidRPr="00CC3EE9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 w:rsidR="002A0FE3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на кандидатов в резерв 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>руководящих</w:t>
      </w:r>
      <w:r w:rsidR="00DE213D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кадров управления образования</w:t>
      </w:r>
      <w:r w:rsidR="002A0FE3" w:rsidRPr="00CC3EE9">
        <w:rPr>
          <w:rFonts w:ascii="Times New Roman" w:hAnsi="Times New Roman" w:cs="Times New Roman"/>
          <w:sz w:val="28"/>
          <w:szCs w:val="28"/>
        </w:rPr>
        <w:t>.</w:t>
      </w:r>
    </w:p>
    <w:p w:rsidR="002B4273" w:rsidRDefault="002A0FE3" w:rsidP="002B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CC3EE9" w:rsidRDefault="00053574" w:rsidP="002B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0FE3" w:rsidRPr="00CC3EE9">
        <w:rPr>
          <w:rFonts w:ascii="Times New Roman" w:hAnsi="Times New Roman" w:cs="Times New Roman"/>
          <w:sz w:val="28"/>
          <w:szCs w:val="28"/>
        </w:rPr>
        <w:t>.Ознакомится с материалами на кандидатов</w:t>
      </w:r>
      <w:r w:rsidR="002A0FE3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в резерв руководящих кадров</w:t>
      </w:r>
      <w:r w:rsidR="00DE213D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 </w:t>
      </w:r>
      <w:r w:rsidR="007F24DD">
        <w:rPr>
          <w:rFonts w:ascii="Times New Roman" w:hAnsi="Times New Roman" w:cs="Times New Roman"/>
          <w:color w:val="000000"/>
          <w:sz w:val="28"/>
          <w:szCs w:val="28"/>
        </w:rPr>
        <w:t>и при необходимости провести</w:t>
      </w:r>
      <w:r w:rsidR="00911C45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собеседование с кандидатом для выявления профессиональных качеств, уровня знаний и навыков кандидата</w:t>
      </w:r>
      <w:r w:rsidR="002A0FE3" w:rsidRPr="00CC3EE9">
        <w:rPr>
          <w:rFonts w:ascii="Times New Roman" w:hAnsi="Times New Roman" w:cs="Times New Roman"/>
          <w:sz w:val="28"/>
          <w:szCs w:val="28"/>
        </w:rPr>
        <w:t>.</w:t>
      </w:r>
    </w:p>
    <w:p w:rsidR="007F24DD" w:rsidRDefault="007F24DD" w:rsidP="002B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FE3" w:rsidRPr="00CC3EE9" w:rsidRDefault="00911C45" w:rsidP="00CC3EE9">
      <w:pPr>
        <w:jc w:val="both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t>Голосовали: «за» - 5</w:t>
      </w:r>
      <w:r w:rsidR="002A0FE3" w:rsidRPr="00CC3EE9">
        <w:rPr>
          <w:rFonts w:ascii="Times New Roman" w:hAnsi="Times New Roman" w:cs="Times New Roman"/>
          <w:sz w:val="28"/>
          <w:szCs w:val="28"/>
        </w:rPr>
        <w:t xml:space="preserve"> чел., «против» - 0 чел., «воздержались» - 0 чел.</w:t>
      </w:r>
    </w:p>
    <w:p w:rsidR="00CC3EE9" w:rsidRPr="00CC3EE9" w:rsidRDefault="00CC3EE9" w:rsidP="002A0FE3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426D34" w:rsidRPr="00CC3EE9" w:rsidRDefault="00CC3EE9" w:rsidP="00911C4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Выступила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1C45" w:rsidRPr="00CC3EE9" w:rsidRDefault="00053574" w:rsidP="00911C4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1C45" w:rsidRPr="00CC3EE9">
        <w:rPr>
          <w:rFonts w:ascii="Times New Roman" w:hAnsi="Times New Roman" w:cs="Times New Roman"/>
          <w:color w:val="000000"/>
          <w:sz w:val="28"/>
          <w:szCs w:val="28"/>
        </w:rPr>
        <w:t>Балюк</w:t>
      </w:r>
      <w:proofErr w:type="spellEnd"/>
      <w:r w:rsidR="00CF3FA1" w:rsidRPr="00CF3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FA1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Ж.Н. 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45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479F">
        <w:rPr>
          <w:rFonts w:ascii="Times New Roman" w:hAnsi="Times New Roman" w:cs="Times New Roman"/>
          <w:sz w:val="28"/>
          <w:szCs w:val="28"/>
        </w:rPr>
        <w:t>заместитель</w:t>
      </w:r>
      <w:r w:rsidR="00911C45" w:rsidRPr="00CC3EE9">
        <w:rPr>
          <w:rFonts w:ascii="Times New Roman" w:hAnsi="Times New Roman" w:cs="Times New Roman"/>
          <w:sz w:val="28"/>
          <w:szCs w:val="28"/>
        </w:rPr>
        <w:t xml:space="preserve"> директора  по учебной работе - </w:t>
      </w:r>
    </w:p>
    <w:p w:rsidR="00CC3EE9" w:rsidRDefault="00911C45" w:rsidP="00911C4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3EE9">
        <w:rPr>
          <w:rFonts w:ascii="Times New Roman" w:hAnsi="Times New Roman" w:cs="Times New Roman"/>
          <w:color w:val="000000"/>
          <w:sz w:val="28"/>
          <w:szCs w:val="28"/>
        </w:rPr>
        <w:t>предложила рекомендовать директору гимназии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Личику А.А.</w:t>
      </w:r>
      <w:r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зачислить в кадровый резерв для замещения вакантной должности  директора </w:t>
      </w:r>
      <w:r w:rsidR="00CC3EE9">
        <w:rPr>
          <w:rFonts w:ascii="Times New Roman" w:hAnsi="Times New Roman" w:cs="Times New Roman"/>
          <w:color w:val="000000"/>
          <w:sz w:val="28"/>
          <w:szCs w:val="28"/>
        </w:rPr>
        <w:t>Петрову И.В.</w:t>
      </w:r>
    </w:p>
    <w:p w:rsidR="00911C45" w:rsidRDefault="00911C45" w:rsidP="00911C4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01AA" w:rsidRPr="00CC3EE9" w:rsidRDefault="001801AA" w:rsidP="00180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t>РЕШИЛИ:</w:t>
      </w:r>
    </w:p>
    <w:p w:rsidR="00160267" w:rsidRDefault="001801AA" w:rsidP="0016026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3EE9">
        <w:rPr>
          <w:rFonts w:ascii="Times New Roman" w:hAnsi="Times New Roman" w:cs="Times New Roman"/>
          <w:sz w:val="28"/>
          <w:szCs w:val="28"/>
        </w:rPr>
        <w:t>.</w:t>
      </w:r>
      <w:r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 директору гимназии Личику А.А. зачислить в резерв руководящих кадров управления образования </w:t>
      </w:r>
      <w:r w:rsidR="00160267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для замещения вакантной должности  директора </w:t>
      </w:r>
      <w:r w:rsidR="00160267">
        <w:rPr>
          <w:rFonts w:ascii="Times New Roman" w:hAnsi="Times New Roman" w:cs="Times New Roman"/>
          <w:color w:val="000000"/>
          <w:sz w:val="28"/>
          <w:szCs w:val="28"/>
        </w:rPr>
        <w:t>Петрову И.В.</w:t>
      </w:r>
    </w:p>
    <w:p w:rsidR="001801AA" w:rsidRPr="00CC3EE9" w:rsidRDefault="001801AA" w:rsidP="001801A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01AA" w:rsidRPr="00CC3EE9" w:rsidRDefault="001801AA" w:rsidP="001801AA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CC3EE9">
        <w:rPr>
          <w:sz w:val="28"/>
          <w:szCs w:val="28"/>
        </w:rPr>
        <w:t>Голосовали: «за» - 5 чел., «против» - 0 чел., «воздержались» - 0 чел.</w:t>
      </w:r>
    </w:p>
    <w:p w:rsidR="001801AA" w:rsidRPr="00CC3EE9" w:rsidRDefault="001801AA" w:rsidP="00911C4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0FE3" w:rsidRPr="00CC3EE9" w:rsidRDefault="00CC3EE9" w:rsidP="00CC3EE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Выступила</w:t>
      </w:r>
      <w:r w:rsidRPr="00CC3E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A0FE3" w:rsidRPr="00CC3EE9" w:rsidRDefault="00053574" w:rsidP="002A0F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79F">
        <w:rPr>
          <w:rFonts w:ascii="Times New Roman" w:hAnsi="Times New Roman" w:cs="Times New Roman"/>
          <w:color w:val="000000"/>
          <w:sz w:val="28"/>
          <w:szCs w:val="28"/>
        </w:rPr>
        <w:t>Петрова</w:t>
      </w:r>
      <w:r w:rsidR="00CF3FA1" w:rsidRPr="00CF3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FA1">
        <w:rPr>
          <w:rFonts w:ascii="Times New Roman" w:hAnsi="Times New Roman" w:cs="Times New Roman"/>
          <w:color w:val="000000"/>
          <w:sz w:val="28"/>
          <w:szCs w:val="28"/>
        </w:rPr>
        <w:t>И.В.</w:t>
      </w:r>
      <w:r w:rsidR="00911C45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479F">
        <w:rPr>
          <w:rFonts w:ascii="Times New Roman" w:hAnsi="Times New Roman" w:cs="Times New Roman"/>
          <w:sz w:val="28"/>
          <w:szCs w:val="28"/>
        </w:rPr>
        <w:t>заместитель</w:t>
      </w:r>
      <w:r w:rsidR="00911C45" w:rsidRPr="00CC3EE9">
        <w:rPr>
          <w:rFonts w:ascii="Times New Roman" w:hAnsi="Times New Roman" w:cs="Times New Roman"/>
          <w:sz w:val="28"/>
          <w:szCs w:val="28"/>
        </w:rPr>
        <w:t xml:space="preserve"> директора  по учебной работе - </w:t>
      </w:r>
    </w:p>
    <w:p w:rsidR="002A0FE3" w:rsidRDefault="00911C45" w:rsidP="002A0F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предложила рекомендовать директору гимназии 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Личику А.А. </w:t>
      </w:r>
      <w:r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зачислить в кадровый резерв для замещения вакантной должности заместителя директора по учебной работе  </w:t>
      </w:r>
      <w:r w:rsidR="00186135" w:rsidRPr="005A43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3F7" w:rsidRPr="005A43F7">
        <w:rPr>
          <w:rFonts w:ascii="Times New Roman" w:hAnsi="Times New Roman" w:cs="Times New Roman"/>
          <w:color w:val="000000"/>
          <w:sz w:val="28"/>
          <w:szCs w:val="28"/>
        </w:rPr>
        <w:t xml:space="preserve"> Шпак О.С.</w:t>
      </w:r>
      <w:r w:rsidR="001340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340E5">
        <w:rPr>
          <w:rFonts w:ascii="Times New Roman" w:hAnsi="Times New Roman" w:cs="Times New Roman"/>
          <w:color w:val="000000"/>
          <w:sz w:val="28"/>
          <w:szCs w:val="28"/>
        </w:rPr>
        <w:t>Савостьяник</w:t>
      </w:r>
      <w:proofErr w:type="spellEnd"/>
      <w:r w:rsidR="001340E5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="007F0F80">
        <w:rPr>
          <w:rFonts w:ascii="Times New Roman" w:hAnsi="Times New Roman" w:cs="Times New Roman"/>
          <w:color w:val="000000"/>
          <w:sz w:val="28"/>
          <w:szCs w:val="28"/>
        </w:rPr>
        <w:t>, Шлык М.М.</w:t>
      </w:r>
    </w:p>
    <w:p w:rsidR="00AC053B" w:rsidRDefault="00AC053B" w:rsidP="002A0F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053B" w:rsidRPr="00CC3EE9" w:rsidRDefault="00AC053B" w:rsidP="00AC0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t>РЕШИЛИ:</w:t>
      </w:r>
    </w:p>
    <w:p w:rsidR="00AC053B" w:rsidRPr="00CC3EE9" w:rsidRDefault="00AC053B" w:rsidP="00AC053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3EE9">
        <w:rPr>
          <w:rFonts w:ascii="Times New Roman" w:hAnsi="Times New Roman" w:cs="Times New Roman"/>
          <w:sz w:val="28"/>
          <w:szCs w:val="28"/>
        </w:rPr>
        <w:t>.</w:t>
      </w:r>
      <w:r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 директору гимназии Личику А.А. зачислить в резерв руководящих кадров управления образования для замещения вакантной должности заместителя директора по учебной работе </w:t>
      </w:r>
      <w:r w:rsidR="00E44AEB">
        <w:rPr>
          <w:rFonts w:ascii="Times New Roman" w:hAnsi="Times New Roman" w:cs="Times New Roman"/>
          <w:color w:val="000000"/>
          <w:sz w:val="28"/>
          <w:szCs w:val="28"/>
        </w:rPr>
        <w:t>Шпак О.М.</w:t>
      </w:r>
      <w:r w:rsidR="00076D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4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40E5">
        <w:rPr>
          <w:rFonts w:ascii="Times New Roman" w:hAnsi="Times New Roman" w:cs="Times New Roman"/>
          <w:color w:val="000000"/>
          <w:sz w:val="28"/>
          <w:szCs w:val="28"/>
        </w:rPr>
        <w:t>Савостьяник</w:t>
      </w:r>
      <w:proofErr w:type="spellEnd"/>
      <w:r w:rsidR="001340E5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="007F0F80">
        <w:rPr>
          <w:rFonts w:ascii="Times New Roman" w:hAnsi="Times New Roman" w:cs="Times New Roman"/>
          <w:color w:val="000000"/>
          <w:sz w:val="28"/>
          <w:szCs w:val="28"/>
        </w:rPr>
        <w:t>, Шлык М.М.</w:t>
      </w:r>
      <w:bookmarkStart w:id="0" w:name="_GoBack"/>
      <w:bookmarkEnd w:id="0"/>
    </w:p>
    <w:p w:rsidR="00AC053B" w:rsidRPr="00CC3EE9" w:rsidRDefault="00AC053B" w:rsidP="00AC053B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CC3EE9">
        <w:rPr>
          <w:sz w:val="28"/>
          <w:szCs w:val="28"/>
        </w:rPr>
        <w:t>Голосовали: «за» - 5 чел., «против» - 0 чел., «воздержались» - 0 чел.</w:t>
      </w:r>
    </w:p>
    <w:p w:rsidR="00CC3EE9" w:rsidRDefault="00CC3EE9" w:rsidP="00CC3EE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EE9" w:rsidRPr="00CC3EE9" w:rsidRDefault="00CC3EE9" w:rsidP="00CC3EE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Выступила</w:t>
      </w:r>
      <w:r w:rsidRPr="00CC3E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1C45" w:rsidRPr="00CC3EE9" w:rsidRDefault="00053574" w:rsidP="00911C4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076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D75">
        <w:rPr>
          <w:rFonts w:ascii="Times New Roman" w:hAnsi="Times New Roman" w:cs="Times New Roman"/>
          <w:color w:val="000000"/>
          <w:sz w:val="28"/>
          <w:szCs w:val="28"/>
        </w:rPr>
        <w:t>Харук</w:t>
      </w:r>
      <w:proofErr w:type="spellEnd"/>
      <w:r w:rsidR="00076D75">
        <w:rPr>
          <w:rFonts w:ascii="Times New Roman" w:hAnsi="Times New Roman" w:cs="Times New Roman"/>
          <w:color w:val="000000"/>
          <w:sz w:val="28"/>
          <w:szCs w:val="28"/>
        </w:rPr>
        <w:t xml:space="preserve"> О.Н.</w:t>
      </w:r>
      <w:r w:rsidR="00911C45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479F">
        <w:rPr>
          <w:rFonts w:ascii="Times New Roman" w:hAnsi="Times New Roman" w:cs="Times New Roman"/>
          <w:sz w:val="28"/>
          <w:szCs w:val="28"/>
        </w:rPr>
        <w:t>заместитель</w:t>
      </w:r>
      <w:r w:rsidR="00911C45" w:rsidRPr="00CC3EE9">
        <w:rPr>
          <w:rFonts w:ascii="Times New Roman" w:hAnsi="Times New Roman" w:cs="Times New Roman"/>
          <w:sz w:val="28"/>
          <w:szCs w:val="28"/>
        </w:rPr>
        <w:t xml:space="preserve"> директора  по учебной работе - </w:t>
      </w:r>
      <w:r w:rsidR="00911C45" w:rsidRPr="00CC3EE9">
        <w:rPr>
          <w:rFonts w:ascii="Times New Roman" w:hAnsi="Times New Roman" w:cs="Times New Roman"/>
          <w:color w:val="000000"/>
          <w:sz w:val="28"/>
          <w:szCs w:val="28"/>
        </w:rPr>
        <w:t>предложила рекомендовать директору гимназии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Личику А.А.</w:t>
      </w:r>
      <w:r w:rsidR="00911C45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 зачислить в кадровый </w:t>
      </w:r>
      <w:r w:rsidR="00911C45" w:rsidRPr="00CC3E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резерв для замещения вакантной должности 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по воспитательн</w:t>
      </w:r>
      <w:r w:rsidR="00911C45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ой работе  </w:t>
      </w:r>
      <w:r w:rsidR="003E48FC">
        <w:rPr>
          <w:rFonts w:ascii="Times New Roman" w:hAnsi="Times New Roman" w:cs="Times New Roman"/>
          <w:color w:val="000000"/>
          <w:sz w:val="28"/>
          <w:szCs w:val="28"/>
        </w:rPr>
        <w:t>Горбун А.В.</w:t>
      </w:r>
    </w:p>
    <w:p w:rsidR="00426D34" w:rsidRPr="00CC3EE9" w:rsidRDefault="00426D34" w:rsidP="00CC3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EE9">
        <w:rPr>
          <w:rFonts w:ascii="Times New Roman" w:hAnsi="Times New Roman" w:cs="Times New Roman"/>
          <w:sz w:val="28"/>
          <w:szCs w:val="28"/>
        </w:rPr>
        <w:t>РЕШИЛИ:</w:t>
      </w:r>
    </w:p>
    <w:p w:rsidR="00426D34" w:rsidRPr="00CC3EE9" w:rsidRDefault="00053574" w:rsidP="00CC3EE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D34" w:rsidRPr="00CC3EE9">
        <w:rPr>
          <w:rFonts w:ascii="Times New Roman" w:hAnsi="Times New Roman" w:cs="Times New Roman"/>
          <w:sz w:val="28"/>
          <w:szCs w:val="28"/>
        </w:rPr>
        <w:t>.</w:t>
      </w:r>
      <w:r w:rsidR="00426D34" w:rsidRPr="00CC3EE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 директору гимназии Личику А.А. зачислить в резерв руководящих кадров </w:t>
      </w:r>
      <w:r w:rsidR="00DE213D" w:rsidRPr="00CC3EE9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</w:t>
      </w:r>
      <w:r w:rsidR="002750DF" w:rsidRPr="00275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0DF" w:rsidRPr="00CC3EE9">
        <w:rPr>
          <w:rFonts w:ascii="Times New Roman" w:hAnsi="Times New Roman" w:cs="Times New Roman"/>
          <w:color w:val="000000"/>
          <w:sz w:val="28"/>
          <w:szCs w:val="28"/>
        </w:rPr>
        <w:t>для замещения вакантной должности заместителя директора по воспитательн</w:t>
      </w:r>
      <w:r w:rsidR="002750DF">
        <w:rPr>
          <w:rFonts w:ascii="Times New Roman" w:hAnsi="Times New Roman" w:cs="Times New Roman"/>
          <w:color w:val="000000"/>
          <w:sz w:val="28"/>
          <w:szCs w:val="28"/>
        </w:rPr>
        <w:t xml:space="preserve">ой работе </w:t>
      </w:r>
      <w:r w:rsidR="003E48FC">
        <w:rPr>
          <w:rFonts w:ascii="Times New Roman" w:hAnsi="Times New Roman" w:cs="Times New Roman"/>
          <w:color w:val="000000"/>
          <w:sz w:val="28"/>
          <w:szCs w:val="28"/>
        </w:rPr>
        <w:t>Горбун А.В.</w:t>
      </w:r>
    </w:p>
    <w:p w:rsidR="00426D34" w:rsidRPr="00CC3EE9" w:rsidRDefault="00426D34" w:rsidP="00426D3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6D34" w:rsidRPr="00CC3EE9" w:rsidRDefault="00426D34" w:rsidP="00426D34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CC3EE9">
        <w:rPr>
          <w:sz w:val="28"/>
          <w:szCs w:val="28"/>
        </w:rPr>
        <w:t>Голосовали: «за» - 5 чел., «против» - 0 чел., «воздержались» - 0 чел.</w:t>
      </w:r>
    </w:p>
    <w:p w:rsidR="002A0FE3" w:rsidRPr="00CC3EE9" w:rsidRDefault="002A0FE3" w:rsidP="002A0F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EE9" w:rsidRPr="00CC3EE9" w:rsidRDefault="00CC3EE9" w:rsidP="00CC3EE9">
      <w:pPr>
        <w:pStyle w:val="a4"/>
        <w:ind w:left="0"/>
        <w:jc w:val="both"/>
        <w:rPr>
          <w:sz w:val="28"/>
          <w:szCs w:val="28"/>
        </w:rPr>
      </w:pPr>
      <w:r w:rsidRPr="00CC3EE9">
        <w:rPr>
          <w:sz w:val="28"/>
          <w:szCs w:val="28"/>
        </w:rPr>
        <w:t xml:space="preserve">Председатель </w:t>
      </w:r>
      <w:r w:rsidR="00357BFE">
        <w:rPr>
          <w:sz w:val="30"/>
          <w:szCs w:val="30"/>
        </w:rPr>
        <w:t>комиссии</w:t>
      </w:r>
      <w:r w:rsidR="00357BFE">
        <w:rPr>
          <w:sz w:val="28"/>
          <w:szCs w:val="28"/>
        </w:rPr>
        <w:t xml:space="preserve">                             </w:t>
      </w:r>
      <w:r w:rsidRPr="00CC3EE9">
        <w:rPr>
          <w:sz w:val="28"/>
          <w:szCs w:val="28"/>
        </w:rPr>
        <w:tab/>
      </w:r>
      <w:r w:rsidRPr="00CC3EE9">
        <w:rPr>
          <w:sz w:val="28"/>
          <w:szCs w:val="28"/>
        </w:rPr>
        <w:tab/>
        <w:t xml:space="preserve">Ж.Н. </w:t>
      </w:r>
      <w:proofErr w:type="spellStart"/>
      <w:r w:rsidRPr="00CC3EE9">
        <w:rPr>
          <w:sz w:val="28"/>
          <w:szCs w:val="28"/>
        </w:rPr>
        <w:t>Балюк</w:t>
      </w:r>
      <w:proofErr w:type="spellEnd"/>
    </w:p>
    <w:p w:rsidR="00CC3EE9" w:rsidRPr="00CC3EE9" w:rsidRDefault="00CC3EE9" w:rsidP="00CC3EE9">
      <w:pPr>
        <w:pStyle w:val="a4"/>
        <w:ind w:left="0"/>
        <w:jc w:val="both"/>
        <w:rPr>
          <w:sz w:val="28"/>
          <w:szCs w:val="28"/>
        </w:rPr>
      </w:pPr>
    </w:p>
    <w:p w:rsidR="00CC3EE9" w:rsidRPr="00CC3EE9" w:rsidRDefault="00CC3EE9" w:rsidP="00CC3EE9">
      <w:pPr>
        <w:pStyle w:val="a4"/>
        <w:ind w:left="0"/>
        <w:jc w:val="both"/>
        <w:rPr>
          <w:sz w:val="28"/>
          <w:szCs w:val="28"/>
        </w:rPr>
      </w:pPr>
      <w:r w:rsidRPr="00CC3EE9">
        <w:rPr>
          <w:sz w:val="28"/>
          <w:szCs w:val="28"/>
        </w:rPr>
        <w:t xml:space="preserve">Секретарь </w:t>
      </w:r>
      <w:r w:rsidR="00053574">
        <w:rPr>
          <w:sz w:val="30"/>
          <w:szCs w:val="30"/>
        </w:rPr>
        <w:t>комиссии</w:t>
      </w:r>
      <w:r w:rsidRPr="00CC3EE9">
        <w:rPr>
          <w:sz w:val="28"/>
          <w:szCs w:val="28"/>
        </w:rPr>
        <w:tab/>
      </w:r>
      <w:r w:rsidRPr="00CC3EE9">
        <w:rPr>
          <w:sz w:val="28"/>
          <w:szCs w:val="28"/>
        </w:rPr>
        <w:tab/>
      </w:r>
      <w:r w:rsidRPr="00CC3EE9">
        <w:rPr>
          <w:sz w:val="28"/>
          <w:szCs w:val="28"/>
        </w:rPr>
        <w:tab/>
      </w:r>
      <w:r w:rsidRPr="00CC3EE9">
        <w:rPr>
          <w:sz w:val="28"/>
          <w:szCs w:val="28"/>
        </w:rPr>
        <w:tab/>
      </w:r>
      <w:r w:rsidR="00053574">
        <w:rPr>
          <w:sz w:val="28"/>
          <w:szCs w:val="28"/>
        </w:rPr>
        <w:t xml:space="preserve">                    И.А. </w:t>
      </w:r>
      <w:proofErr w:type="spellStart"/>
      <w:r w:rsidR="00053574">
        <w:rPr>
          <w:sz w:val="28"/>
          <w:szCs w:val="28"/>
        </w:rPr>
        <w:t>П</w:t>
      </w:r>
      <w:r w:rsidRPr="00CC3EE9">
        <w:rPr>
          <w:sz w:val="28"/>
          <w:szCs w:val="28"/>
        </w:rPr>
        <w:t>люта</w:t>
      </w:r>
      <w:proofErr w:type="spellEnd"/>
    </w:p>
    <w:p w:rsidR="004A6565" w:rsidRDefault="00F0479F" w:rsidP="00F047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                                                                               И.В. Петрова</w:t>
      </w:r>
    </w:p>
    <w:p w:rsidR="00F0479F" w:rsidRDefault="00F0479F" w:rsidP="00F047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F24DD">
        <w:rPr>
          <w:rFonts w:ascii="Times New Roman" w:hAnsi="Times New Roman" w:cs="Times New Roman"/>
          <w:sz w:val="28"/>
          <w:szCs w:val="28"/>
        </w:rPr>
        <w:t>О.Н.Харук</w:t>
      </w:r>
    </w:p>
    <w:p w:rsidR="00F0479F" w:rsidRPr="00CC3EE9" w:rsidRDefault="00F0479F" w:rsidP="00F047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Шивилько</w:t>
      </w:r>
      <w:proofErr w:type="spellEnd"/>
    </w:p>
    <w:sectPr w:rsidR="00F0479F" w:rsidRPr="00CC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F12"/>
    <w:multiLevelType w:val="multilevel"/>
    <w:tmpl w:val="6B1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77"/>
    <w:rsid w:val="0000147F"/>
    <w:rsid w:val="00007869"/>
    <w:rsid w:val="0001723C"/>
    <w:rsid w:val="00024E9F"/>
    <w:rsid w:val="000278F6"/>
    <w:rsid w:val="000318BD"/>
    <w:rsid w:val="00034B47"/>
    <w:rsid w:val="0003646E"/>
    <w:rsid w:val="000422A6"/>
    <w:rsid w:val="00042F4D"/>
    <w:rsid w:val="00043734"/>
    <w:rsid w:val="00045BF4"/>
    <w:rsid w:val="00053574"/>
    <w:rsid w:val="0005375E"/>
    <w:rsid w:val="00063F34"/>
    <w:rsid w:val="00064E18"/>
    <w:rsid w:val="00064E1D"/>
    <w:rsid w:val="000726B4"/>
    <w:rsid w:val="00072912"/>
    <w:rsid w:val="00076723"/>
    <w:rsid w:val="00076D75"/>
    <w:rsid w:val="00085151"/>
    <w:rsid w:val="00094702"/>
    <w:rsid w:val="00094D1E"/>
    <w:rsid w:val="000C2BF3"/>
    <w:rsid w:val="000C4200"/>
    <w:rsid w:val="000C6EB6"/>
    <w:rsid w:val="000C7641"/>
    <w:rsid w:val="000D03FC"/>
    <w:rsid w:val="000D0D14"/>
    <w:rsid w:val="000D6A88"/>
    <w:rsid w:val="000E7185"/>
    <w:rsid w:val="000F408F"/>
    <w:rsid w:val="00100FFD"/>
    <w:rsid w:val="00115219"/>
    <w:rsid w:val="001176ED"/>
    <w:rsid w:val="001340E5"/>
    <w:rsid w:val="00140A5D"/>
    <w:rsid w:val="00141D6A"/>
    <w:rsid w:val="00142210"/>
    <w:rsid w:val="00144AD2"/>
    <w:rsid w:val="00145073"/>
    <w:rsid w:val="00160267"/>
    <w:rsid w:val="00161880"/>
    <w:rsid w:val="00165598"/>
    <w:rsid w:val="00165E23"/>
    <w:rsid w:val="001678AC"/>
    <w:rsid w:val="00173C31"/>
    <w:rsid w:val="00175903"/>
    <w:rsid w:val="00177E46"/>
    <w:rsid w:val="001801AA"/>
    <w:rsid w:val="0018135F"/>
    <w:rsid w:val="001819C1"/>
    <w:rsid w:val="00186135"/>
    <w:rsid w:val="001926CC"/>
    <w:rsid w:val="0019586A"/>
    <w:rsid w:val="001A19D7"/>
    <w:rsid w:val="001A65FE"/>
    <w:rsid w:val="001B3E84"/>
    <w:rsid w:val="001B7A3E"/>
    <w:rsid w:val="001C6455"/>
    <w:rsid w:val="001E2FD5"/>
    <w:rsid w:val="001E4E49"/>
    <w:rsid w:val="00203292"/>
    <w:rsid w:val="00205E48"/>
    <w:rsid w:val="00210BE6"/>
    <w:rsid w:val="00211C4B"/>
    <w:rsid w:val="00213A11"/>
    <w:rsid w:val="00226DCD"/>
    <w:rsid w:val="00236667"/>
    <w:rsid w:val="00237882"/>
    <w:rsid w:val="00242458"/>
    <w:rsid w:val="00251499"/>
    <w:rsid w:val="00251DBE"/>
    <w:rsid w:val="00255716"/>
    <w:rsid w:val="0026329D"/>
    <w:rsid w:val="002669BC"/>
    <w:rsid w:val="0027031C"/>
    <w:rsid w:val="00270AD6"/>
    <w:rsid w:val="00275056"/>
    <w:rsid w:val="002750DF"/>
    <w:rsid w:val="00276CBC"/>
    <w:rsid w:val="00292245"/>
    <w:rsid w:val="002932B1"/>
    <w:rsid w:val="002A0FE3"/>
    <w:rsid w:val="002A37C5"/>
    <w:rsid w:val="002B126A"/>
    <w:rsid w:val="002B244C"/>
    <w:rsid w:val="002B4273"/>
    <w:rsid w:val="002B5E98"/>
    <w:rsid w:val="002C34F7"/>
    <w:rsid w:val="002D7D61"/>
    <w:rsid w:val="002E4028"/>
    <w:rsid w:val="002F29CB"/>
    <w:rsid w:val="00300B1B"/>
    <w:rsid w:val="00320E6E"/>
    <w:rsid w:val="00324BF5"/>
    <w:rsid w:val="003402BE"/>
    <w:rsid w:val="00340F14"/>
    <w:rsid w:val="0035189C"/>
    <w:rsid w:val="00357BFE"/>
    <w:rsid w:val="00362545"/>
    <w:rsid w:val="00365DE9"/>
    <w:rsid w:val="003724DF"/>
    <w:rsid w:val="0037676D"/>
    <w:rsid w:val="00383EF0"/>
    <w:rsid w:val="00386B73"/>
    <w:rsid w:val="00387E6C"/>
    <w:rsid w:val="003916F1"/>
    <w:rsid w:val="00396D44"/>
    <w:rsid w:val="003B07DF"/>
    <w:rsid w:val="003B19F6"/>
    <w:rsid w:val="003B344C"/>
    <w:rsid w:val="003B4BB8"/>
    <w:rsid w:val="003B7126"/>
    <w:rsid w:val="003C04F0"/>
    <w:rsid w:val="003C1D2D"/>
    <w:rsid w:val="003C7A78"/>
    <w:rsid w:val="003C7ABA"/>
    <w:rsid w:val="003D1C9E"/>
    <w:rsid w:val="003E48FC"/>
    <w:rsid w:val="003E4C4B"/>
    <w:rsid w:val="003E69CE"/>
    <w:rsid w:val="003F18A7"/>
    <w:rsid w:val="00400957"/>
    <w:rsid w:val="00400D39"/>
    <w:rsid w:val="00416FA5"/>
    <w:rsid w:val="00421257"/>
    <w:rsid w:val="00426D34"/>
    <w:rsid w:val="00430000"/>
    <w:rsid w:val="004306DC"/>
    <w:rsid w:val="00436E70"/>
    <w:rsid w:val="00440CB0"/>
    <w:rsid w:val="004526FF"/>
    <w:rsid w:val="00453E19"/>
    <w:rsid w:val="00457C77"/>
    <w:rsid w:val="00463232"/>
    <w:rsid w:val="00464FE2"/>
    <w:rsid w:val="00467A16"/>
    <w:rsid w:val="0047269F"/>
    <w:rsid w:val="0047485E"/>
    <w:rsid w:val="0047561E"/>
    <w:rsid w:val="00483294"/>
    <w:rsid w:val="0049173A"/>
    <w:rsid w:val="004A3432"/>
    <w:rsid w:val="004A6565"/>
    <w:rsid w:val="004C53CD"/>
    <w:rsid w:val="004D62E9"/>
    <w:rsid w:val="004E42C9"/>
    <w:rsid w:val="004F051C"/>
    <w:rsid w:val="00504C16"/>
    <w:rsid w:val="00507728"/>
    <w:rsid w:val="005202C3"/>
    <w:rsid w:val="00523CBB"/>
    <w:rsid w:val="00524F54"/>
    <w:rsid w:val="00530310"/>
    <w:rsid w:val="005350AE"/>
    <w:rsid w:val="00542D31"/>
    <w:rsid w:val="00544A38"/>
    <w:rsid w:val="00545454"/>
    <w:rsid w:val="00554441"/>
    <w:rsid w:val="00557456"/>
    <w:rsid w:val="00560E51"/>
    <w:rsid w:val="00565318"/>
    <w:rsid w:val="00574528"/>
    <w:rsid w:val="005926C9"/>
    <w:rsid w:val="00592F65"/>
    <w:rsid w:val="00597292"/>
    <w:rsid w:val="005A43F7"/>
    <w:rsid w:val="005C0206"/>
    <w:rsid w:val="005D031A"/>
    <w:rsid w:val="005D05CF"/>
    <w:rsid w:val="005E08F5"/>
    <w:rsid w:val="005E271B"/>
    <w:rsid w:val="005F4652"/>
    <w:rsid w:val="005F4921"/>
    <w:rsid w:val="0060258F"/>
    <w:rsid w:val="00621045"/>
    <w:rsid w:val="00622BF5"/>
    <w:rsid w:val="00623C9D"/>
    <w:rsid w:val="00637798"/>
    <w:rsid w:val="0064290C"/>
    <w:rsid w:val="00643413"/>
    <w:rsid w:val="00650F10"/>
    <w:rsid w:val="00651511"/>
    <w:rsid w:val="00656480"/>
    <w:rsid w:val="00672919"/>
    <w:rsid w:val="006830C7"/>
    <w:rsid w:val="0069723D"/>
    <w:rsid w:val="006A02C2"/>
    <w:rsid w:val="006C2A32"/>
    <w:rsid w:val="006C3E93"/>
    <w:rsid w:val="006C7812"/>
    <w:rsid w:val="006D25CE"/>
    <w:rsid w:val="006D7476"/>
    <w:rsid w:val="006E11A7"/>
    <w:rsid w:val="006E5188"/>
    <w:rsid w:val="006F241F"/>
    <w:rsid w:val="006F3CA1"/>
    <w:rsid w:val="006F4EA2"/>
    <w:rsid w:val="006F6890"/>
    <w:rsid w:val="0070547F"/>
    <w:rsid w:val="0071297A"/>
    <w:rsid w:val="00714664"/>
    <w:rsid w:val="00714864"/>
    <w:rsid w:val="007211E1"/>
    <w:rsid w:val="00721B1E"/>
    <w:rsid w:val="00721F3A"/>
    <w:rsid w:val="007237E5"/>
    <w:rsid w:val="007239D6"/>
    <w:rsid w:val="007240C1"/>
    <w:rsid w:val="007254C7"/>
    <w:rsid w:val="0073030F"/>
    <w:rsid w:val="00734F90"/>
    <w:rsid w:val="0074005B"/>
    <w:rsid w:val="00756DC9"/>
    <w:rsid w:val="00763CB5"/>
    <w:rsid w:val="00766120"/>
    <w:rsid w:val="007735B3"/>
    <w:rsid w:val="007735EB"/>
    <w:rsid w:val="00774FC8"/>
    <w:rsid w:val="00775556"/>
    <w:rsid w:val="007758EF"/>
    <w:rsid w:val="00776D0F"/>
    <w:rsid w:val="007817B5"/>
    <w:rsid w:val="00785463"/>
    <w:rsid w:val="007961E0"/>
    <w:rsid w:val="007A49EC"/>
    <w:rsid w:val="007B4D26"/>
    <w:rsid w:val="007B764A"/>
    <w:rsid w:val="007C3F0D"/>
    <w:rsid w:val="007C42FD"/>
    <w:rsid w:val="007C4630"/>
    <w:rsid w:val="007D46AD"/>
    <w:rsid w:val="007E0B89"/>
    <w:rsid w:val="007F0F80"/>
    <w:rsid w:val="007F24DD"/>
    <w:rsid w:val="007F352B"/>
    <w:rsid w:val="00801F93"/>
    <w:rsid w:val="00806790"/>
    <w:rsid w:val="008107F0"/>
    <w:rsid w:val="00811B7B"/>
    <w:rsid w:val="008129BA"/>
    <w:rsid w:val="00813FB1"/>
    <w:rsid w:val="00816F6B"/>
    <w:rsid w:val="00826126"/>
    <w:rsid w:val="00841A0E"/>
    <w:rsid w:val="00845A9F"/>
    <w:rsid w:val="00846BA6"/>
    <w:rsid w:val="008531F9"/>
    <w:rsid w:val="00870127"/>
    <w:rsid w:val="0087692D"/>
    <w:rsid w:val="00883CDE"/>
    <w:rsid w:val="008844C9"/>
    <w:rsid w:val="0088549A"/>
    <w:rsid w:val="0088593E"/>
    <w:rsid w:val="008A2617"/>
    <w:rsid w:val="008A4DFB"/>
    <w:rsid w:val="008B5BBD"/>
    <w:rsid w:val="008C165B"/>
    <w:rsid w:val="008C5A14"/>
    <w:rsid w:val="008C5B4C"/>
    <w:rsid w:val="008C6AF4"/>
    <w:rsid w:val="008D5888"/>
    <w:rsid w:val="008F202F"/>
    <w:rsid w:val="00900BEA"/>
    <w:rsid w:val="009046AA"/>
    <w:rsid w:val="0090519F"/>
    <w:rsid w:val="00911709"/>
    <w:rsid w:val="00911C45"/>
    <w:rsid w:val="00915ACA"/>
    <w:rsid w:val="00923E11"/>
    <w:rsid w:val="00924639"/>
    <w:rsid w:val="00925BC7"/>
    <w:rsid w:val="00925BF6"/>
    <w:rsid w:val="00930E1E"/>
    <w:rsid w:val="00932259"/>
    <w:rsid w:val="00935A75"/>
    <w:rsid w:val="00943E26"/>
    <w:rsid w:val="00947632"/>
    <w:rsid w:val="0095430C"/>
    <w:rsid w:val="00961785"/>
    <w:rsid w:val="00961B60"/>
    <w:rsid w:val="009638D4"/>
    <w:rsid w:val="00966812"/>
    <w:rsid w:val="009821E9"/>
    <w:rsid w:val="00990670"/>
    <w:rsid w:val="00991CE3"/>
    <w:rsid w:val="009A2A64"/>
    <w:rsid w:val="009A6E64"/>
    <w:rsid w:val="009B0E5E"/>
    <w:rsid w:val="009C02D5"/>
    <w:rsid w:val="009C1312"/>
    <w:rsid w:val="009C6A4F"/>
    <w:rsid w:val="009D5726"/>
    <w:rsid w:val="009D69C3"/>
    <w:rsid w:val="009F0B29"/>
    <w:rsid w:val="009F5F53"/>
    <w:rsid w:val="00A0057A"/>
    <w:rsid w:val="00A030F4"/>
    <w:rsid w:val="00A04323"/>
    <w:rsid w:val="00A054F2"/>
    <w:rsid w:val="00A067F7"/>
    <w:rsid w:val="00A0769F"/>
    <w:rsid w:val="00A17119"/>
    <w:rsid w:val="00A173B2"/>
    <w:rsid w:val="00A2194C"/>
    <w:rsid w:val="00A405B6"/>
    <w:rsid w:val="00A43147"/>
    <w:rsid w:val="00A46FEB"/>
    <w:rsid w:val="00A478D3"/>
    <w:rsid w:val="00A60A9F"/>
    <w:rsid w:val="00A65C42"/>
    <w:rsid w:val="00A733B8"/>
    <w:rsid w:val="00A76D0D"/>
    <w:rsid w:val="00A81680"/>
    <w:rsid w:val="00A81E29"/>
    <w:rsid w:val="00AA6420"/>
    <w:rsid w:val="00AA75A5"/>
    <w:rsid w:val="00AA7E67"/>
    <w:rsid w:val="00AC053B"/>
    <w:rsid w:val="00AC0684"/>
    <w:rsid w:val="00AC2075"/>
    <w:rsid w:val="00AC2B70"/>
    <w:rsid w:val="00AC61F1"/>
    <w:rsid w:val="00AE2718"/>
    <w:rsid w:val="00AE32A5"/>
    <w:rsid w:val="00AF1D54"/>
    <w:rsid w:val="00B02ACE"/>
    <w:rsid w:val="00B06C09"/>
    <w:rsid w:val="00B079BB"/>
    <w:rsid w:val="00B07CC0"/>
    <w:rsid w:val="00B160E0"/>
    <w:rsid w:val="00B208E3"/>
    <w:rsid w:val="00B239C7"/>
    <w:rsid w:val="00B26328"/>
    <w:rsid w:val="00B351F0"/>
    <w:rsid w:val="00B35816"/>
    <w:rsid w:val="00B55BD5"/>
    <w:rsid w:val="00B617F5"/>
    <w:rsid w:val="00B61963"/>
    <w:rsid w:val="00B62D00"/>
    <w:rsid w:val="00B64EA1"/>
    <w:rsid w:val="00B71CB5"/>
    <w:rsid w:val="00B76A07"/>
    <w:rsid w:val="00B77445"/>
    <w:rsid w:val="00B83FB5"/>
    <w:rsid w:val="00B9381B"/>
    <w:rsid w:val="00B9459C"/>
    <w:rsid w:val="00BC1379"/>
    <w:rsid w:val="00BC454A"/>
    <w:rsid w:val="00BD22FA"/>
    <w:rsid w:val="00BD3684"/>
    <w:rsid w:val="00BD69CD"/>
    <w:rsid w:val="00BE2098"/>
    <w:rsid w:val="00BE27BC"/>
    <w:rsid w:val="00BE575C"/>
    <w:rsid w:val="00C0100A"/>
    <w:rsid w:val="00C01C70"/>
    <w:rsid w:val="00C06D4D"/>
    <w:rsid w:val="00C07DAA"/>
    <w:rsid w:val="00C100AC"/>
    <w:rsid w:val="00C10A27"/>
    <w:rsid w:val="00C10B8A"/>
    <w:rsid w:val="00C11A9B"/>
    <w:rsid w:val="00C16B48"/>
    <w:rsid w:val="00C20BD3"/>
    <w:rsid w:val="00C21D62"/>
    <w:rsid w:val="00C2438F"/>
    <w:rsid w:val="00C27E0B"/>
    <w:rsid w:val="00C34FC4"/>
    <w:rsid w:val="00C408F8"/>
    <w:rsid w:val="00C41A4A"/>
    <w:rsid w:val="00C44F59"/>
    <w:rsid w:val="00C50AF4"/>
    <w:rsid w:val="00C5315A"/>
    <w:rsid w:val="00C62758"/>
    <w:rsid w:val="00C637DD"/>
    <w:rsid w:val="00C70D5E"/>
    <w:rsid w:val="00C77040"/>
    <w:rsid w:val="00C82A8A"/>
    <w:rsid w:val="00C85CA4"/>
    <w:rsid w:val="00C936D3"/>
    <w:rsid w:val="00C95157"/>
    <w:rsid w:val="00C97A7A"/>
    <w:rsid w:val="00CC3EE9"/>
    <w:rsid w:val="00CC4D8F"/>
    <w:rsid w:val="00CC6396"/>
    <w:rsid w:val="00CC6828"/>
    <w:rsid w:val="00CC690C"/>
    <w:rsid w:val="00CD135D"/>
    <w:rsid w:val="00CE37D1"/>
    <w:rsid w:val="00CE3F88"/>
    <w:rsid w:val="00CE4EB5"/>
    <w:rsid w:val="00CE6F7A"/>
    <w:rsid w:val="00CF3FA1"/>
    <w:rsid w:val="00CF517F"/>
    <w:rsid w:val="00D05C5C"/>
    <w:rsid w:val="00D12C6A"/>
    <w:rsid w:val="00D156B5"/>
    <w:rsid w:val="00D616BB"/>
    <w:rsid w:val="00D70107"/>
    <w:rsid w:val="00D74F77"/>
    <w:rsid w:val="00D75882"/>
    <w:rsid w:val="00D80CCD"/>
    <w:rsid w:val="00D812EE"/>
    <w:rsid w:val="00D819E3"/>
    <w:rsid w:val="00D90502"/>
    <w:rsid w:val="00DA009D"/>
    <w:rsid w:val="00DA2EDB"/>
    <w:rsid w:val="00DB70B6"/>
    <w:rsid w:val="00DC3395"/>
    <w:rsid w:val="00DC5BEB"/>
    <w:rsid w:val="00DD3994"/>
    <w:rsid w:val="00DD6C92"/>
    <w:rsid w:val="00DE213D"/>
    <w:rsid w:val="00DE263C"/>
    <w:rsid w:val="00DF358B"/>
    <w:rsid w:val="00DF4AA2"/>
    <w:rsid w:val="00DF6F36"/>
    <w:rsid w:val="00E10826"/>
    <w:rsid w:val="00E10B90"/>
    <w:rsid w:val="00E12802"/>
    <w:rsid w:val="00E154E8"/>
    <w:rsid w:val="00E2777E"/>
    <w:rsid w:val="00E3228B"/>
    <w:rsid w:val="00E32DA8"/>
    <w:rsid w:val="00E342D2"/>
    <w:rsid w:val="00E43C95"/>
    <w:rsid w:val="00E44AEB"/>
    <w:rsid w:val="00E4659F"/>
    <w:rsid w:val="00E54243"/>
    <w:rsid w:val="00E56582"/>
    <w:rsid w:val="00E616F3"/>
    <w:rsid w:val="00E734C4"/>
    <w:rsid w:val="00E76BC3"/>
    <w:rsid w:val="00E80403"/>
    <w:rsid w:val="00E94EB5"/>
    <w:rsid w:val="00E96AF1"/>
    <w:rsid w:val="00EB098A"/>
    <w:rsid w:val="00EC363D"/>
    <w:rsid w:val="00EC3DD9"/>
    <w:rsid w:val="00EC4AF5"/>
    <w:rsid w:val="00EC4F45"/>
    <w:rsid w:val="00ED44F0"/>
    <w:rsid w:val="00F0479F"/>
    <w:rsid w:val="00F06F81"/>
    <w:rsid w:val="00F115AE"/>
    <w:rsid w:val="00F17D8A"/>
    <w:rsid w:val="00F21813"/>
    <w:rsid w:val="00F43A5F"/>
    <w:rsid w:val="00F4661B"/>
    <w:rsid w:val="00F50EB9"/>
    <w:rsid w:val="00F6113C"/>
    <w:rsid w:val="00F767D5"/>
    <w:rsid w:val="00F77103"/>
    <w:rsid w:val="00F81CBC"/>
    <w:rsid w:val="00F910A5"/>
    <w:rsid w:val="00F924FD"/>
    <w:rsid w:val="00F92968"/>
    <w:rsid w:val="00F97AEA"/>
    <w:rsid w:val="00FA1E94"/>
    <w:rsid w:val="00FA434A"/>
    <w:rsid w:val="00FC372D"/>
    <w:rsid w:val="00FD0D74"/>
    <w:rsid w:val="00FD3510"/>
    <w:rsid w:val="00FD69BF"/>
    <w:rsid w:val="00FD6D8D"/>
    <w:rsid w:val="00FE2A5E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66120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766120"/>
    <w:pPr>
      <w:widowControl w:val="0"/>
      <w:autoSpaceDE w:val="0"/>
      <w:autoSpaceDN w:val="0"/>
      <w:adjustRightInd w:val="0"/>
      <w:spacing w:after="0" w:line="35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A0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66120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766120"/>
    <w:pPr>
      <w:widowControl w:val="0"/>
      <w:autoSpaceDE w:val="0"/>
      <w:autoSpaceDN w:val="0"/>
      <w:adjustRightInd w:val="0"/>
      <w:spacing w:after="0" w:line="35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A0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77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2022-01-25T12:29:00Z</cp:lastPrinted>
  <dcterms:created xsi:type="dcterms:W3CDTF">2022-01-22T07:32:00Z</dcterms:created>
  <dcterms:modified xsi:type="dcterms:W3CDTF">2024-12-19T07:30:00Z</dcterms:modified>
</cp:coreProperties>
</file>