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8B" w:rsidRPr="00A14025" w:rsidRDefault="00D4088B" w:rsidP="00D4088B">
      <w:pPr>
        <w:jc w:val="right"/>
        <w:rPr>
          <w:sz w:val="28"/>
          <w:szCs w:val="28"/>
        </w:rPr>
      </w:pPr>
      <w:r w:rsidRPr="00A14025">
        <w:rPr>
          <w:sz w:val="28"/>
          <w:szCs w:val="28"/>
        </w:rPr>
        <w:t>Приложение 1</w:t>
      </w:r>
    </w:p>
    <w:p w:rsidR="00F833BC" w:rsidRDefault="00F833BC" w:rsidP="00F833BC">
      <w:pPr>
        <w:jc w:val="center"/>
        <w:rPr>
          <w:b/>
          <w:sz w:val="28"/>
          <w:szCs w:val="28"/>
        </w:rPr>
      </w:pPr>
      <w:r w:rsidRPr="00B5388A">
        <w:rPr>
          <w:b/>
          <w:sz w:val="28"/>
          <w:szCs w:val="28"/>
        </w:rPr>
        <w:t>Кандидаты государст</w:t>
      </w:r>
      <w:r w:rsidR="00DB5B1B">
        <w:rPr>
          <w:b/>
          <w:sz w:val="28"/>
          <w:szCs w:val="28"/>
        </w:rPr>
        <w:t>венного учреждения образования  ГУО « Гимназия №2 г. Волковыска»</w:t>
      </w:r>
      <w:r w:rsidRPr="00B5388A">
        <w:rPr>
          <w:b/>
          <w:sz w:val="28"/>
          <w:szCs w:val="28"/>
        </w:rPr>
        <w:t xml:space="preserve"> </w:t>
      </w:r>
    </w:p>
    <w:p w:rsidR="00F833BC" w:rsidRDefault="00F833BC" w:rsidP="00232E2A">
      <w:pPr>
        <w:jc w:val="center"/>
        <w:rPr>
          <w:b/>
          <w:sz w:val="28"/>
          <w:szCs w:val="28"/>
        </w:rPr>
      </w:pPr>
      <w:r w:rsidRPr="00B5388A">
        <w:rPr>
          <w:b/>
          <w:sz w:val="28"/>
          <w:szCs w:val="28"/>
        </w:rPr>
        <w:t>для зачисления в резерв руководящих кадров на 20</w:t>
      </w:r>
      <w:r w:rsidR="006210F2">
        <w:rPr>
          <w:b/>
          <w:sz w:val="28"/>
          <w:szCs w:val="28"/>
        </w:rPr>
        <w:t>2</w:t>
      </w:r>
      <w:r w:rsidR="002A4331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B5388A">
        <w:rPr>
          <w:b/>
          <w:sz w:val="28"/>
          <w:szCs w:val="28"/>
        </w:rPr>
        <w:t>год</w:t>
      </w:r>
    </w:p>
    <w:p w:rsidR="008D05B0" w:rsidRPr="00232E2A" w:rsidRDefault="008D05B0" w:rsidP="00232E2A">
      <w:pPr>
        <w:jc w:val="center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25"/>
        <w:gridCol w:w="1276"/>
        <w:gridCol w:w="1842"/>
        <w:gridCol w:w="709"/>
        <w:gridCol w:w="1134"/>
        <w:gridCol w:w="1559"/>
        <w:gridCol w:w="1276"/>
        <w:gridCol w:w="1559"/>
        <w:gridCol w:w="850"/>
        <w:gridCol w:w="1418"/>
        <w:gridCol w:w="1276"/>
        <w:gridCol w:w="981"/>
        <w:gridCol w:w="11"/>
      </w:tblGrid>
      <w:tr w:rsidR="00DB5B1B" w:rsidRPr="00B5388A" w:rsidTr="001D0351">
        <w:trPr>
          <w:gridAfter w:val="1"/>
          <w:wAfter w:w="11" w:type="dxa"/>
          <w:trHeight w:val="520"/>
        </w:trPr>
        <w:tc>
          <w:tcPr>
            <w:tcW w:w="502" w:type="dxa"/>
            <w:vMerge w:val="restart"/>
          </w:tcPr>
          <w:p w:rsidR="00DB5B1B" w:rsidRPr="00B5388A" w:rsidRDefault="00DB5B1B" w:rsidP="00DF440D">
            <w:pPr>
              <w:jc w:val="center"/>
            </w:pPr>
            <w:r w:rsidRPr="00B5388A">
              <w:t>№</w:t>
            </w:r>
          </w:p>
          <w:p w:rsidR="00DB5B1B" w:rsidRPr="00B5388A" w:rsidRDefault="00DB5B1B" w:rsidP="00DF440D">
            <w:pPr>
              <w:jc w:val="center"/>
            </w:pPr>
            <w:proofErr w:type="gramStart"/>
            <w:r w:rsidRPr="00B5388A">
              <w:t>п</w:t>
            </w:r>
            <w:proofErr w:type="gramEnd"/>
            <w:r w:rsidRPr="00B5388A">
              <w:t>/п</w:t>
            </w:r>
          </w:p>
        </w:tc>
        <w:tc>
          <w:tcPr>
            <w:tcW w:w="1625" w:type="dxa"/>
            <w:vMerge w:val="restart"/>
          </w:tcPr>
          <w:p w:rsidR="00DB5B1B" w:rsidRPr="00B5388A" w:rsidRDefault="00DB5B1B" w:rsidP="00DF440D">
            <w:pPr>
              <w:jc w:val="center"/>
            </w:pPr>
            <w:r w:rsidRPr="00B5388A">
              <w:t>Планируемая к замещению должность</w:t>
            </w:r>
          </w:p>
        </w:tc>
        <w:tc>
          <w:tcPr>
            <w:tcW w:w="1276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>ФИО кандидата</w:t>
            </w:r>
          </w:p>
        </w:tc>
        <w:tc>
          <w:tcPr>
            <w:tcW w:w="1842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 xml:space="preserve">Место работы, должность, квалификационная категория </w:t>
            </w:r>
          </w:p>
        </w:tc>
        <w:tc>
          <w:tcPr>
            <w:tcW w:w="709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>Стаж в должности (с какого года)</w:t>
            </w:r>
          </w:p>
        </w:tc>
        <w:tc>
          <w:tcPr>
            <w:tcW w:w="1134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b/>
                <w:sz w:val="18"/>
                <w:szCs w:val="18"/>
              </w:rPr>
              <w:t xml:space="preserve">Дата </w:t>
            </w:r>
            <w:r w:rsidRPr="007279EC">
              <w:rPr>
                <w:sz w:val="18"/>
                <w:szCs w:val="18"/>
              </w:rPr>
              <w:t xml:space="preserve">рождения </w:t>
            </w:r>
          </w:p>
        </w:tc>
        <w:tc>
          <w:tcPr>
            <w:tcW w:w="1559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>Образование, специальность, квалификация по диплому</w:t>
            </w:r>
          </w:p>
        </w:tc>
        <w:tc>
          <w:tcPr>
            <w:tcW w:w="1276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>Учебное заведение, год окончания</w:t>
            </w:r>
          </w:p>
        </w:tc>
        <w:tc>
          <w:tcPr>
            <w:tcW w:w="1559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>Дополнительное образование (учебное заведение, год окончания, специальность и квалификация по диплому)</w:t>
            </w:r>
          </w:p>
        </w:tc>
        <w:tc>
          <w:tcPr>
            <w:tcW w:w="850" w:type="dxa"/>
            <w:vMerge w:val="restart"/>
          </w:tcPr>
          <w:p w:rsidR="00DB5B1B" w:rsidRPr="007279EC" w:rsidRDefault="00DB5B1B" w:rsidP="00DF440D">
            <w:pPr>
              <w:jc w:val="center"/>
              <w:rPr>
                <w:sz w:val="18"/>
                <w:szCs w:val="18"/>
              </w:rPr>
            </w:pPr>
            <w:r w:rsidRPr="007279EC">
              <w:rPr>
                <w:sz w:val="18"/>
                <w:szCs w:val="18"/>
              </w:rPr>
              <w:t>Ученая степень, звание</w:t>
            </w:r>
          </w:p>
        </w:tc>
        <w:tc>
          <w:tcPr>
            <w:tcW w:w="3675" w:type="dxa"/>
            <w:gridSpan w:val="3"/>
          </w:tcPr>
          <w:p w:rsidR="00DB5B1B" w:rsidRPr="00B5388A" w:rsidRDefault="00DB5B1B" w:rsidP="00DF440D">
            <w:pPr>
              <w:jc w:val="center"/>
            </w:pPr>
            <w:r w:rsidRPr="00B5388A">
              <w:t xml:space="preserve">Год, место, тема прохождения </w:t>
            </w:r>
            <w:r w:rsidRPr="00B5388A">
              <w:rPr>
                <w:b/>
              </w:rPr>
              <w:t>управленческих</w:t>
            </w:r>
            <w:r w:rsidRPr="00B5388A">
              <w:t xml:space="preserve"> курсов и переподготовки </w:t>
            </w:r>
          </w:p>
        </w:tc>
      </w:tr>
      <w:tr w:rsidR="00DB5B1B" w:rsidRPr="00B5388A" w:rsidTr="001D0351">
        <w:trPr>
          <w:cantSplit/>
          <w:trHeight w:val="1236"/>
        </w:trPr>
        <w:tc>
          <w:tcPr>
            <w:tcW w:w="502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625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276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842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709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134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559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276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559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850" w:type="dxa"/>
            <w:vMerge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418" w:type="dxa"/>
          </w:tcPr>
          <w:p w:rsidR="00DB5B1B" w:rsidRPr="00B5388A" w:rsidRDefault="00DB5B1B" w:rsidP="00DF440D">
            <w:pPr>
              <w:jc w:val="center"/>
            </w:pPr>
            <w:r w:rsidRPr="00B5388A">
              <w:t>В Академии управления при Президенте РБ</w:t>
            </w:r>
          </w:p>
        </w:tc>
        <w:tc>
          <w:tcPr>
            <w:tcW w:w="1276" w:type="dxa"/>
          </w:tcPr>
          <w:p w:rsidR="00DB5B1B" w:rsidRPr="00B5388A" w:rsidRDefault="00DB5B1B" w:rsidP="00DF440D">
            <w:pPr>
              <w:jc w:val="center"/>
            </w:pPr>
            <w:r w:rsidRPr="00B5388A">
              <w:t>АПО</w:t>
            </w:r>
          </w:p>
        </w:tc>
        <w:tc>
          <w:tcPr>
            <w:tcW w:w="992" w:type="dxa"/>
            <w:gridSpan w:val="2"/>
          </w:tcPr>
          <w:p w:rsidR="00DB5B1B" w:rsidRPr="00B5388A" w:rsidRDefault="00DB5B1B" w:rsidP="00DF440D">
            <w:pPr>
              <w:jc w:val="center"/>
            </w:pPr>
            <w:r w:rsidRPr="00B5388A">
              <w:t>ИРО</w:t>
            </w:r>
          </w:p>
        </w:tc>
      </w:tr>
      <w:tr w:rsidR="00DB5B1B" w:rsidRPr="00B5388A" w:rsidTr="001D0351">
        <w:tc>
          <w:tcPr>
            <w:tcW w:w="502" w:type="dxa"/>
          </w:tcPr>
          <w:p w:rsidR="00DB5B1B" w:rsidRPr="00B5388A" w:rsidRDefault="00DB5B1B" w:rsidP="00DF440D">
            <w:pPr>
              <w:jc w:val="center"/>
            </w:pPr>
            <w:r w:rsidRPr="00B5388A">
              <w:t>1</w:t>
            </w:r>
          </w:p>
        </w:tc>
        <w:tc>
          <w:tcPr>
            <w:tcW w:w="1625" w:type="dxa"/>
          </w:tcPr>
          <w:p w:rsidR="00DB5B1B" w:rsidRPr="00B5388A" w:rsidRDefault="00DB5B1B" w:rsidP="00DF440D">
            <w:pPr>
              <w:jc w:val="center"/>
            </w:pPr>
            <w:r w:rsidRPr="00B5388A">
              <w:t>Директора учрежден</w:t>
            </w:r>
            <w:r>
              <w:t>ия</w:t>
            </w:r>
            <w:r w:rsidRPr="00B5388A">
              <w:t>, обеспечивающ</w:t>
            </w:r>
            <w:r>
              <w:t>его</w:t>
            </w:r>
            <w:r w:rsidRPr="00B5388A">
              <w:t xml:space="preserve"> получение общего среднего образования</w:t>
            </w:r>
          </w:p>
        </w:tc>
        <w:tc>
          <w:tcPr>
            <w:tcW w:w="1276" w:type="dxa"/>
          </w:tcPr>
          <w:p w:rsidR="00DB5B1B" w:rsidRPr="009E4D7D" w:rsidRDefault="00DB5B1B" w:rsidP="00DF440D">
            <w:pPr>
              <w:shd w:val="clear" w:color="auto" w:fill="FFFFFF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1.1</w:t>
            </w:r>
          </w:p>
          <w:p w:rsidR="00DB5B1B" w:rsidRPr="00202039" w:rsidRDefault="00DB5B1B" w:rsidP="00DF440D">
            <w:pPr>
              <w:shd w:val="clear" w:color="auto" w:fill="FFFFFF"/>
              <w:rPr>
                <w:spacing w:val="-20"/>
              </w:rPr>
            </w:pPr>
            <w:r w:rsidRPr="00C60977">
              <w:rPr>
                <w:spacing w:val="-20"/>
              </w:rPr>
              <w:t xml:space="preserve">Петрова </w:t>
            </w:r>
            <w:r w:rsidRPr="00202039">
              <w:rPr>
                <w:spacing w:val="-20"/>
              </w:rPr>
              <w:t>Ирина Васильевна</w:t>
            </w:r>
          </w:p>
        </w:tc>
        <w:tc>
          <w:tcPr>
            <w:tcW w:w="1842" w:type="dxa"/>
          </w:tcPr>
          <w:p w:rsidR="00DB5B1B" w:rsidRPr="00F218BA" w:rsidRDefault="00DB5B1B" w:rsidP="00DF440D">
            <w:pPr>
              <w:shd w:val="clear" w:color="auto" w:fill="FFFFFF"/>
              <w:rPr>
                <w:spacing w:val="-20"/>
              </w:rPr>
            </w:pPr>
            <w:r w:rsidRPr="00F218BA">
              <w:rPr>
                <w:spacing w:val="-20"/>
              </w:rPr>
              <w:t>ГУО «Гимназия № 2</w:t>
            </w:r>
            <w:r>
              <w:rPr>
                <w:spacing w:val="-20"/>
              </w:rPr>
              <w:t xml:space="preserve"> г. Волковыска</w:t>
            </w:r>
            <w:r w:rsidRPr="00F218BA">
              <w:rPr>
                <w:spacing w:val="-20"/>
              </w:rPr>
              <w:t>»</w:t>
            </w:r>
            <w:r>
              <w:rPr>
                <w:spacing w:val="-20"/>
              </w:rPr>
              <w:t>, зам. директора</w:t>
            </w:r>
            <w:proofErr w:type="gramStart"/>
            <w:r>
              <w:rPr>
                <w:spacing w:val="-20"/>
              </w:rPr>
              <w:t xml:space="preserve"> .</w:t>
            </w:r>
            <w:proofErr w:type="gramEnd"/>
            <w:r>
              <w:rPr>
                <w:spacing w:val="-20"/>
              </w:rPr>
              <w:t>по УР</w:t>
            </w:r>
            <w:r w:rsidR="001D0351">
              <w:rPr>
                <w:spacing w:val="-20"/>
              </w:rPr>
              <w:t>, высшая квалификационная категория.</w:t>
            </w:r>
          </w:p>
        </w:tc>
        <w:tc>
          <w:tcPr>
            <w:tcW w:w="709" w:type="dxa"/>
          </w:tcPr>
          <w:p w:rsidR="00DB5B1B" w:rsidRPr="00F218BA" w:rsidRDefault="00DB5B1B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2013</w:t>
            </w:r>
          </w:p>
        </w:tc>
        <w:tc>
          <w:tcPr>
            <w:tcW w:w="1134" w:type="dxa"/>
          </w:tcPr>
          <w:p w:rsidR="00DB5B1B" w:rsidRPr="00F218BA" w:rsidRDefault="00DB5B1B" w:rsidP="00DF440D">
            <w:pPr>
              <w:shd w:val="clear" w:color="auto" w:fill="FFFFFF"/>
              <w:rPr>
                <w:spacing w:val="-20"/>
              </w:rPr>
            </w:pPr>
            <w:r>
              <w:t>19.08</w:t>
            </w:r>
            <w:r w:rsidR="000E6922">
              <w:t>.</w:t>
            </w:r>
            <w:r>
              <w:t>1974</w:t>
            </w:r>
          </w:p>
        </w:tc>
        <w:tc>
          <w:tcPr>
            <w:tcW w:w="1559" w:type="dxa"/>
          </w:tcPr>
          <w:p w:rsidR="00DB5B1B" w:rsidRPr="00F218BA" w:rsidRDefault="00DB5B1B" w:rsidP="00DF440D">
            <w:pPr>
              <w:shd w:val="clear" w:color="auto" w:fill="FFFFFF"/>
              <w:rPr>
                <w:spacing w:val="-20"/>
              </w:rPr>
            </w:pPr>
            <w:proofErr w:type="gramStart"/>
            <w:r>
              <w:rPr>
                <w:spacing w:val="-20"/>
              </w:rPr>
              <w:t>Высшее</w:t>
            </w:r>
            <w:proofErr w:type="gramEnd"/>
            <w:r>
              <w:rPr>
                <w:spacing w:val="-20"/>
              </w:rPr>
              <w:t xml:space="preserve">, </w:t>
            </w:r>
            <w:r w:rsidRPr="00F218BA">
              <w:rPr>
                <w:spacing w:val="-20"/>
              </w:rPr>
              <w:t>учитель истории</w:t>
            </w:r>
          </w:p>
        </w:tc>
        <w:tc>
          <w:tcPr>
            <w:tcW w:w="1276" w:type="dxa"/>
          </w:tcPr>
          <w:p w:rsidR="00DB5B1B" w:rsidRPr="00F218BA" w:rsidRDefault="00DB5B1B" w:rsidP="00DF440D">
            <w:pPr>
              <w:shd w:val="clear" w:color="auto" w:fill="FFFFFF"/>
              <w:rPr>
                <w:spacing w:val="-20"/>
              </w:rPr>
            </w:pPr>
            <w:r w:rsidRPr="00F218BA">
              <w:rPr>
                <w:spacing w:val="-20"/>
              </w:rPr>
              <w:t>БГПУ им</w:t>
            </w:r>
            <w:proofErr w:type="gramStart"/>
            <w:r w:rsidRPr="00F218BA">
              <w:rPr>
                <w:spacing w:val="-20"/>
              </w:rPr>
              <w:t>.</w:t>
            </w:r>
            <w:r>
              <w:rPr>
                <w:spacing w:val="-20"/>
              </w:rPr>
              <w:t>.</w:t>
            </w:r>
            <w:proofErr w:type="spellStart"/>
            <w:proofErr w:type="gramEnd"/>
            <w:r w:rsidRPr="00F218BA">
              <w:rPr>
                <w:spacing w:val="-20"/>
              </w:rPr>
              <w:t>М.Танка</w:t>
            </w:r>
            <w:proofErr w:type="spellEnd"/>
            <w:r w:rsidRPr="00F218BA">
              <w:rPr>
                <w:spacing w:val="-20"/>
              </w:rPr>
              <w:t>, 1998</w:t>
            </w:r>
          </w:p>
        </w:tc>
        <w:tc>
          <w:tcPr>
            <w:tcW w:w="1559" w:type="dxa"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850" w:type="dxa"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418" w:type="dxa"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1276" w:type="dxa"/>
          </w:tcPr>
          <w:p w:rsidR="00DB5B1B" w:rsidRPr="00B5388A" w:rsidRDefault="00DB5B1B" w:rsidP="00DF440D">
            <w:pPr>
              <w:jc w:val="center"/>
            </w:pPr>
          </w:p>
        </w:tc>
        <w:tc>
          <w:tcPr>
            <w:tcW w:w="992" w:type="dxa"/>
            <w:gridSpan w:val="2"/>
          </w:tcPr>
          <w:p w:rsidR="00DB5B1B" w:rsidRPr="00B5388A" w:rsidRDefault="00DB5B1B" w:rsidP="00DF440D">
            <w:pPr>
              <w:jc w:val="center"/>
            </w:pPr>
            <w:r>
              <w:rPr>
                <w:spacing w:val="-20"/>
              </w:rPr>
              <w:t xml:space="preserve">2019 резерв </w:t>
            </w:r>
          </w:p>
        </w:tc>
      </w:tr>
      <w:tr w:rsidR="00DF7DF9" w:rsidRPr="00B5388A" w:rsidTr="001D0351">
        <w:tc>
          <w:tcPr>
            <w:tcW w:w="502" w:type="dxa"/>
          </w:tcPr>
          <w:p w:rsidR="00DF7DF9" w:rsidRPr="00B5388A" w:rsidRDefault="00DF7DF9" w:rsidP="00727057">
            <w:pPr>
              <w:jc w:val="center"/>
            </w:pPr>
            <w:r w:rsidRPr="00B5388A">
              <w:t>2</w:t>
            </w:r>
          </w:p>
        </w:tc>
        <w:tc>
          <w:tcPr>
            <w:tcW w:w="1625" w:type="dxa"/>
          </w:tcPr>
          <w:p w:rsidR="00DF7DF9" w:rsidRPr="00B5388A" w:rsidRDefault="00DF7DF9" w:rsidP="00727057">
            <w:pPr>
              <w:jc w:val="center"/>
            </w:pPr>
            <w:r w:rsidRPr="00B5388A">
              <w:t>Заместител</w:t>
            </w:r>
            <w:r>
              <w:t>я</w:t>
            </w:r>
            <w:r w:rsidRPr="00B5388A">
              <w:t xml:space="preserve"> директор</w:t>
            </w:r>
            <w:r>
              <w:t>а по учебной работе</w:t>
            </w:r>
            <w:r w:rsidRPr="00B5388A">
              <w:t xml:space="preserve">, </w:t>
            </w:r>
            <w:r>
              <w:t xml:space="preserve">учреждения, </w:t>
            </w:r>
            <w:r w:rsidRPr="00B5388A">
              <w:t>обеспечивающ</w:t>
            </w:r>
            <w:r>
              <w:t>его</w:t>
            </w:r>
            <w:r w:rsidRPr="00B5388A">
              <w:t xml:space="preserve"> получение общего среднего образования</w:t>
            </w:r>
          </w:p>
        </w:tc>
        <w:tc>
          <w:tcPr>
            <w:tcW w:w="1276" w:type="dxa"/>
          </w:tcPr>
          <w:p w:rsidR="00DF7DF9" w:rsidRPr="00696D15" w:rsidRDefault="00DF7DF9" w:rsidP="00CD0E77">
            <w:pPr>
              <w:rPr>
                <w:b/>
              </w:rPr>
            </w:pPr>
            <w:r>
              <w:rPr>
                <w:b/>
              </w:rPr>
              <w:t>2.1</w:t>
            </w:r>
          </w:p>
          <w:p w:rsidR="00DF7DF9" w:rsidRDefault="00DF7DF9" w:rsidP="00CD0E77">
            <w:r>
              <w:t>Шпак Ольга Сергеевна</w:t>
            </w:r>
          </w:p>
        </w:tc>
        <w:tc>
          <w:tcPr>
            <w:tcW w:w="1842" w:type="dxa"/>
          </w:tcPr>
          <w:p w:rsidR="00DF7DF9" w:rsidRDefault="00DF7DF9" w:rsidP="00CD0E77">
            <w:pPr>
              <w:ind w:left="-180"/>
              <w:jc w:val="center"/>
              <w:rPr>
                <w:spacing w:val="-20"/>
              </w:rPr>
            </w:pPr>
            <w:r w:rsidRPr="00F218BA">
              <w:rPr>
                <w:spacing w:val="-20"/>
              </w:rPr>
              <w:t>ГУО «Гимназия № 2</w:t>
            </w:r>
            <w:r>
              <w:rPr>
                <w:spacing w:val="-20"/>
              </w:rPr>
              <w:t xml:space="preserve"> г. Волковыска</w:t>
            </w:r>
            <w:r w:rsidRPr="00F218BA">
              <w:rPr>
                <w:spacing w:val="-20"/>
              </w:rPr>
              <w:t>»</w:t>
            </w:r>
            <w:r>
              <w:rPr>
                <w:spacing w:val="-20"/>
              </w:rPr>
              <w:t>, учитель</w:t>
            </w:r>
          </w:p>
          <w:p w:rsidR="00DF7DF9" w:rsidRPr="00F218BA" w:rsidRDefault="00DF7DF9" w:rsidP="001D0351">
            <w:pPr>
              <w:ind w:left="-180"/>
              <w:jc w:val="center"/>
              <w:rPr>
                <w:spacing w:val="-20"/>
              </w:rPr>
            </w:pPr>
            <w:r>
              <w:rPr>
                <w:spacing w:val="-20"/>
              </w:rPr>
              <w:t>испанского языка</w:t>
            </w:r>
            <w:r w:rsidR="001D0351">
              <w:rPr>
                <w:spacing w:val="-20"/>
              </w:rPr>
              <w:t>, первая квалификационная категория.</w:t>
            </w:r>
          </w:p>
        </w:tc>
        <w:tc>
          <w:tcPr>
            <w:tcW w:w="709" w:type="dxa"/>
          </w:tcPr>
          <w:p w:rsidR="00DF7DF9" w:rsidRPr="00F218BA" w:rsidRDefault="00DF7DF9" w:rsidP="00CD0E77">
            <w:r>
              <w:t>2016</w:t>
            </w:r>
          </w:p>
        </w:tc>
        <w:tc>
          <w:tcPr>
            <w:tcW w:w="1134" w:type="dxa"/>
          </w:tcPr>
          <w:p w:rsidR="00DF7DF9" w:rsidRPr="00F218BA" w:rsidRDefault="00DF7DF9" w:rsidP="00CD0E77">
            <w:pPr>
              <w:jc w:val="center"/>
            </w:pPr>
            <w:r>
              <w:t>07.10.1993</w:t>
            </w:r>
          </w:p>
        </w:tc>
        <w:tc>
          <w:tcPr>
            <w:tcW w:w="1559" w:type="dxa"/>
          </w:tcPr>
          <w:p w:rsidR="00DF7DF9" w:rsidRPr="00F218BA" w:rsidRDefault="00DF7DF9" w:rsidP="00CD0E77">
            <w:pPr>
              <w:jc w:val="center"/>
            </w:pPr>
            <w:proofErr w:type="gramStart"/>
            <w:r>
              <w:rPr>
                <w:spacing w:val="-20"/>
              </w:rPr>
              <w:t>Высшее</w:t>
            </w:r>
            <w:proofErr w:type="gramEnd"/>
            <w:r>
              <w:rPr>
                <w:spacing w:val="-20"/>
              </w:rPr>
              <w:t>, лингвист, преподаватель испанского и английского языков и литературы.</w:t>
            </w:r>
          </w:p>
        </w:tc>
        <w:tc>
          <w:tcPr>
            <w:tcW w:w="1276" w:type="dxa"/>
          </w:tcPr>
          <w:p w:rsidR="00DF7DF9" w:rsidRPr="00F218BA" w:rsidRDefault="00DF7DF9" w:rsidP="00CD0E77">
            <w:r>
              <w:t>МГЛУ, 2016</w:t>
            </w:r>
          </w:p>
        </w:tc>
        <w:tc>
          <w:tcPr>
            <w:tcW w:w="1559" w:type="dxa"/>
          </w:tcPr>
          <w:p w:rsidR="00DF7DF9" w:rsidRPr="00B5388A" w:rsidRDefault="00DF7DF9" w:rsidP="00CD0E77">
            <w:pPr>
              <w:jc w:val="center"/>
            </w:pPr>
          </w:p>
        </w:tc>
        <w:tc>
          <w:tcPr>
            <w:tcW w:w="850" w:type="dxa"/>
          </w:tcPr>
          <w:p w:rsidR="00DF7DF9" w:rsidRPr="00B5388A" w:rsidRDefault="00DF7DF9" w:rsidP="00CD0E77">
            <w:pPr>
              <w:jc w:val="center"/>
            </w:pPr>
          </w:p>
        </w:tc>
        <w:tc>
          <w:tcPr>
            <w:tcW w:w="1418" w:type="dxa"/>
          </w:tcPr>
          <w:p w:rsidR="00DF7DF9" w:rsidRPr="00B5388A" w:rsidRDefault="00DF7DF9" w:rsidP="00CD0E77">
            <w:pPr>
              <w:jc w:val="center"/>
            </w:pPr>
          </w:p>
        </w:tc>
        <w:tc>
          <w:tcPr>
            <w:tcW w:w="1276" w:type="dxa"/>
          </w:tcPr>
          <w:p w:rsidR="00DF7DF9" w:rsidRPr="00B5388A" w:rsidRDefault="00DF7DF9" w:rsidP="00CD0E77">
            <w:pPr>
              <w:jc w:val="center"/>
            </w:pPr>
          </w:p>
        </w:tc>
        <w:tc>
          <w:tcPr>
            <w:tcW w:w="992" w:type="dxa"/>
            <w:gridSpan w:val="2"/>
          </w:tcPr>
          <w:p w:rsidR="00DF7DF9" w:rsidRPr="00B5388A" w:rsidRDefault="00DF7DF9" w:rsidP="00CD0E77">
            <w:pPr>
              <w:jc w:val="center"/>
            </w:pPr>
          </w:p>
        </w:tc>
      </w:tr>
      <w:tr w:rsidR="00DF7DF9" w:rsidRPr="00B5388A" w:rsidTr="001D0351">
        <w:tc>
          <w:tcPr>
            <w:tcW w:w="502" w:type="dxa"/>
          </w:tcPr>
          <w:p w:rsidR="00DF7DF9" w:rsidRPr="00B5388A" w:rsidRDefault="00DF7DF9" w:rsidP="00727057">
            <w:pPr>
              <w:jc w:val="center"/>
            </w:pPr>
            <w:r w:rsidRPr="00B5388A">
              <w:t>2</w:t>
            </w:r>
          </w:p>
        </w:tc>
        <w:tc>
          <w:tcPr>
            <w:tcW w:w="1625" w:type="dxa"/>
          </w:tcPr>
          <w:p w:rsidR="00DF7DF9" w:rsidRPr="00B5388A" w:rsidRDefault="00DF7DF9" w:rsidP="00727057">
            <w:pPr>
              <w:jc w:val="center"/>
            </w:pPr>
            <w:r w:rsidRPr="00B5388A">
              <w:t>Заместител</w:t>
            </w:r>
            <w:r>
              <w:t>я</w:t>
            </w:r>
            <w:r w:rsidRPr="00B5388A">
              <w:t xml:space="preserve"> директор</w:t>
            </w:r>
            <w:r>
              <w:t>а по учебной работе</w:t>
            </w:r>
            <w:r w:rsidRPr="00B5388A">
              <w:t xml:space="preserve">, </w:t>
            </w:r>
            <w:r>
              <w:t xml:space="preserve">учреждения, </w:t>
            </w:r>
            <w:r w:rsidRPr="00B5388A">
              <w:t>обеспечивающ</w:t>
            </w:r>
            <w:r>
              <w:t>его</w:t>
            </w:r>
            <w:r w:rsidRPr="00B5388A">
              <w:t xml:space="preserve"> получение общего среднего образования</w:t>
            </w:r>
          </w:p>
        </w:tc>
        <w:tc>
          <w:tcPr>
            <w:tcW w:w="1276" w:type="dxa"/>
          </w:tcPr>
          <w:p w:rsidR="00DF7DF9" w:rsidRPr="00750211" w:rsidRDefault="00DF7DF9" w:rsidP="00DF440D">
            <w:pPr>
              <w:shd w:val="clear" w:color="auto" w:fill="FFFFFF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2.2</w:t>
            </w:r>
          </w:p>
          <w:p w:rsidR="00DF7DF9" w:rsidRDefault="00DF7DF9" w:rsidP="00DF440D">
            <w:pPr>
              <w:shd w:val="clear" w:color="auto" w:fill="FFFFFF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Савостьяник</w:t>
            </w:r>
            <w:proofErr w:type="spellEnd"/>
            <w:r>
              <w:rPr>
                <w:spacing w:val="-20"/>
              </w:rPr>
              <w:t xml:space="preserve"> Наталия Владимировна</w:t>
            </w:r>
          </w:p>
          <w:p w:rsidR="00DF7DF9" w:rsidRPr="009E4D7D" w:rsidRDefault="00DF7DF9" w:rsidP="00DF440D">
            <w:pPr>
              <w:shd w:val="clear" w:color="auto" w:fill="FFFFFF"/>
              <w:rPr>
                <w:spacing w:val="-20"/>
              </w:rPr>
            </w:pPr>
          </w:p>
        </w:tc>
        <w:tc>
          <w:tcPr>
            <w:tcW w:w="1842" w:type="dxa"/>
          </w:tcPr>
          <w:p w:rsidR="00DF7DF9" w:rsidRDefault="00DF7DF9" w:rsidP="00DF440D">
            <w:pPr>
              <w:shd w:val="clear" w:color="auto" w:fill="FFFFFF"/>
              <w:rPr>
                <w:spacing w:val="-20"/>
              </w:rPr>
            </w:pPr>
            <w:r w:rsidRPr="00F218BA">
              <w:rPr>
                <w:spacing w:val="-20"/>
              </w:rPr>
              <w:t>ГУО «Гимназия № 2</w:t>
            </w:r>
            <w:r>
              <w:rPr>
                <w:spacing w:val="-20"/>
              </w:rPr>
              <w:t xml:space="preserve"> г. Волковыска</w:t>
            </w:r>
            <w:r w:rsidRPr="00F218BA">
              <w:rPr>
                <w:spacing w:val="-20"/>
              </w:rPr>
              <w:t>»</w:t>
            </w:r>
            <w:r>
              <w:rPr>
                <w:spacing w:val="-20"/>
              </w:rPr>
              <w:t>, учитель французского языка</w:t>
            </w:r>
            <w:proofErr w:type="gramStart"/>
            <w:r>
              <w:rPr>
                <w:spacing w:val="-20"/>
              </w:rPr>
              <w:t>.</w:t>
            </w:r>
            <w:r w:rsidR="001D0351">
              <w:rPr>
                <w:spacing w:val="-20"/>
              </w:rPr>
              <w:t>,</w:t>
            </w:r>
            <w:proofErr w:type="gramEnd"/>
          </w:p>
          <w:p w:rsidR="001D0351" w:rsidRPr="00F218BA" w:rsidRDefault="001D0351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высшая квалификационная категория.</w:t>
            </w:r>
          </w:p>
        </w:tc>
        <w:tc>
          <w:tcPr>
            <w:tcW w:w="709" w:type="dxa"/>
          </w:tcPr>
          <w:p w:rsidR="00DF7DF9" w:rsidRDefault="00DF7DF9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2006</w:t>
            </w:r>
          </w:p>
        </w:tc>
        <w:tc>
          <w:tcPr>
            <w:tcW w:w="1134" w:type="dxa"/>
          </w:tcPr>
          <w:p w:rsidR="00DF7DF9" w:rsidRDefault="00DF7DF9" w:rsidP="00DF440D">
            <w:pPr>
              <w:shd w:val="clear" w:color="auto" w:fill="FFFFFF"/>
              <w:rPr>
                <w:spacing w:val="-20"/>
              </w:rPr>
            </w:pPr>
            <w:r>
              <w:t>25.05</w:t>
            </w:r>
            <w:r w:rsidR="00984D03">
              <w:t>.</w:t>
            </w:r>
            <w:r>
              <w:t>1981</w:t>
            </w:r>
          </w:p>
        </w:tc>
        <w:tc>
          <w:tcPr>
            <w:tcW w:w="1559" w:type="dxa"/>
          </w:tcPr>
          <w:p w:rsidR="00DF7DF9" w:rsidRDefault="00DF7DF9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Высшее, педагог социальный., преподаватель французского</w:t>
            </w:r>
            <w:proofErr w:type="gramStart"/>
            <w:r>
              <w:rPr>
                <w:spacing w:val="-20"/>
              </w:rPr>
              <w:t xml:space="preserve"> .</w:t>
            </w:r>
            <w:proofErr w:type="gramEnd"/>
            <w:r>
              <w:rPr>
                <w:spacing w:val="-20"/>
              </w:rPr>
              <w:t>языка.</w:t>
            </w:r>
          </w:p>
        </w:tc>
        <w:tc>
          <w:tcPr>
            <w:tcW w:w="1276" w:type="dxa"/>
          </w:tcPr>
          <w:p w:rsidR="00DF7DF9" w:rsidRDefault="00DF7DF9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 xml:space="preserve">БГПУ </w:t>
            </w:r>
            <w:proofErr w:type="spellStart"/>
            <w:r>
              <w:rPr>
                <w:spacing w:val="-20"/>
              </w:rPr>
              <w:t>им.М.Танка</w:t>
            </w:r>
            <w:proofErr w:type="spellEnd"/>
            <w:proofErr w:type="gramStart"/>
            <w:r>
              <w:rPr>
                <w:spacing w:val="-20"/>
              </w:rPr>
              <w:t xml:space="preserve">., </w:t>
            </w:r>
            <w:proofErr w:type="gramEnd"/>
            <w:r>
              <w:rPr>
                <w:spacing w:val="-20"/>
              </w:rPr>
              <w:t>2006</w:t>
            </w:r>
          </w:p>
        </w:tc>
        <w:tc>
          <w:tcPr>
            <w:tcW w:w="1559" w:type="dxa"/>
          </w:tcPr>
          <w:p w:rsidR="00DF7DF9" w:rsidRPr="00B5388A" w:rsidRDefault="00DF7DF9" w:rsidP="00DF440D">
            <w:pPr>
              <w:jc w:val="center"/>
            </w:pPr>
          </w:p>
        </w:tc>
        <w:tc>
          <w:tcPr>
            <w:tcW w:w="850" w:type="dxa"/>
          </w:tcPr>
          <w:p w:rsidR="00DF7DF9" w:rsidRPr="00B5388A" w:rsidRDefault="00DF7DF9" w:rsidP="00DF440D">
            <w:pPr>
              <w:jc w:val="center"/>
            </w:pPr>
          </w:p>
        </w:tc>
        <w:tc>
          <w:tcPr>
            <w:tcW w:w="1418" w:type="dxa"/>
          </w:tcPr>
          <w:p w:rsidR="00DF7DF9" w:rsidRPr="00B5388A" w:rsidRDefault="00DF7DF9" w:rsidP="00DF440D">
            <w:pPr>
              <w:jc w:val="center"/>
            </w:pPr>
          </w:p>
        </w:tc>
        <w:tc>
          <w:tcPr>
            <w:tcW w:w="1276" w:type="dxa"/>
          </w:tcPr>
          <w:p w:rsidR="00DF7DF9" w:rsidRPr="00B5388A" w:rsidRDefault="00DF7DF9" w:rsidP="00DF440D">
            <w:pPr>
              <w:jc w:val="center"/>
            </w:pPr>
          </w:p>
        </w:tc>
        <w:tc>
          <w:tcPr>
            <w:tcW w:w="992" w:type="dxa"/>
            <w:gridSpan w:val="2"/>
          </w:tcPr>
          <w:p w:rsidR="00DF7DF9" w:rsidRPr="00B5388A" w:rsidRDefault="00DF7DF9" w:rsidP="00DF440D">
            <w:pPr>
              <w:jc w:val="center"/>
            </w:pPr>
          </w:p>
        </w:tc>
      </w:tr>
      <w:tr w:rsidR="00B60394" w:rsidRPr="00B5388A" w:rsidTr="001D0351">
        <w:tc>
          <w:tcPr>
            <w:tcW w:w="502" w:type="dxa"/>
          </w:tcPr>
          <w:p w:rsidR="00B60394" w:rsidRPr="00B5388A" w:rsidRDefault="00B60394" w:rsidP="00727057">
            <w:pPr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B60394" w:rsidRPr="00B5388A" w:rsidRDefault="00B60394" w:rsidP="00727057">
            <w:pPr>
              <w:jc w:val="center"/>
            </w:pPr>
            <w:r w:rsidRPr="00B5388A">
              <w:t>Заместител</w:t>
            </w:r>
            <w:r>
              <w:t>я</w:t>
            </w:r>
            <w:r w:rsidRPr="00B5388A">
              <w:t xml:space="preserve"> директор</w:t>
            </w:r>
            <w:r>
              <w:t>а по учебной работе</w:t>
            </w:r>
            <w:r w:rsidRPr="00B5388A">
              <w:t xml:space="preserve">, </w:t>
            </w:r>
            <w:r>
              <w:t xml:space="preserve">учреждения, </w:t>
            </w:r>
            <w:r w:rsidRPr="00B5388A">
              <w:t>обеспечивающ</w:t>
            </w:r>
            <w:r>
              <w:t>его</w:t>
            </w:r>
            <w:r w:rsidRPr="00B5388A">
              <w:t xml:space="preserve"> получение общего среднего образования</w:t>
            </w:r>
          </w:p>
        </w:tc>
        <w:tc>
          <w:tcPr>
            <w:tcW w:w="1276" w:type="dxa"/>
          </w:tcPr>
          <w:p w:rsidR="00B60394" w:rsidRDefault="00B60394" w:rsidP="00DF440D">
            <w:pPr>
              <w:shd w:val="clear" w:color="auto" w:fill="FFFFFF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2.3</w:t>
            </w:r>
          </w:p>
          <w:p w:rsidR="00342D9E" w:rsidRPr="00342D9E" w:rsidRDefault="00342D9E" w:rsidP="00DF440D">
            <w:pPr>
              <w:shd w:val="clear" w:color="auto" w:fill="FFFFFF"/>
              <w:rPr>
                <w:spacing w:val="-20"/>
              </w:rPr>
            </w:pPr>
            <w:r w:rsidRPr="00342D9E">
              <w:rPr>
                <w:spacing w:val="-20"/>
              </w:rPr>
              <w:t xml:space="preserve">Шлык Марина </w:t>
            </w:r>
          </w:p>
          <w:p w:rsidR="00342D9E" w:rsidRDefault="00342D9E" w:rsidP="00DF440D">
            <w:pPr>
              <w:shd w:val="clear" w:color="auto" w:fill="FFFFFF"/>
              <w:rPr>
                <w:b/>
                <w:spacing w:val="-20"/>
              </w:rPr>
            </w:pPr>
            <w:r w:rsidRPr="00342D9E">
              <w:rPr>
                <w:spacing w:val="-20"/>
              </w:rPr>
              <w:t>Михайловна</w:t>
            </w:r>
          </w:p>
        </w:tc>
        <w:tc>
          <w:tcPr>
            <w:tcW w:w="1842" w:type="dxa"/>
          </w:tcPr>
          <w:p w:rsidR="00B60394" w:rsidRPr="00F218BA" w:rsidRDefault="00B60394" w:rsidP="00DF440D">
            <w:pPr>
              <w:shd w:val="clear" w:color="auto" w:fill="FFFFFF"/>
              <w:rPr>
                <w:spacing w:val="-20"/>
              </w:rPr>
            </w:pPr>
            <w:r w:rsidRPr="00F218BA">
              <w:rPr>
                <w:spacing w:val="-20"/>
              </w:rPr>
              <w:t>ГУО «Гимназия № 2</w:t>
            </w:r>
            <w:r>
              <w:rPr>
                <w:spacing w:val="-20"/>
              </w:rPr>
              <w:t xml:space="preserve"> г. Волковыска</w:t>
            </w:r>
            <w:r w:rsidRPr="00F218BA">
              <w:rPr>
                <w:spacing w:val="-20"/>
              </w:rPr>
              <w:t>»</w:t>
            </w:r>
            <w:r>
              <w:t>, учитель русского языка и литературы,</w:t>
            </w:r>
            <w:r>
              <w:rPr>
                <w:spacing w:val="-20"/>
              </w:rPr>
              <w:t xml:space="preserve"> первая квалификационная категория.</w:t>
            </w:r>
          </w:p>
        </w:tc>
        <w:tc>
          <w:tcPr>
            <w:tcW w:w="709" w:type="dxa"/>
          </w:tcPr>
          <w:p w:rsidR="00B60394" w:rsidRDefault="00607D14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2004</w:t>
            </w:r>
          </w:p>
        </w:tc>
        <w:tc>
          <w:tcPr>
            <w:tcW w:w="1134" w:type="dxa"/>
          </w:tcPr>
          <w:p w:rsidR="00B60394" w:rsidRDefault="00F65233" w:rsidP="00DF440D">
            <w:pPr>
              <w:shd w:val="clear" w:color="auto" w:fill="FFFFFF"/>
            </w:pPr>
            <w:r>
              <w:t>03.05.1978</w:t>
            </w:r>
          </w:p>
        </w:tc>
        <w:tc>
          <w:tcPr>
            <w:tcW w:w="1559" w:type="dxa"/>
          </w:tcPr>
          <w:p w:rsidR="00B60394" w:rsidRDefault="00F65233" w:rsidP="00DF440D">
            <w:pPr>
              <w:shd w:val="clear" w:color="auto" w:fill="FFFFFF"/>
              <w:rPr>
                <w:spacing w:val="-20"/>
              </w:rPr>
            </w:pPr>
            <w:proofErr w:type="gramStart"/>
            <w:r>
              <w:rPr>
                <w:spacing w:val="-20"/>
              </w:rPr>
              <w:t>Высшее</w:t>
            </w:r>
            <w:proofErr w:type="gramEnd"/>
            <w:r>
              <w:rPr>
                <w:spacing w:val="-20"/>
              </w:rPr>
              <w:t>,</w:t>
            </w:r>
            <w:r>
              <w:rPr>
                <w:spacing w:val="-20"/>
              </w:rPr>
              <w:t xml:space="preserve"> русский язык  и литература,</w:t>
            </w:r>
            <w:r w:rsidRPr="00984D03">
              <w:t xml:space="preserve"> </w:t>
            </w:r>
            <w:r w:rsidRPr="00984D03">
              <w:t>преподаватель русского языка и литературы</w:t>
            </w:r>
          </w:p>
        </w:tc>
        <w:tc>
          <w:tcPr>
            <w:tcW w:w="1276" w:type="dxa"/>
          </w:tcPr>
          <w:p w:rsidR="00B60394" w:rsidRDefault="00F65233" w:rsidP="00DF440D">
            <w:pPr>
              <w:shd w:val="clear" w:color="auto" w:fill="FFFFFF"/>
              <w:rPr>
                <w:spacing w:val="-20"/>
              </w:rPr>
            </w:pPr>
            <w:r w:rsidRPr="00F218BA">
              <w:rPr>
                <w:spacing w:val="-20"/>
              </w:rPr>
              <w:t>БГПУ им</w:t>
            </w:r>
            <w:proofErr w:type="gramStart"/>
            <w:r w:rsidRPr="00F218BA">
              <w:rPr>
                <w:spacing w:val="-20"/>
              </w:rPr>
              <w:t>.</w:t>
            </w:r>
            <w:r>
              <w:rPr>
                <w:spacing w:val="-20"/>
              </w:rPr>
              <w:t>.</w:t>
            </w:r>
            <w:proofErr w:type="spellStart"/>
            <w:proofErr w:type="gramEnd"/>
            <w:r w:rsidRPr="00F218BA">
              <w:rPr>
                <w:spacing w:val="-20"/>
              </w:rPr>
              <w:t>М.Танка</w:t>
            </w:r>
            <w:proofErr w:type="spellEnd"/>
            <w:r w:rsidRPr="00F218BA">
              <w:rPr>
                <w:spacing w:val="-20"/>
              </w:rPr>
              <w:t>,</w:t>
            </w:r>
            <w:r>
              <w:rPr>
                <w:spacing w:val="-20"/>
              </w:rPr>
              <w:t>,</w:t>
            </w:r>
          </w:p>
          <w:p w:rsidR="00F65233" w:rsidRDefault="00F65233" w:rsidP="00DF440D">
            <w:pPr>
              <w:shd w:val="clear" w:color="auto" w:fill="FFFFFF"/>
              <w:rPr>
                <w:spacing w:val="-20"/>
              </w:rPr>
            </w:pPr>
            <w:r>
              <w:rPr>
                <w:spacing w:val="-20"/>
              </w:rPr>
              <w:t>2003</w:t>
            </w:r>
          </w:p>
        </w:tc>
        <w:tc>
          <w:tcPr>
            <w:tcW w:w="1559" w:type="dxa"/>
          </w:tcPr>
          <w:p w:rsidR="00B60394" w:rsidRPr="00B5388A" w:rsidRDefault="00B60394" w:rsidP="00DF440D">
            <w:pPr>
              <w:jc w:val="center"/>
            </w:pPr>
          </w:p>
        </w:tc>
        <w:tc>
          <w:tcPr>
            <w:tcW w:w="850" w:type="dxa"/>
          </w:tcPr>
          <w:p w:rsidR="00B60394" w:rsidRPr="00B5388A" w:rsidRDefault="00B60394" w:rsidP="00DF440D">
            <w:pPr>
              <w:jc w:val="center"/>
            </w:pPr>
          </w:p>
        </w:tc>
        <w:tc>
          <w:tcPr>
            <w:tcW w:w="1418" w:type="dxa"/>
          </w:tcPr>
          <w:p w:rsidR="00B60394" w:rsidRPr="00B5388A" w:rsidRDefault="00B60394" w:rsidP="00DF440D">
            <w:pPr>
              <w:jc w:val="center"/>
            </w:pPr>
          </w:p>
        </w:tc>
        <w:tc>
          <w:tcPr>
            <w:tcW w:w="1276" w:type="dxa"/>
          </w:tcPr>
          <w:p w:rsidR="00B60394" w:rsidRPr="00B5388A" w:rsidRDefault="00B60394" w:rsidP="00DF440D">
            <w:pPr>
              <w:jc w:val="center"/>
            </w:pPr>
          </w:p>
        </w:tc>
        <w:tc>
          <w:tcPr>
            <w:tcW w:w="992" w:type="dxa"/>
            <w:gridSpan w:val="2"/>
          </w:tcPr>
          <w:p w:rsidR="00B60394" w:rsidRPr="00B5388A" w:rsidRDefault="00B60394" w:rsidP="00DF440D">
            <w:pPr>
              <w:jc w:val="center"/>
            </w:pPr>
          </w:p>
        </w:tc>
      </w:tr>
      <w:tr w:rsidR="00DF7DF9" w:rsidRPr="00B5388A" w:rsidTr="001D0351">
        <w:tc>
          <w:tcPr>
            <w:tcW w:w="502" w:type="dxa"/>
          </w:tcPr>
          <w:p w:rsidR="00DF7DF9" w:rsidRPr="00B5388A" w:rsidRDefault="00B60394" w:rsidP="00727057">
            <w:pPr>
              <w:jc w:val="center"/>
            </w:pPr>
            <w:r>
              <w:lastRenderedPageBreak/>
              <w:t>4</w:t>
            </w:r>
          </w:p>
        </w:tc>
        <w:tc>
          <w:tcPr>
            <w:tcW w:w="1625" w:type="dxa"/>
          </w:tcPr>
          <w:p w:rsidR="00DF7DF9" w:rsidRPr="00B5388A" w:rsidRDefault="00DF7DF9" w:rsidP="00727057">
            <w:pPr>
              <w:jc w:val="center"/>
            </w:pPr>
            <w:r w:rsidRPr="007279EC">
              <w:t xml:space="preserve">Заместителя директора по </w:t>
            </w:r>
            <w:r>
              <w:t xml:space="preserve">воспитательной </w:t>
            </w:r>
            <w:r w:rsidRPr="007279EC">
              <w:t>работе, учреждения, обеспечивающего получение общего среднего образования</w:t>
            </w:r>
          </w:p>
        </w:tc>
        <w:tc>
          <w:tcPr>
            <w:tcW w:w="1276" w:type="dxa"/>
          </w:tcPr>
          <w:p w:rsidR="00DF7DF9" w:rsidRDefault="00B60394" w:rsidP="00CD0E77">
            <w:pPr>
              <w:rPr>
                <w:b/>
              </w:rPr>
            </w:pPr>
            <w:r>
              <w:rPr>
                <w:b/>
              </w:rPr>
              <w:t>2.4</w:t>
            </w:r>
          </w:p>
          <w:p w:rsidR="00DF7DF9" w:rsidRPr="00202039" w:rsidRDefault="008134EE" w:rsidP="00CD0E77">
            <w:r>
              <w:t>Горбун Анна Валерьевна</w:t>
            </w:r>
          </w:p>
        </w:tc>
        <w:tc>
          <w:tcPr>
            <w:tcW w:w="1842" w:type="dxa"/>
          </w:tcPr>
          <w:p w:rsidR="00DF7DF9" w:rsidRPr="00F218BA" w:rsidRDefault="00DF7DF9" w:rsidP="001D0351">
            <w:pPr>
              <w:ind w:left="-180"/>
              <w:jc w:val="center"/>
            </w:pPr>
            <w:r w:rsidRPr="00F218BA">
              <w:rPr>
                <w:spacing w:val="-20"/>
              </w:rPr>
              <w:t>ГУО «Гимназия № 2</w:t>
            </w:r>
            <w:r>
              <w:rPr>
                <w:spacing w:val="-20"/>
              </w:rPr>
              <w:t xml:space="preserve"> г. Волковыска</w:t>
            </w:r>
            <w:r w:rsidRPr="00F218BA">
              <w:rPr>
                <w:spacing w:val="-20"/>
              </w:rPr>
              <w:t>»</w:t>
            </w:r>
            <w:r>
              <w:t xml:space="preserve">, учитель </w:t>
            </w:r>
            <w:r w:rsidR="008134EE">
              <w:t>русского языка и литературы</w:t>
            </w:r>
            <w:r w:rsidR="001D0351">
              <w:t>,</w:t>
            </w:r>
            <w:r w:rsidR="001D0351">
              <w:rPr>
                <w:spacing w:val="-20"/>
              </w:rPr>
              <w:t xml:space="preserve"> первая квалификационная категория.</w:t>
            </w:r>
          </w:p>
        </w:tc>
        <w:tc>
          <w:tcPr>
            <w:tcW w:w="709" w:type="dxa"/>
          </w:tcPr>
          <w:p w:rsidR="00DF7DF9" w:rsidRPr="00984D03" w:rsidRDefault="00DF7DF9" w:rsidP="00CD0E77">
            <w:r w:rsidRPr="00984D03">
              <w:rPr>
                <w:spacing w:val="-20"/>
              </w:rPr>
              <w:t>201</w:t>
            </w:r>
            <w:r w:rsidR="00984D03" w:rsidRPr="00984D03">
              <w:rPr>
                <w:spacing w:val="-20"/>
              </w:rPr>
              <w:t>6</w:t>
            </w:r>
          </w:p>
        </w:tc>
        <w:tc>
          <w:tcPr>
            <w:tcW w:w="1134" w:type="dxa"/>
          </w:tcPr>
          <w:p w:rsidR="00DF7DF9" w:rsidRPr="00984D03" w:rsidRDefault="00984D03" w:rsidP="00CD0E77">
            <w:pPr>
              <w:jc w:val="center"/>
            </w:pPr>
            <w:r w:rsidRPr="00984D03">
              <w:t>09.09.19</w:t>
            </w:r>
            <w:r w:rsidR="001577C8" w:rsidRPr="00984D03">
              <w:t>83</w:t>
            </w:r>
          </w:p>
        </w:tc>
        <w:tc>
          <w:tcPr>
            <w:tcW w:w="1559" w:type="dxa"/>
          </w:tcPr>
          <w:p w:rsidR="00DF7DF9" w:rsidRPr="008134EE" w:rsidRDefault="00DF7DF9" w:rsidP="00984D03">
            <w:pPr>
              <w:jc w:val="center"/>
              <w:rPr>
                <w:highlight w:val="yellow"/>
              </w:rPr>
            </w:pPr>
            <w:proofErr w:type="gramStart"/>
            <w:r w:rsidRPr="00984D03">
              <w:t>Высшее</w:t>
            </w:r>
            <w:proofErr w:type="gramEnd"/>
            <w:r w:rsidRPr="00984D03">
              <w:t xml:space="preserve">, </w:t>
            </w:r>
            <w:r w:rsidR="00984D03">
              <w:t>ф</w:t>
            </w:r>
            <w:r w:rsidR="00984D03" w:rsidRPr="00984D03">
              <w:t>илолог</w:t>
            </w:r>
            <w:r w:rsidR="00984D03">
              <w:t>,</w:t>
            </w:r>
            <w:r w:rsidR="00984D03" w:rsidRPr="00984D03">
              <w:t xml:space="preserve"> преподаватель </w:t>
            </w:r>
            <w:r w:rsidR="004709DE" w:rsidRPr="00984D03">
              <w:t>русского языка и литературы</w:t>
            </w:r>
          </w:p>
        </w:tc>
        <w:tc>
          <w:tcPr>
            <w:tcW w:w="1276" w:type="dxa"/>
          </w:tcPr>
          <w:p w:rsidR="00DF7DF9" w:rsidRPr="008134EE" w:rsidRDefault="00DF7DF9" w:rsidP="00CD0E77">
            <w:pPr>
              <w:rPr>
                <w:highlight w:val="yellow"/>
              </w:rPr>
            </w:pPr>
            <w:proofErr w:type="spellStart"/>
            <w:r w:rsidRPr="00984D03">
              <w:rPr>
                <w:spacing w:val="-20"/>
              </w:rPr>
              <w:t>ГрГУ</w:t>
            </w:r>
            <w:proofErr w:type="spellEnd"/>
            <w:r w:rsidRPr="00984D03">
              <w:rPr>
                <w:spacing w:val="-20"/>
              </w:rPr>
              <w:t xml:space="preserve">  им. Я. Купалы, 200</w:t>
            </w:r>
            <w:r w:rsidR="001577C8" w:rsidRPr="00984D03">
              <w:rPr>
                <w:spacing w:val="-20"/>
              </w:rPr>
              <w:t>6</w:t>
            </w:r>
          </w:p>
        </w:tc>
        <w:tc>
          <w:tcPr>
            <w:tcW w:w="1559" w:type="dxa"/>
          </w:tcPr>
          <w:p w:rsidR="00DF7DF9" w:rsidRPr="008134EE" w:rsidRDefault="00DF7DF9" w:rsidP="00CD0E77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DF7DF9" w:rsidRPr="008134EE" w:rsidRDefault="00DF7DF9" w:rsidP="00CD0E7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DF7DF9" w:rsidRPr="008134EE" w:rsidRDefault="00DF7DF9" w:rsidP="00CD0E7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DF7DF9" w:rsidRPr="008134EE" w:rsidRDefault="00DF7DF9" w:rsidP="00CD0E77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F7DF9" w:rsidRPr="008134EE" w:rsidRDefault="00DF7DF9" w:rsidP="00CD0E77">
            <w:pPr>
              <w:jc w:val="center"/>
              <w:rPr>
                <w:highlight w:val="yellow"/>
              </w:rPr>
            </w:pPr>
          </w:p>
        </w:tc>
      </w:tr>
    </w:tbl>
    <w:p w:rsidR="00F833BC" w:rsidRDefault="00F833BC" w:rsidP="00F833BC">
      <w:pPr>
        <w:rPr>
          <w:sz w:val="28"/>
          <w:szCs w:val="28"/>
        </w:rPr>
      </w:pPr>
    </w:p>
    <w:p w:rsidR="00DB5B1B" w:rsidRDefault="00DB5B1B" w:rsidP="00DB5B1B">
      <w:r w:rsidRPr="00B5388A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А.А.Личик</w:t>
      </w:r>
      <w:proofErr w:type="spellEnd"/>
    </w:p>
    <w:p w:rsidR="00DB5B1B" w:rsidRDefault="00DB5B1B" w:rsidP="00DB5B1B">
      <w:pPr>
        <w:rPr>
          <w:sz w:val="30"/>
          <w:szCs w:val="30"/>
        </w:rPr>
      </w:pPr>
    </w:p>
    <w:p w:rsidR="00F833BC" w:rsidRPr="00B30003" w:rsidRDefault="00F833BC" w:rsidP="001855A2">
      <w:pPr>
        <w:rPr>
          <w:sz w:val="30"/>
          <w:szCs w:val="30"/>
        </w:rPr>
      </w:pPr>
    </w:p>
    <w:sectPr w:rsidR="00F833BC" w:rsidRPr="00B30003" w:rsidSect="001855A2">
      <w:headerReference w:type="even" r:id="rId8"/>
      <w:headerReference w:type="default" r:id="rId9"/>
      <w:pgSz w:w="16834" w:h="11909" w:orient="landscape"/>
      <w:pgMar w:top="709" w:right="939" w:bottom="142" w:left="93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39" w:rsidRDefault="007F5039">
      <w:r>
        <w:separator/>
      </w:r>
    </w:p>
  </w:endnote>
  <w:endnote w:type="continuationSeparator" w:id="0">
    <w:p w:rsidR="007F5039" w:rsidRDefault="007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39" w:rsidRDefault="007F5039">
      <w:r>
        <w:separator/>
      </w:r>
    </w:p>
  </w:footnote>
  <w:footnote w:type="continuationSeparator" w:id="0">
    <w:p w:rsidR="007F5039" w:rsidRDefault="007F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A7" w:rsidRDefault="00987CA7" w:rsidP="0049646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CA7" w:rsidRDefault="00987C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A7" w:rsidRDefault="00987CA7" w:rsidP="0049646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192C">
      <w:rPr>
        <w:rStyle w:val="a7"/>
        <w:noProof/>
      </w:rPr>
      <w:t>2</w:t>
    </w:r>
    <w:r>
      <w:rPr>
        <w:rStyle w:val="a7"/>
      </w:rPr>
      <w:fldChar w:fldCharType="end"/>
    </w:r>
  </w:p>
  <w:p w:rsidR="00987CA7" w:rsidRDefault="00987C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A2"/>
    <w:rsid w:val="000012CD"/>
    <w:rsid w:val="000025E9"/>
    <w:rsid w:val="0002087F"/>
    <w:rsid w:val="00027051"/>
    <w:rsid w:val="000530DF"/>
    <w:rsid w:val="000727B3"/>
    <w:rsid w:val="000821DA"/>
    <w:rsid w:val="0008550E"/>
    <w:rsid w:val="000C2057"/>
    <w:rsid w:val="000C6752"/>
    <w:rsid w:val="000D0711"/>
    <w:rsid w:val="000D192C"/>
    <w:rsid w:val="000E049D"/>
    <w:rsid w:val="000E6922"/>
    <w:rsid w:val="000F1792"/>
    <w:rsid w:val="00113DDF"/>
    <w:rsid w:val="00123431"/>
    <w:rsid w:val="001318D6"/>
    <w:rsid w:val="001358BC"/>
    <w:rsid w:val="0014214D"/>
    <w:rsid w:val="0015347E"/>
    <w:rsid w:val="001577C8"/>
    <w:rsid w:val="00167D99"/>
    <w:rsid w:val="00173637"/>
    <w:rsid w:val="001855A2"/>
    <w:rsid w:val="00190B49"/>
    <w:rsid w:val="0019647D"/>
    <w:rsid w:val="001B193E"/>
    <w:rsid w:val="001B4D27"/>
    <w:rsid w:val="001D0351"/>
    <w:rsid w:val="001D3919"/>
    <w:rsid w:val="001D7DAC"/>
    <w:rsid w:val="001E6986"/>
    <w:rsid w:val="001F15E0"/>
    <w:rsid w:val="001F4E92"/>
    <w:rsid w:val="001F58D0"/>
    <w:rsid w:val="001F6AE6"/>
    <w:rsid w:val="00200024"/>
    <w:rsid w:val="0020024C"/>
    <w:rsid w:val="00200F3D"/>
    <w:rsid w:val="00202039"/>
    <w:rsid w:val="00215048"/>
    <w:rsid w:val="00215780"/>
    <w:rsid w:val="00220194"/>
    <w:rsid w:val="00232B25"/>
    <w:rsid w:val="00232E2A"/>
    <w:rsid w:val="00260B03"/>
    <w:rsid w:val="00266A1E"/>
    <w:rsid w:val="00284BFA"/>
    <w:rsid w:val="00285181"/>
    <w:rsid w:val="00292320"/>
    <w:rsid w:val="0029539F"/>
    <w:rsid w:val="002A06E7"/>
    <w:rsid w:val="002A4331"/>
    <w:rsid w:val="002B2902"/>
    <w:rsid w:val="002B509B"/>
    <w:rsid w:val="002C6D0C"/>
    <w:rsid w:val="00310E94"/>
    <w:rsid w:val="00311F38"/>
    <w:rsid w:val="00313A03"/>
    <w:rsid w:val="0033367B"/>
    <w:rsid w:val="00342D9E"/>
    <w:rsid w:val="0035395D"/>
    <w:rsid w:val="00374185"/>
    <w:rsid w:val="00374198"/>
    <w:rsid w:val="00374C71"/>
    <w:rsid w:val="00381ADC"/>
    <w:rsid w:val="0038372A"/>
    <w:rsid w:val="003F618E"/>
    <w:rsid w:val="00441E5A"/>
    <w:rsid w:val="00444D56"/>
    <w:rsid w:val="00453005"/>
    <w:rsid w:val="00462C60"/>
    <w:rsid w:val="0046450D"/>
    <w:rsid w:val="0046673A"/>
    <w:rsid w:val="004709DE"/>
    <w:rsid w:val="0047294B"/>
    <w:rsid w:val="0048420A"/>
    <w:rsid w:val="00495595"/>
    <w:rsid w:val="0049646C"/>
    <w:rsid w:val="004E179B"/>
    <w:rsid w:val="00502835"/>
    <w:rsid w:val="005069CD"/>
    <w:rsid w:val="00512AF5"/>
    <w:rsid w:val="0052381C"/>
    <w:rsid w:val="005368E5"/>
    <w:rsid w:val="005601F7"/>
    <w:rsid w:val="00587A97"/>
    <w:rsid w:val="00592C0D"/>
    <w:rsid w:val="005A5645"/>
    <w:rsid w:val="005B50E8"/>
    <w:rsid w:val="005C3D3D"/>
    <w:rsid w:val="005C5547"/>
    <w:rsid w:val="005E0A41"/>
    <w:rsid w:val="005E1D4E"/>
    <w:rsid w:val="005F72E5"/>
    <w:rsid w:val="00607D14"/>
    <w:rsid w:val="00611874"/>
    <w:rsid w:val="006210F2"/>
    <w:rsid w:val="006252D2"/>
    <w:rsid w:val="00635D46"/>
    <w:rsid w:val="006462AA"/>
    <w:rsid w:val="00647B15"/>
    <w:rsid w:val="00674395"/>
    <w:rsid w:val="00686B9A"/>
    <w:rsid w:val="00687642"/>
    <w:rsid w:val="00687E05"/>
    <w:rsid w:val="00696D15"/>
    <w:rsid w:val="006A2F4C"/>
    <w:rsid w:val="00710B3B"/>
    <w:rsid w:val="007176D1"/>
    <w:rsid w:val="00727DBC"/>
    <w:rsid w:val="00750211"/>
    <w:rsid w:val="00752075"/>
    <w:rsid w:val="007648BE"/>
    <w:rsid w:val="007704A7"/>
    <w:rsid w:val="007870FD"/>
    <w:rsid w:val="007936A0"/>
    <w:rsid w:val="007A1922"/>
    <w:rsid w:val="007A27B4"/>
    <w:rsid w:val="007B2D7F"/>
    <w:rsid w:val="007D4F85"/>
    <w:rsid w:val="007E6A3B"/>
    <w:rsid w:val="007F183B"/>
    <w:rsid w:val="007F5039"/>
    <w:rsid w:val="00806269"/>
    <w:rsid w:val="00812011"/>
    <w:rsid w:val="008134EE"/>
    <w:rsid w:val="00823F77"/>
    <w:rsid w:val="00842DA7"/>
    <w:rsid w:val="0085314A"/>
    <w:rsid w:val="00857E7D"/>
    <w:rsid w:val="0087156F"/>
    <w:rsid w:val="008744C3"/>
    <w:rsid w:val="00887912"/>
    <w:rsid w:val="0089293C"/>
    <w:rsid w:val="008A2CC4"/>
    <w:rsid w:val="008D05B0"/>
    <w:rsid w:val="008D1CC3"/>
    <w:rsid w:val="008E0572"/>
    <w:rsid w:val="008E2991"/>
    <w:rsid w:val="008E356F"/>
    <w:rsid w:val="008E60E2"/>
    <w:rsid w:val="00902B3D"/>
    <w:rsid w:val="00910FCE"/>
    <w:rsid w:val="0091714A"/>
    <w:rsid w:val="009210AE"/>
    <w:rsid w:val="0096136D"/>
    <w:rsid w:val="00965D78"/>
    <w:rsid w:val="0097157F"/>
    <w:rsid w:val="00984D03"/>
    <w:rsid w:val="00986216"/>
    <w:rsid w:val="00987CA7"/>
    <w:rsid w:val="009E4D7D"/>
    <w:rsid w:val="009E6E10"/>
    <w:rsid w:val="009E7E14"/>
    <w:rsid w:val="009F436E"/>
    <w:rsid w:val="009F763D"/>
    <w:rsid w:val="00A04E98"/>
    <w:rsid w:val="00A14025"/>
    <w:rsid w:val="00A212F2"/>
    <w:rsid w:val="00A23731"/>
    <w:rsid w:val="00A315ED"/>
    <w:rsid w:val="00A33EEA"/>
    <w:rsid w:val="00A35D40"/>
    <w:rsid w:val="00A5307E"/>
    <w:rsid w:val="00A579AE"/>
    <w:rsid w:val="00A719B3"/>
    <w:rsid w:val="00A7637F"/>
    <w:rsid w:val="00A91979"/>
    <w:rsid w:val="00AB1626"/>
    <w:rsid w:val="00AD6390"/>
    <w:rsid w:val="00AF7D5E"/>
    <w:rsid w:val="00B01E66"/>
    <w:rsid w:val="00B02321"/>
    <w:rsid w:val="00B0477C"/>
    <w:rsid w:val="00B04A96"/>
    <w:rsid w:val="00B1186F"/>
    <w:rsid w:val="00B15CFF"/>
    <w:rsid w:val="00B30003"/>
    <w:rsid w:val="00B32108"/>
    <w:rsid w:val="00B32BAE"/>
    <w:rsid w:val="00B32C89"/>
    <w:rsid w:val="00B37C38"/>
    <w:rsid w:val="00B51F7F"/>
    <w:rsid w:val="00B5439C"/>
    <w:rsid w:val="00B60394"/>
    <w:rsid w:val="00B75BF6"/>
    <w:rsid w:val="00B9535C"/>
    <w:rsid w:val="00BB09BC"/>
    <w:rsid w:val="00BC3336"/>
    <w:rsid w:val="00BE2C13"/>
    <w:rsid w:val="00BE6496"/>
    <w:rsid w:val="00BF2223"/>
    <w:rsid w:val="00C06447"/>
    <w:rsid w:val="00C34A35"/>
    <w:rsid w:val="00C35144"/>
    <w:rsid w:val="00C51824"/>
    <w:rsid w:val="00C57D69"/>
    <w:rsid w:val="00C60977"/>
    <w:rsid w:val="00C75D84"/>
    <w:rsid w:val="00C80278"/>
    <w:rsid w:val="00C87FA6"/>
    <w:rsid w:val="00CA5CFB"/>
    <w:rsid w:val="00CB750C"/>
    <w:rsid w:val="00CC5612"/>
    <w:rsid w:val="00CD6B43"/>
    <w:rsid w:val="00D01116"/>
    <w:rsid w:val="00D03D89"/>
    <w:rsid w:val="00D05AC9"/>
    <w:rsid w:val="00D124D4"/>
    <w:rsid w:val="00D31DAA"/>
    <w:rsid w:val="00D4088B"/>
    <w:rsid w:val="00D449CE"/>
    <w:rsid w:val="00D626F0"/>
    <w:rsid w:val="00D86019"/>
    <w:rsid w:val="00D93799"/>
    <w:rsid w:val="00D97864"/>
    <w:rsid w:val="00DB5575"/>
    <w:rsid w:val="00DB5B1B"/>
    <w:rsid w:val="00DD3664"/>
    <w:rsid w:val="00DE28C5"/>
    <w:rsid w:val="00DE4159"/>
    <w:rsid w:val="00DE7F79"/>
    <w:rsid w:val="00DF7DF9"/>
    <w:rsid w:val="00E13022"/>
    <w:rsid w:val="00E14665"/>
    <w:rsid w:val="00E2143D"/>
    <w:rsid w:val="00E24A6C"/>
    <w:rsid w:val="00E40C9E"/>
    <w:rsid w:val="00E52DBA"/>
    <w:rsid w:val="00E713E2"/>
    <w:rsid w:val="00E71B11"/>
    <w:rsid w:val="00E75641"/>
    <w:rsid w:val="00E75D45"/>
    <w:rsid w:val="00E82C47"/>
    <w:rsid w:val="00E8721D"/>
    <w:rsid w:val="00E917FC"/>
    <w:rsid w:val="00E954A2"/>
    <w:rsid w:val="00EA1321"/>
    <w:rsid w:val="00EA3233"/>
    <w:rsid w:val="00ED22E1"/>
    <w:rsid w:val="00F24CCB"/>
    <w:rsid w:val="00F26327"/>
    <w:rsid w:val="00F30938"/>
    <w:rsid w:val="00F31E03"/>
    <w:rsid w:val="00F45888"/>
    <w:rsid w:val="00F52B50"/>
    <w:rsid w:val="00F54194"/>
    <w:rsid w:val="00F64C5F"/>
    <w:rsid w:val="00F65233"/>
    <w:rsid w:val="00F6540D"/>
    <w:rsid w:val="00F72F2C"/>
    <w:rsid w:val="00F74DC4"/>
    <w:rsid w:val="00F833BC"/>
    <w:rsid w:val="00F93860"/>
    <w:rsid w:val="00FA4F7F"/>
    <w:rsid w:val="00FC1017"/>
    <w:rsid w:val="00FC38C4"/>
    <w:rsid w:val="00FC410E"/>
    <w:rsid w:val="00FC4BE7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5A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855A2"/>
    <w:pPr>
      <w:widowControl/>
      <w:autoSpaceDE/>
      <w:autoSpaceDN/>
      <w:adjustRightInd/>
    </w:pPr>
    <w:rPr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1855A2"/>
    <w:rPr>
      <w:sz w:val="22"/>
      <w:szCs w:val="22"/>
      <w:lang w:val="en-US" w:eastAsia="en-US" w:bidi="en-US"/>
    </w:rPr>
  </w:style>
  <w:style w:type="paragraph" w:styleId="a5">
    <w:name w:val="Title"/>
    <w:basedOn w:val="a"/>
    <w:link w:val="a6"/>
    <w:qFormat/>
    <w:rsid w:val="001855A2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1855A2"/>
    <w:rPr>
      <w:b/>
      <w:sz w:val="36"/>
      <w:lang w:val="ru-RU" w:eastAsia="ru-RU" w:bidi="ar-SA"/>
    </w:rPr>
  </w:style>
  <w:style w:type="character" w:styleId="a7">
    <w:name w:val="page number"/>
    <w:basedOn w:val="a0"/>
    <w:rsid w:val="001855A2"/>
  </w:style>
  <w:style w:type="paragraph" w:styleId="a8">
    <w:name w:val="header"/>
    <w:basedOn w:val="a"/>
    <w:rsid w:val="001855A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8D05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D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5A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855A2"/>
    <w:pPr>
      <w:widowControl/>
      <w:autoSpaceDE/>
      <w:autoSpaceDN/>
      <w:adjustRightInd/>
    </w:pPr>
    <w:rPr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1855A2"/>
    <w:rPr>
      <w:sz w:val="22"/>
      <w:szCs w:val="22"/>
      <w:lang w:val="en-US" w:eastAsia="en-US" w:bidi="en-US"/>
    </w:rPr>
  </w:style>
  <w:style w:type="paragraph" w:styleId="a5">
    <w:name w:val="Title"/>
    <w:basedOn w:val="a"/>
    <w:link w:val="a6"/>
    <w:qFormat/>
    <w:rsid w:val="001855A2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1855A2"/>
    <w:rPr>
      <w:b/>
      <w:sz w:val="36"/>
      <w:lang w:val="ru-RU" w:eastAsia="ru-RU" w:bidi="ar-SA"/>
    </w:rPr>
  </w:style>
  <w:style w:type="character" w:styleId="a7">
    <w:name w:val="page number"/>
    <w:basedOn w:val="a0"/>
    <w:rsid w:val="001855A2"/>
  </w:style>
  <w:style w:type="paragraph" w:styleId="a8">
    <w:name w:val="header"/>
    <w:basedOn w:val="a"/>
    <w:rsid w:val="001855A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C366-A648-4D8D-AD23-7B2D5C81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Организация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user1</dc:creator>
  <cp:lastModifiedBy>user</cp:lastModifiedBy>
  <cp:revision>62</cp:revision>
  <cp:lastPrinted>2022-02-01T07:22:00Z</cp:lastPrinted>
  <dcterms:created xsi:type="dcterms:W3CDTF">2019-01-21T05:20:00Z</dcterms:created>
  <dcterms:modified xsi:type="dcterms:W3CDTF">2024-12-19T07:46:00Z</dcterms:modified>
</cp:coreProperties>
</file>