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637E" w:rsidRPr="00EA61B1" w:rsidRDefault="0017637E" w:rsidP="00866B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A61B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Циклограмма м</w:t>
      </w:r>
      <w:r w:rsidR="00CA3A2D" w:rsidRPr="00EA61B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етодической работы в гимназии №2</w:t>
      </w:r>
      <w:r w:rsidRPr="00EA61B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г. Волковыска</w:t>
      </w:r>
      <w:r w:rsidR="00ED3AB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на 2024</w:t>
      </w:r>
      <w:r w:rsidR="007C3219" w:rsidRPr="00EA61B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/202</w:t>
      </w:r>
      <w:r w:rsidR="00ED3AB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</w:t>
      </w:r>
      <w:r w:rsidR="002C070C" w:rsidRPr="00EA61B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уч. год</w:t>
      </w:r>
    </w:p>
    <w:p w:rsidR="0017637E" w:rsidRPr="00EA61B1" w:rsidRDefault="0017637E" w:rsidP="00866B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61B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Функции управления</w:t>
      </w:r>
    </w:p>
    <w:tbl>
      <w:tblPr>
        <w:tblW w:w="15594" w:type="dxa"/>
        <w:tblInd w:w="-31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77"/>
        <w:gridCol w:w="2249"/>
        <w:gridCol w:w="2079"/>
        <w:gridCol w:w="2206"/>
        <w:gridCol w:w="3550"/>
        <w:gridCol w:w="2012"/>
        <w:gridCol w:w="2221"/>
      </w:tblGrid>
      <w:tr w:rsidR="003D492C" w:rsidRPr="00866BD5" w:rsidTr="00C62D50"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Месяцы</w:t>
            </w:r>
          </w:p>
        </w:tc>
        <w:tc>
          <w:tcPr>
            <w:tcW w:w="2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Информационно-</w:t>
            </w:r>
          </w:p>
          <w:p w:rsidR="0017637E" w:rsidRPr="00866BD5" w:rsidRDefault="0017637E" w:rsidP="00866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аналитическая</w:t>
            </w:r>
          </w:p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Мотивационно-</w:t>
            </w:r>
          </w:p>
          <w:p w:rsidR="0017637E" w:rsidRPr="00866BD5" w:rsidRDefault="0017637E" w:rsidP="00866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целевая</w:t>
            </w:r>
          </w:p>
        </w:tc>
        <w:tc>
          <w:tcPr>
            <w:tcW w:w="22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Планово- </w:t>
            </w:r>
          </w:p>
          <w:p w:rsidR="0017637E" w:rsidRPr="00866BD5" w:rsidRDefault="0017637E" w:rsidP="00866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прогностическая</w:t>
            </w:r>
          </w:p>
        </w:tc>
        <w:tc>
          <w:tcPr>
            <w:tcW w:w="35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Организационно-</w:t>
            </w:r>
          </w:p>
          <w:p w:rsidR="0017637E" w:rsidRPr="00866BD5" w:rsidRDefault="0017637E" w:rsidP="00866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исполнительская</w:t>
            </w: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Контрольно-</w:t>
            </w:r>
          </w:p>
          <w:p w:rsidR="0017637E" w:rsidRPr="00866BD5" w:rsidRDefault="0017637E" w:rsidP="00866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оценочная</w:t>
            </w:r>
          </w:p>
        </w:tc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Регулятивно-</w:t>
            </w:r>
          </w:p>
          <w:p w:rsidR="0017637E" w:rsidRPr="00866BD5" w:rsidRDefault="0017637E" w:rsidP="00866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коррекционная</w:t>
            </w:r>
          </w:p>
        </w:tc>
      </w:tr>
      <w:tr w:rsidR="003D492C" w:rsidRPr="00866BD5" w:rsidTr="00C62D50"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22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4 </w:t>
            </w:r>
          </w:p>
        </w:tc>
        <w:tc>
          <w:tcPr>
            <w:tcW w:w="35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7</w:t>
            </w:r>
          </w:p>
        </w:tc>
      </w:tr>
      <w:tr w:rsidR="003D492C" w:rsidRPr="00866BD5" w:rsidTr="00C62D50"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Август</w:t>
            </w:r>
          </w:p>
        </w:tc>
        <w:tc>
          <w:tcPr>
            <w:tcW w:w="2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3A2D" w:rsidRPr="00866BD5" w:rsidRDefault="00CA3A2D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Определение затруднений педагогов при организации образовательного процесса.</w:t>
            </w:r>
          </w:p>
          <w:p w:rsidR="00CA3A2D" w:rsidRPr="00866BD5" w:rsidRDefault="00CA3A2D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Определе</w:t>
            </w:r>
            <w:r w:rsidR="008332ED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ние цели</w:t>
            </w:r>
            <w:r w:rsidR="00624E99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метод</w:t>
            </w:r>
            <w:proofErr w:type="gramStart"/>
            <w:r w:rsidR="00624E99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  <w:proofErr w:type="gramEnd"/>
            <w:r w:rsidR="00624E99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="00624E99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</w:t>
            </w:r>
            <w:proofErr w:type="gramEnd"/>
            <w:r w:rsidR="00624E99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аботы</w:t>
            </w:r>
            <w:r w:rsidR="008332ED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совместно с педсоветом.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22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Составлени</w:t>
            </w:r>
            <w:r w:rsidR="00FA50B8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е календарного плана работы на первое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полугодие</w:t>
            </w:r>
            <w:r w:rsidR="00FA50B8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учебного года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;</w:t>
            </w:r>
          </w:p>
          <w:p w:rsidR="0017637E" w:rsidRPr="00866BD5" w:rsidRDefault="00F731B4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</w:t>
            </w:r>
            <w:r w:rsidR="0017637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оставление плана реализации задач м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етодической работы в гимназии; С</w:t>
            </w:r>
            <w:r w:rsidR="0017637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оставление методической сети гимназии.</w:t>
            </w:r>
          </w:p>
        </w:tc>
        <w:tc>
          <w:tcPr>
            <w:tcW w:w="35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Работа с молодыми и вновь прибывшими педагогами: знакомство с учебным заведением, его традициями.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Помощь молодым в планировании </w:t>
            </w:r>
            <w:r w:rsidR="00F731B4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образовательной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деятельности.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Организация работы М</w:t>
            </w:r>
            <w:r w:rsidR="00630C3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Ф гимназии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  <w:p w:rsidR="008310CE" w:rsidRPr="00866BD5" w:rsidRDefault="008310C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Смотр готовности к новому учебному году предметных кабинетов, ИБЦ, </w:t>
            </w:r>
            <w:r w:rsidR="00624E99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информационн</w:t>
            </w:r>
            <w:proofErr w:type="gramStart"/>
            <w:r w:rsidR="00624E99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о-</w:t>
            </w:r>
            <w:proofErr w:type="gramEnd"/>
            <w:r w:rsidR="00624E99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методического кабинета. </w:t>
            </w:r>
          </w:p>
          <w:p w:rsidR="0017637E" w:rsidRPr="00866BD5" w:rsidRDefault="00FA50B8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Организация </w:t>
            </w:r>
            <w:proofErr w:type="gram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контроля </w:t>
            </w:r>
            <w:r w:rsidR="0017637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за</w:t>
            </w:r>
            <w:proofErr w:type="gramEnd"/>
            <w:r w:rsidR="0017637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подготовкой и посещаемостью педагогами августовских секций.</w:t>
            </w:r>
          </w:p>
        </w:tc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Внесение дополнений в годовой план работы гимназии, в план работы МС,</w:t>
            </w:r>
            <w:r w:rsidR="00FA50B8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="00624E99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информационно-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методического кабинета.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Внесение (при необходимости) коррективов в локальные нормативные документы.</w:t>
            </w:r>
          </w:p>
        </w:tc>
      </w:tr>
      <w:tr w:rsidR="003D492C" w:rsidRPr="00866BD5" w:rsidTr="00C62D50"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Сентябрь</w:t>
            </w:r>
          </w:p>
        </w:tc>
        <w:tc>
          <w:tcPr>
            <w:tcW w:w="2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Анализ диагностических материалов для организации работы</w:t>
            </w:r>
            <w:r w:rsidR="00F61465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по повышению </w:t>
            </w:r>
            <w:r w:rsidR="008332ED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профессиональной </w:t>
            </w:r>
            <w:r w:rsidR="00F61465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компетентности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="00F61465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педагогов.</w:t>
            </w:r>
          </w:p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Совместно с педагогическим коллективом определение целей и задач работы по самообразованию.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Определение задач работы научного общества учащихся.</w:t>
            </w:r>
          </w:p>
        </w:tc>
        <w:tc>
          <w:tcPr>
            <w:tcW w:w="22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Совместно с педагогами определение индивидуальных методи</w:t>
            </w:r>
            <w:r w:rsidR="00E0309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ческих тем с учетом </w:t>
            </w:r>
            <w:proofErr w:type="spellStart"/>
            <w:r w:rsidR="00E0309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общегимнозической</w:t>
            </w:r>
            <w:proofErr w:type="spellEnd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проблемы и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на основании итогов диагностики. 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Планирование методической учебы учителей. 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Совместное с психологом планирование работы.</w:t>
            </w:r>
          </w:p>
          <w:p w:rsidR="00735AD6" w:rsidRPr="00866BD5" w:rsidRDefault="00735AD6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Составление перспективного графика повышения квалификации.</w:t>
            </w:r>
          </w:p>
          <w:p w:rsidR="00735AD6" w:rsidRPr="00866BD5" w:rsidRDefault="00735AD6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Составление перспективного графика повыше</w:t>
            </w:r>
            <w:r w:rsidR="00F3355D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ния квалификационной категории.</w:t>
            </w:r>
          </w:p>
        </w:tc>
        <w:tc>
          <w:tcPr>
            <w:tcW w:w="35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ED3AB7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Организация работы </w:t>
            </w:r>
            <w:r w:rsidR="00735AD6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центров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эффективных практик</w:t>
            </w:r>
            <w:r w:rsidR="0017637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Индивидуальные консультации с руководителями МФ по вопросам организации </w:t>
            </w:r>
            <w:r w:rsidR="00FA610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формирования функциональной </w:t>
            </w:r>
            <w:r w:rsidR="00FA610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грамотности учащихся. 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Составление графика заседаний МФ.</w:t>
            </w:r>
            <w:r w:rsidR="008310C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Обсуждение и утверждение планов работы в МФ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Организация рабо</w:t>
            </w:r>
            <w:r w:rsidR="00630C3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ты педагогов с одаренными учащимися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  <w:p w:rsidR="00630C3E" w:rsidRPr="00866BD5" w:rsidRDefault="00E93A7A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Проведение заседания МС </w:t>
            </w:r>
            <w:r w:rsidRPr="00866BD5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«Органи</w:t>
            </w:r>
            <w:r w:rsidR="00ED3AB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зация методической работы в 2024/2025</w:t>
            </w:r>
            <w:r w:rsidRPr="00866BD5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учебном году»</w:t>
            </w:r>
          </w:p>
          <w:p w:rsidR="00735AD6" w:rsidRPr="00866BD5" w:rsidRDefault="00FA6100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Организация работы по написанию </w:t>
            </w:r>
            <w:r w:rsidR="00735AD6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исследовательских работ учащихся.</w:t>
            </w:r>
          </w:p>
          <w:p w:rsidR="00795C00" w:rsidRPr="00866BD5" w:rsidRDefault="00884B02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Организация работы</w:t>
            </w:r>
            <w:r w:rsidR="00890040" w:rsidRPr="00866BD5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="00EC2CA5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</w:t>
            </w:r>
            <w:r w:rsidR="00890040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едели </w:t>
            </w:r>
            <w:r w:rsidR="0099361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«</w:t>
            </w:r>
            <w:r w:rsidR="00890040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Спорта и здоровья</w:t>
            </w:r>
            <w:r w:rsidR="0099361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»</w:t>
            </w:r>
            <w:r w:rsidR="00EC2CA5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,</w:t>
            </w:r>
            <w:r w:rsidR="00EC2CA5" w:rsidRPr="00866BD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недели иностранных языков.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Ознакомление с рекомендациями августовских секций учителей.</w:t>
            </w:r>
          </w:p>
          <w:p w:rsidR="00776C09" w:rsidRPr="00866BD5" w:rsidRDefault="00776C09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Контроль за</w:t>
            </w:r>
            <w:proofErr w:type="gramEnd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проведением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первого этапа олимпиады по финансовой грамотности.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Анализ и корректировка планов работы МФ.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Индивидуально-коррекционная работа с педагогами и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учащимися - делегатами на областную научно-практическую конференцию «Хрустальная Альфа».</w:t>
            </w:r>
          </w:p>
        </w:tc>
      </w:tr>
      <w:tr w:rsidR="003D492C" w:rsidRPr="00866BD5" w:rsidTr="00C62D50"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lastRenderedPageBreak/>
              <w:t>Октябрь</w:t>
            </w:r>
          </w:p>
        </w:tc>
        <w:tc>
          <w:tcPr>
            <w:tcW w:w="2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8224C" w:rsidRPr="00866BD5" w:rsidRDefault="00B47573" w:rsidP="00866BD5">
            <w:pPr>
              <w:pStyle w:val="a6"/>
              <w:shd w:val="clear" w:color="auto" w:fill="FFFFFF"/>
              <w:spacing w:before="0" w:beforeAutospacing="0" w:after="0" w:afterAutospacing="0"/>
              <w:rPr>
                <w:sz w:val="26"/>
                <w:szCs w:val="26"/>
              </w:rPr>
            </w:pPr>
            <w:r w:rsidRPr="00866BD5">
              <w:rPr>
                <w:color w:val="000000"/>
                <w:sz w:val="26"/>
                <w:szCs w:val="26"/>
              </w:rPr>
              <w:t xml:space="preserve">Анализ методической недели </w:t>
            </w:r>
            <w:r w:rsidR="00327D93" w:rsidRPr="00BD530C">
              <w:t>«</w:t>
            </w:r>
            <w:proofErr w:type="gramStart"/>
            <w:r w:rsidR="00327D93" w:rsidRPr="00BD530C">
              <w:t>Современному</w:t>
            </w:r>
            <w:proofErr w:type="gramEnd"/>
            <w:r w:rsidR="00327D93" w:rsidRPr="00BD530C">
              <w:t xml:space="preserve"> учащемуся-современный педагог»</w:t>
            </w:r>
            <w:r w:rsidR="00FD0883" w:rsidRPr="00866BD5">
              <w:rPr>
                <w:sz w:val="26"/>
                <w:szCs w:val="26"/>
              </w:rPr>
              <w:t>.</w:t>
            </w:r>
            <w:r w:rsidR="00F8224C" w:rsidRPr="00866BD5">
              <w:rPr>
                <w:sz w:val="26"/>
                <w:szCs w:val="26"/>
                <w:highlight w:val="yellow"/>
              </w:rPr>
              <w:t xml:space="preserve"> 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Создание условий для работы педагогов по самообразованию (оказание помощи в подборе литературы, составление индивидуальног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о плана). 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Учет пожеланий педагогов при планировании работы на осенние каникулы</w:t>
            </w:r>
          </w:p>
        </w:tc>
        <w:tc>
          <w:tcPr>
            <w:tcW w:w="22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Планирование работы коллектива на осенние каникулы.</w:t>
            </w:r>
          </w:p>
        </w:tc>
        <w:tc>
          <w:tcPr>
            <w:tcW w:w="35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Подготовка консилиума по адаптации учащихся 5 классов при переходе </w:t>
            </w:r>
            <w:r w:rsidR="00630C3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на</w:t>
            </w:r>
            <w:r w:rsidR="00630C3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 xml:space="preserve"> ІІ</w:t>
            </w:r>
            <w:r w:rsidR="00FE3CD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 xml:space="preserve"> </w:t>
            </w:r>
            <w:r w:rsidR="00630C3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ступень общего среднего образования.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Индивидуальная работа с</w:t>
            </w:r>
            <w:r w:rsidR="00630C3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="00630C3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учителями</w:t>
            </w:r>
            <w:proofErr w:type="gramEnd"/>
            <w:r w:rsidR="00630C3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выходящими на аттестацию.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</w:p>
          <w:p w:rsidR="00F856F5" w:rsidRPr="00866BD5" w:rsidRDefault="0017637E" w:rsidP="00866BD5">
            <w:pPr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Дифференцируемые консультации с различными группами педагогов по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организации образовательного процесса</w:t>
            </w:r>
            <w:r w:rsidR="00F856F5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  <w:p w:rsidR="00D67BC4" w:rsidRPr="00866BD5" w:rsidRDefault="00D67BC4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Организация работы</w:t>
            </w:r>
          </w:p>
          <w:p w:rsidR="00F8224C" w:rsidRPr="00866BD5" w:rsidRDefault="00D67BC4" w:rsidP="00866BD5">
            <w:pPr>
              <w:pStyle w:val="a6"/>
              <w:shd w:val="clear" w:color="auto" w:fill="FFFFFF"/>
              <w:spacing w:before="0" w:beforeAutospacing="0" w:after="0" w:afterAutospacing="0"/>
              <w:rPr>
                <w:sz w:val="26"/>
                <w:szCs w:val="26"/>
              </w:rPr>
            </w:pPr>
            <w:r w:rsidRPr="00866BD5">
              <w:rPr>
                <w:sz w:val="26"/>
                <w:szCs w:val="26"/>
              </w:rPr>
              <w:t>методической недели</w:t>
            </w:r>
            <w:r w:rsidR="00FD0883" w:rsidRPr="00866BD5">
              <w:rPr>
                <w:sz w:val="26"/>
                <w:szCs w:val="26"/>
              </w:rPr>
              <w:t xml:space="preserve"> </w:t>
            </w:r>
            <w:r w:rsidR="00327D93" w:rsidRPr="00BD530C">
              <w:t>«Современному учащемуся-современный педагог»</w:t>
            </w:r>
            <w:proofErr w:type="gramStart"/>
            <w:r w:rsidR="00327D93" w:rsidRPr="00866BD5">
              <w:rPr>
                <w:sz w:val="26"/>
                <w:szCs w:val="26"/>
              </w:rPr>
              <w:t xml:space="preserve"> </w:t>
            </w:r>
            <w:r w:rsidR="00FD0883" w:rsidRPr="00866BD5">
              <w:rPr>
                <w:sz w:val="26"/>
                <w:szCs w:val="26"/>
              </w:rPr>
              <w:t>.</w:t>
            </w:r>
            <w:proofErr w:type="gramEnd"/>
          </w:p>
          <w:p w:rsidR="00967D03" w:rsidRPr="00866BD5" w:rsidRDefault="006A600C" w:rsidP="00866BD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Организация </w:t>
            </w:r>
            <w:proofErr w:type="gram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работы</w:t>
            </w:r>
            <w:r w:rsidRPr="00866BD5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="004B49DF" w:rsidRPr="00866BD5">
              <w:rPr>
                <w:rFonts w:ascii="Times New Roman" w:hAnsi="Times New Roman" w:cs="Times New Roman"/>
                <w:sz w:val="26"/>
                <w:szCs w:val="26"/>
              </w:rPr>
              <w:t>недели</w:t>
            </w:r>
            <w:r w:rsidRPr="00866BD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66BD5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основ безопасности жизнедеятельности</w:t>
            </w:r>
            <w:proofErr w:type="gramEnd"/>
            <w:r w:rsidR="00967D03" w:rsidRPr="00866BD5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,</w:t>
            </w:r>
          </w:p>
          <w:p w:rsidR="006A600C" w:rsidRDefault="00967D03" w:rsidP="00866BD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Организация работы</w:t>
            </w:r>
            <w:r w:rsidRPr="00866BD5">
              <w:rPr>
                <w:rFonts w:ascii="Times New Roman" w:hAnsi="Times New Roman" w:cs="Times New Roman"/>
                <w:sz w:val="26"/>
                <w:szCs w:val="26"/>
              </w:rPr>
              <w:t xml:space="preserve"> недели устойчивого развития</w:t>
            </w:r>
            <w:r w:rsidR="00FD0883" w:rsidRPr="00866BD5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CC51EB" w:rsidRPr="009B5C8C" w:rsidRDefault="00CC51EB" w:rsidP="00CC51EB">
            <w:pPr>
              <w:pStyle w:val="2"/>
              <w:shd w:val="clear" w:color="auto" w:fill="FFFFFF"/>
              <w:spacing w:before="0"/>
              <w:jc w:val="both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Проведение методических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практикум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ов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>«Кейс технологии»,</w:t>
            </w:r>
            <w:r w:rsidRPr="009B5C8C">
              <w:rPr>
                <w:rFonts w:cs="Times New Roman"/>
                <w:color w:val="auto"/>
                <w:spacing w:val="-15"/>
                <w:sz w:val="24"/>
                <w:szCs w:val="24"/>
              </w:rPr>
              <w:t xml:space="preserve"> </w:t>
            </w:r>
            <w:r w:rsidRPr="009B5C8C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>«</w:t>
            </w:r>
            <w:proofErr w:type="spellStart"/>
            <w:r w:rsidRPr="009B5C8C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>Квест</w:t>
            </w:r>
            <w:proofErr w:type="spellEnd"/>
            <w:r w:rsidRPr="009B5C8C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>-техноло</w:t>
            </w:r>
            <w:r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>гии в образовательном процессе»,</w:t>
            </w:r>
            <w:r w:rsidRPr="009B5C8C">
              <w:rPr>
                <w:rFonts w:cs="Times New Roman"/>
                <w:color w:val="auto"/>
                <w:spacing w:val="-15"/>
                <w:sz w:val="24"/>
                <w:szCs w:val="24"/>
              </w:rPr>
              <w:t xml:space="preserve"> </w:t>
            </w:r>
            <w:r w:rsidRPr="009B5C8C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>«Технология парного и группового обучения»».</w:t>
            </w:r>
          </w:p>
          <w:p w:rsidR="00CC51EB" w:rsidRPr="00866BD5" w:rsidRDefault="00CC51EB" w:rsidP="00866BD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color w:val="333333"/>
                <w:sz w:val="26"/>
                <w:szCs w:val="26"/>
              </w:rPr>
            </w:pP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Тематический контроль “Адаптация учащихся пятых классов”</w:t>
            </w:r>
          </w:p>
          <w:p w:rsidR="008310CE" w:rsidRPr="00866BD5" w:rsidRDefault="0075251B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gram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Контроль </w:t>
            </w:r>
            <w:r w:rsidR="008310C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за</w:t>
            </w:r>
            <w:proofErr w:type="gramEnd"/>
            <w:r w:rsidR="008310C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проведением первого этапа республиканской олимпиады</w:t>
            </w:r>
            <w:r w:rsidR="00B1515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по учебным </w:t>
            </w:r>
            <w:r w:rsidR="00B1515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предметам</w:t>
            </w:r>
            <w:r w:rsidR="008310C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  <w:p w:rsidR="008310CE" w:rsidRPr="00866BD5" w:rsidRDefault="00776C09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Контроль за</w:t>
            </w:r>
            <w:proofErr w:type="gramEnd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проведением втор</w:t>
            </w:r>
            <w:r w:rsidR="00F947B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ого этапа олимпиады по финансовой грамотности.</w:t>
            </w:r>
          </w:p>
          <w:p w:rsidR="0017637E" w:rsidRPr="00866BD5" w:rsidRDefault="00776C09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gram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Контроль за</w:t>
            </w:r>
            <w:proofErr w:type="gramEnd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проведением занятия «Час </w:t>
            </w:r>
            <w:proofErr w:type="spell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олимпиадника</w:t>
            </w:r>
            <w:proofErr w:type="spellEnd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».</w:t>
            </w:r>
          </w:p>
          <w:p w:rsidR="003616C7" w:rsidRPr="00866BD5" w:rsidRDefault="003616C7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Персональный </w:t>
            </w:r>
            <w:proofErr w:type="gram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контроль за</w:t>
            </w:r>
            <w:proofErr w:type="gramEnd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работой аттестуемых учителей</w:t>
            </w:r>
            <w:r w:rsidR="00D67BC4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Внесение коррективов в работу педагогов по вопросам самообразования (по мере необходимости)</w:t>
            </w:r>
          </w:p>
        </w:tc>
      </w:tr>
      <w:tr w:rsidR="003D492C" w:rsidRPr="00866BD5" w:rsidTr="00C62D50"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lastRenderedPageBreak/>
              <w:t>Ноябрь</w:t>
            </w:r>
          </w:p>
        </w:tc>
        <w:tc>
          <w:tcPr>
            <w:tcW w:w="2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04F43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Анализ работы коллектива за первую четверть, участия педагогов в работе методических формирований</w:t>
            </w:r>
            <w:r w:rsidR="00372B1A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  <w:p w:rsidR="00372B1A" w:rsidRPr="00866BD5" w:rsidRDefault="004B21A3" w:rsidP="00327D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Анализ материалов, представленных психологом, руководителями </w:t>
            </w:r>
            <w:r w:rsidR="00FD0883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У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МО, учителями, библиотекарем, к тематическому педсовету.</w:t>
            </w:r>
            <w:r w:rsidR="004617DE" w:rsidRPr="00866BD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327D93" w:rsidRPr="00327D93">
              <w:rPr>
                <w:rFonts w:ascii="Times New Roman" w:hAnsi="Times New Roman" w:cs="Times New Roman"/>
                <w:sz w:val="24"/>
                <w:szCs w:val="24"/>
              </w:rPr>
              <w:t>«Современный урок как основа формирования функциональной грамотности учащихся»</w:t>
            </w:r>
            <w:r w:rsidR="00BD530C" w:rsidRPr="00BD53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D530C" w:rsidRPr="004B438B">
              <w:rPr>
                <w:sz w:val="28"/>
                <w:szCs w:val="28"/>
              </w:rPr>
              <w:t xml:space="preserve"> </w:t>
            </w:r>
            <w:r w:rsidR="00204F43" w:rsidRPr="00866BD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Анализ выступления учащихся </w:t>
            </w:r>
            <w:proofErr w:type="gramStart"/>
            <w:r w:rsidR="00204F43" w:rsidRPr="00866BD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</w:t>
            </w:r>
            <w:proofErr w:type="gramEnd"/>
            <w:r w:rsidR="00204F43" w:rsidRPr="00866BD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областной НПК «Хрустальная Альфа».</w:t>
            </w:r>
          </w:p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Опреде</w:t>
            </w:r>
            <w:r w:rsidR="008310C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ление направлений работы по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обобщению опыта</w:t>
            </w:r>
            <w:r w:rsidR="00372B1A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  <w:p w:rsidR="00372B1A" w:rsidRPr="00866BD5" w:rsidRDefault="00372B1A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Создание условий педагогам для подготовки учащихся ко второму этапу республиканской олимпиады по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учебным предметам.</w:t>
            </w:r>
          </w:p>
          <w:p w:rsidR="0058705B" w:rsidRPr="00866BD5" w:rsidRDefault="0058705B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Сос</w:t>
            </w:r>
            <w:r w:rsidR="008310C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тавление плана-алгоритма по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обобщению опыта</w:t>
            </w:r>
          </w:p>
        </w:tc>
        <w:tc>
          <w:tcPr>
            <w:tcW w:w="35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03368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Организация работы</w:t>
            </w:r>
          </w:p>
          <w:p w:rsidR="00C66B6F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предметной недели </w:t>
            </w:r>
            <w:r w:rsidR="00967D03" w:rsidRPr="00866BD5">
              <w:rPr>
                <w:rFonts w:ascii="Times New Roman" w:hAnsi="Times New Roman" w:cs="Times New Roman"/>
                <w:sz w:val="26"/>
                <w:szCs w:val="26"/>
              </w:rPr>
              <w:t>химии и биологии</w:t>
            </w:r>
          </w:p>
          <w:p w:rsidR="00DC4C0F" w:rsidRPr="00866BD5" w:rsidRDefault="00DC4C0F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Организация работы</w:t>
            </w:r>
          </w:p>
          <w:p w:rsidR="00DC4C0F" w:rsidRPr="00866BD5" w:rsidRDefault="00DC4C0F" w:rsidP="00866BD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предметной недели </w:t>
            </w:r>
            <w:r w:rsidRPr="00866BD5">
              <w:rPr>
                <w:rFonts w:ascii="Times New Roman" w:hAnsi="Times New Roman" w:cs="Times New Roman"/>
                <w:sz w:val="26"/>
                <w:szCs w:val="26"/>
              </w:rPr>
              <w:t>энергосбережения.</w:t>
            </w:r>
          </w:p>
          <w:p w:rsidR="002520B4" w:rsidRPr="00866BD5" w:rsidRDefault="004B49DF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Организация работы</w:t>
            </w:r>
            <w:r w:rsidR="002520B4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</w:p>
          <w:p w:rsidR="002520B4" w:rsidRPr="00866BD5" w:rsidRDefault="00FD0883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hAnsi="Times New Roman" w:cs="Times New Roman"/>
                <w:sz w:val="26"/>
                <w:szCs w:val="26"/>
              </w:rPr>
              <w:t>недели правовых знаний и ЗОЖ.</w:t>
            </w:r>
          </w:p>
          <w:p w:rsidR="000A33D8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Работа МФ.</w:t>
            </w:r>
          </w:p>
          <w:p w:rsidR="00327D93" w:rsidRPr="009B5C8C" w:rsidRDefault="000E3F19" w:rsidP="00327D93">
            <w:pPr>
              <w:pStyle w:val="2"/>
              <w:shd w:val="clear" w:color="auto" w:fill="FFFFFF"/>
              <w:spacing w:before="0"/>
              <w:jc w:val="both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</w:pPr>
            <w:r w:rsidRPr="00866BD5">
              <w:rPr>
                <w:rFonts w:ascii="Times New Roman" w:hAnsi="Times New Roman" w:cs="Times New Roman"/>
              </w:rPr>
              <w:t xml:space="preserve"> </w:t>
            </w:r>
            <w:r w:rsidRPr="00327D93">
              <w:rPr>
                <w:rFonts w:ascii="Times New Roman" w:hAnsi="Times New Roman" w:cs="Times New Roman"/>
                <w:b w:val="0"/>
                <w:color w:val="auto"/>
              </w:rPr>
              <w:t>Организация работы</w:t>
            </w:r>
            <w:r w:rsidR="00A54306" w:rsidRPr="00327D93">
              <w:rPr>
                <w:rFonts w:ascii="Times New Roman" w:hAnsi="Times New Roman" w:cs="Times New Roman"/>
                <w:b w:val="0"/>
                <w:color w:val="auto"/>
              </w:rPr>
              <w:t xml:space="preserve"> постоянно действующего методического семинара</w:t>
            </w:r>
            <w:r w:rsidR="00537192" w:rsidRPr="00327D93">
              <w:rPr>
                <w:rFonts w:ascii="Times New Roman" w:hAnsi="Times New Roman" w:cs="Times New Roman"/>
                <w:b w:val="0"/>
                <w:color w:val="auto"/>
              </w:rPr>
              <w:t xml:space="preserve"> для </w:t>
            </w:r>
            <w:r w:rsidR="00537192" w:rsidRPr="00327D93">
              <w:rPr>
                <w:rFonts w:ascii="Times New Roman" w:hAnsi="Times New Roman" w:cs="Times New Roman"/>
                <w:b w:val="0"/>
                <w:color w:val="auto"/>
              </w:rPr>
              <w:lastRenderedPageBreak/>
              <w:t>учителей</w:t>
            </w:r>
            <w:r w:rsidR="0058705B" w:rsidRPr="00327D93">
              <w:rPr>
                <w:rFonts w:ascii="Times New Roman" w:hAnsi="Times New Roman" w:cs="Times New Roman"/>
                <w:b w:val="0"/>
                <w:color w:val="auto"/>
                <w:spacing w:val="-15"/>
              </w:rPr>
              <w:t xml:space="preserve">: </w:t>
            </w:r>
            <w:r w:rsidR="00327D93" w:rsidRPr="00327D93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>«Инклюзивное обучение: проблемы методы, условия».</w:t>
            </w:r>
          </w:p>
          <w:p w:rsidR="0017637E" w:rsidRPr="00866BD5" w:rsidRDefault="00B16F43" w:rsidP="00866BD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66BD5">
              <w:rPr>
                <w:rFonts w:ascii="Times New Roman" w:hAnsi="Times New Roman" w:cs="Times New Roman"/>
                <w:sz w:val="26"/>
                <w:szCs w:val="26"/>
              </w:rPr>
              <w:t xml:space="preserve">Проведение педагогического  совета: </w:t>
            </w:r>
            <w:r w:rsidR="002A7336" w:rsidRPr="00327D93">
              <w:rPr>
                <w:rFonts w:ascii="Times New Roman" w:hAnsi="Times New Roman" w:cs="Times New Roman"/>
                <w:sz w:val="24"/>
                <w:szCs w:val="24"/>
              </w:rPr>
              <w:t>«Современный урок как основа формирования функциональной грамотности учащихся»</w:t>
            </w:r>
            <w:r w:rsidR="00FD0883" w:rsidRPr="00866BD5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E20B42" w:rsidRPr="00866BD5" w:rsidRDefault="00E20B42" w:rsidP="00EC1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Проведение заседания МС </w:t>
            </w:r>
            <w:r w:rsidR="00EC172C" w:rsidRPr="00CC51E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«Научно-исследовательская деятельность в образовательном процессе: проблемы, достижения, перспективы»</w:t>
            </w:r>
            <w:r w:rsidR="00EC172C" w:rsidRPr="00866BD5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Фронтально-обзорный </w:t>
            </w:r>
            <w:proofErr w:type="gram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контроль за</w:t>
            </w:r>
            <w:proofErr w:type="gramEnd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работой вновь прибывших учителей.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Персональный </w:t>
            </w:r>
            <w:proofErr w:type="gram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контроль за</w:t>
            </w:r>
            <w:proofErr w:type="gramEnd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работой молодых педагогов.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Персональный </w:t>
            </w:r>
            <w:proofErr w:type="gram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контроль за</w:t>
            </w:r>
            <w:proofErr w:type="gramEnd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работой аттестуемых учителей</w:t>
            </w:r>
          </w:p>
          <w:p w:rsidR="00B1515E" w:rsidRPr="00866BD5" w:rsidRDefault="008310C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gram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Контроль за</w:t>
            </w:r>
            <w:proofErr w:type="gramEnd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проведением</w:t>
            </w:r>
            <w:r w:rsidR="00735AD6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занятия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«</w:t>
            </w:r>
            <w:r w:rsidR="00735AD6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Час </w:t>
            </w:r>
          </w:p>
          <w:p w:rsidR="008310CE" w:rsidRPr="00866BD5" w:rsidRDefault="00735AD6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олимпиадника</w:t>
            </w:r>
            <w:proofErr w:type="spellEnd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»</w:t>
            </w:r>
            <w:r w:rsidR="00A01656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Корректи</w:t>
            </w:r>
            <w:r w:rsidR="008310C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ровка программ педагогов по об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общению опыта</w:t>
            </w:r>
            <w:r w:rsidR="005E3FF9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работы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</w:tc>
      </w:tr>
      <w:tr w:rsidR="003D492C" w:rsidRPr="00866BD5" w:rsidTr="00C62D50"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lastRenderedPageBreak/>
              <w:t>Декабрь</w:t>
            </w:r>
          </w:p>
        </w:tc>
        <w:tc>
          <w:tcPr>
            <w:tcW w:w="2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Сбор информации (по основным показателям) о работе гимназии за 1-ое полугодие и ее анализ.</w:t>
            </w:r>
          </w:p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Учет пожеланий педагогов при планировании работы на зимние каникулы. </w:t>
            </w:r>
          </w:p>
          <w:p w:rsidR="00F856F5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Совместно с педагогами </w:t>
            </w:r>
            <w:r w:rsidR="00796DF5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гимназии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определение путей наиболее эффективного решения проблем, затруднений, выявленных в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ходе освоения современных образовательных технологий</w:t>
            </w:r>
          </w:p>
          <w:p w:rsidR="0017637E" w:rsidRPr="00866BD5" w:rsidRDefault="00F856F5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Создание условий педагогам для подготовки учащихся к третьему </w:t>
            </w:r>
            <w:r w:rsidR="00796DF5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этапу республиканской олимпиады по учебным предметам.</w:t>
            </w:r>
          </w:p>
        </w:tc>
        <w:tc>
          <w:tcPr>
            <w:tcW w:w="22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Составление плана работы коллектива</w:t>
            </w:r>
            <w:r w:rsidR="003A2051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гимназии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на зимние каникулы.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Составление календарного плана работы на 2-ое полугодие. </w:t>
            </w:r>
          </w:p>
        </w:tc>
        <w:tc>
          <w:tcPr>
            <w:tcW w:w="35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Дифференцированная работа с группами учителей по совершенствованию педагогического мастерства (по итогам 1-го полугодия).</w:t>
            </w:r>
          </w:p>
          <w:p w:rsidR="00D32ECE" w:rsidRPr="00866BD5" w:rsidRDefault="00D32EC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Организация работы</w:t>
            </w:r>
            <w:r w:rsidR="004F2D13" w:rsidRPr="00866BD5">
              <w:rPr>
                <w:rFonts w:ascii="Times New Roman" w:hAnsi="Times New Roman" w:cs="Times New Roman"/>
                <w:sz w:val="26"/>
                <w:szCs w:val="26"/>
              </w:rPr>
              <w:t xml:space="preserve"> Недели </w:t>
            </w:r>
            <w:r w:rsidR="004F2D13" w:rsidRPr="00866BD5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русского языка и литературы</w:t>
            </w:r>
          </w:p>
          <w:p w:rsidR="004C34B6" w:rsidRPr="009B5C8C" w:rsidRDefault="004C34B6" w:rsidP="004C34B6">
            <w:pPr>
              <w:pStyle w:val="2"/>
              <w:shd w:val="clear" w:color="auto" w:fill="FFFFFF"/>
              <w:spacing w:before="0"/>
              <w:jc w:val="both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Проведение методических практикумов </w:t>
            </w:r>
            <w:r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>«Кейс технологии»,</w:t>
            </w:r>
            <w:r w:rsidRPr="009B5C8C">
              <w:rPr>
                <w:rFonts w:cs="Times New Roman"/>
                <w:color w:val="auto"/>
                <w:spacing w:val="-15"/>
                <w:sz w:val="24"/>
                <w:szCs w:val="24"/>
              </w:rPr>
              <w:t xml:space="preserve"> </w:t>
            </w:r>
            <w:r w:rsidRPr="009B5C8C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>«</w:t>
            </w:r>
            <w:proofErr w:type="spellStart"/>
            <w:r w:rsidRPr="009B5C8C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>Квест</w:t>
            </w:r>
            <w:proofErr w:type="spellEnd"/>
            <w:r w:rsidRPr="009B5C8C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>-техноло</w:t>
            </w:r>
            <w:r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>гии в образовательном процессе»,</w:t>
            </w:r>
            <w:r w:rsidRPr="009B5C8C">
              <w:rPr>
                <w:rFonts w:cs="Times New Roman"/>
                <w:color w:val="auto"/>
                <w:spacing w:val="-15"/>
                <w:sz w:val="24"/>
                <w:szCs w:val="24"/>
              </w:rPr>
              <w:t xml:space="preserve"> </w:t>
            </w:r>
            <w:r w:rsidRPr="009B5C8C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>«Технология парного и группового обучения»».</w:t>
            </w:r>
          </w:p>
          <w:p w:rsidR="003A2051" w:rsidRPr="00866BD5" w:rsidRDefault="003A2051" w:rsidP="00866BD5">
            <w:pPr>
              <w:spacing w:line="240" w:lineRule="auto"/>
              <w:ind w:left="33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  <w:p w:rsidR="00F856F5" w:rsidRPr="00866BD5" w:rsidRDefault="00F856F5" w:rsidP="00866BD5">
            <w:pPr>
              <w:spacing w:line="240" w:lineRule="auto"/>
              <w:ind w:left="33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Итогово</w:t>
            </w:r>
            <w:proofErr w:type="spellEnd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-промежуточные собеседования с руководителями МФ о находках в методах преподавания, об освоении педагогических технологий, о реализации индивидуальных планов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самообразования, о возникших затруднениях в ходе работы.</w:t>
            </w:r>
          </w:p>
          <w:p w:rsidR="00E63004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Персональный </w:t>
            </w:r>
            <w:proofErr w:type="gram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контроль за</w:t>
            </w:r>
            <w:proofErr w:type="gramEnd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работой аттестуемых учителей.</w:t>
            </w:r>
          </w:p>
          <w:p w:rsidR="006C3072" w:rsidRPr="00B933F5" w:rsidRDefault="00FC57C1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gram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Контроль за</w:t>
            </w:r>
            <w:proofErr w:type="gramEnd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проведением занятия «</w:t>
            </w:r>
            <w:r w:rsidR="00B1515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Час </w:t>
            </w:r>
            <w:proofErr w:type="spellStart"/>
            <w:r w:rsidR="00B1515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олимпиадника</w:t>
            </w:r>
            <w:proofErr w:type="spellEnd"/>
            <w:r w:rsidR="00B933F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Внесение коррективов в работу педагогов по организации</w:t>
            </w:r>
            <w:r w:rsidR="00735AD6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работы с одаренными учащимися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3D492C" w:rsidRPr="00866BD5" w:rsidTr="00C62D50"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lastRenderedPageBreak/>
              <w:t>Январь</w:t>
            </w:r>
          </w:p>
        </w:tc>
        <w:tc>
          <w:tcPr>
            <w:tcW w:w="2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Анализ итогов работы коллектива над единой методической темой.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Анализ выполнения всех планов и принятых решений за 1-ое полугодие.</w:t>
            </w:r>
          </w:p>
          <w:p w:rsidR="0017637E" w:rsidRPr="00866BD5" w:rsidRDefault="00F856F5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Анализ первого и второго этапов республиканской олимпиады</w:t>
            </w:r>
            <w:r w:rsidR="009E0E60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по учебным предметам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Создание условий каждому педагогу для участия в НПК</w:t>
            </w:r>
            <w:proofErr w:type="gram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="00F856F5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  <w:proofErr w:type="gramEnd"/>
          </w:p>
          <w:p w:rsidR="00F856F5" w:rsidRPr="00866BD5" w:rsidRDefault="00F856F5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AA4B45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Составление плана работы по подготовке учащихся к республиканской олимпиаде по учебным предметам.</w:t>
            </w:r>
          </w:p>
        </w:tc>
        <w:tc>
          <w:tcPr>
            <w:tcW w:w="35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6B6F" w:rsidRPr="00866BD5" w:rsidRDefault="00C66B6F" w:rsidP="00866BD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Организация рабо</w:t>
            </w:r>
            <w:r w:rsidR="00E63004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ты предметной недели</w:t>
            </w:r>
            <w:r w:rsidR="00213238" w:rsidRPr="00866BD5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 </w:t>
            </w:r>
            <w:r w:rsidR="00213238" w:rsidRPr="00866BD5">
              <w:rPr>
                <w:rFonts w:ascii="Times New Roman" w:eastAsia="Calibri" w:hAnsi="Times New Roman" w:cs="Times New Roman"/>
                <w:sz w:val="26"/>
                <w:szCs w:val="26"/>
              </w:rPr>
              <w:t>Неделя географии</w:t>
            </w:r>
            <w:r w:rsidR="00213238" w:rsidRPr="00866BD5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r w:rsidR="004B4A05" w:rsidRPr="00866BD5">
              <w:rPr>
                <w:rFonts w:ascii="Times New Roman" w:eastAsia="Calibri" w:hAnsi="Times New Roman" w:cs="Times New Roman"/>
                <w:sz w:val="26"/>
                <w:szCs w:val="26"/>
              </w:rPr>
              <w:t>и физики</w:t>
            </w:r>
            <w:r w:rsidR="00E74A66" w:rsidRPr="00866BD5"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Индивидуальные консультации педаго</w:t>
            </w:r>
            <w:r w:rsidR="00F856F5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гов, принимающих участие в НПК </w:t>
            </w:r>
          </w:p>
          <w:p w:rsidR="0017637E" w:rsidRPr="00866BD5" w:rsidRDefault="00F856F5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Проведение </w:t>
            </w:r>
            <w:proofErr w:type="gram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гимназической</w:t>
            </w:r>
            <w:proofErr w:type="gramEnd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НПК.</w:t>
            </w:r>
            <w:r w:rsidR="0017637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</w:p>
          <w:p w:rsidR="00F117FB" w:rsidRPr="009B5C8C" w:rsidRDefault="00E017DE" w:rsidP="00F117FB">
            <w:pPr>
              <w:pStyle w:val="2"/>
              <w:shd w:val="clear" w:color="auto" w:fill="FFFFFF"/>
              <w:spacing w:before="0"/>
              <w:jc w:val="both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</w:pPr>
            <w:r w:rsidRPr="00F117FB">
              <w:rPr>
                <w:rFonts w:ascii="Times New Roman" w:hAnsi="Times New Roman" w:cs="Times New Roman"/>
                <w:b w:val="0"/>
                <w:color w:val="auto"/>
              </w:rPr>
              <w:t>Организация</w:t>
            </w:r>
            <w:r w:rsidR="002358E3" w:rsidRPr="00F117FB">
              <w:rPr>
                <w:rFonts w:ascii="Times New Roman" w:hAnsi="Times New Roman" w:cs="Times New Roman"/>
                <w:b w:val="0"/>
                <w:color w:val="auto"/>
              </w:rPr>
              <w:t xml:space="preserve"> и проведение</w:t>
            </w:r>
            <w:r w:rsidRPr="00F117FB">
              <w:rPr>
                <w:rFonts w:ascii="Times New Roman" w:hAnsi="Times New Roman" w:cs="Times New Roman"/>
                <w:b w:val="0"/>
                <w:color w:val="auto"/>
              </w:rPr>
              <w:t xml:space="preserve"> постоянно действующих методических семинаров для учителей</w:t>
            </w:r>
            <w:r w:rsidRPr="00F117FB">
              <w:rPr>
                <w:rFonts w:ascii="Times New Roman" w:hAnsi="Times New Roman" w:cs="Times New Roman"/>
                <w:b w:val="0"/>
                <w:color w:val="auto"/>
                <w:spacing w:val="-15"/>
              </w:rPr>
              <w:t xml:space="preserve">: </w:t>
            </w:r>
            <w:r w:rsidR="00F117FB" w:rsidRPr="00F117FB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 xml:space="preserve">«Инклюзивное обучение: проблемы </w:t>
            </w:r>
            <w:r w:rsidR="00F117FB" w:rsidRPr="00327D93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>методы, условия».</w:t>
            </w:r>
          </w:p>
          <w:p w:rsidR="00DD1F44" w:rsidRPr="00257B76" w:rsidRDefault="00DD1F44" w:rsidP="00EC1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highlight w:val="yellow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Проведение заседания МС </w:t>
            </w:r>
            <w:r w:rsidR="00EC172C" w:rsidRPr="00257B76">
              <w:rPr>
                <w:rStyle w:val="a3"/>
                <w:rFonts w:ascii="Times New Roman" w:hAnsi="Times New Roman" w:cs="Times New Roman"/>
                <w:b w:val="0"/>
                <w:bdr w:val="none" w:sz="0" w:space="0" w:color="auto" w:frame="1"/>
                <w:shd w:val="clear" w:color="auto" w:fill="FFFFFF"/>
              </w:rPr>
              <w:t xml:space="preserve">«Аналитическая деятельность учителя ка фактор повышения </w:t>
            </w:r>
            <w:r w:rsidR="00EC172C" w:rsidRPr="00257B76">
              <w:rPr>
                <w:rStyle w:val="a3"/>
                <w:rFonts w:ascii="Times New Roman" w:hAnsi="Times New Roman" w:cs="Times New Roman"/>
                <w:b w:val="0"/>
                <w:bdr w:val="none" w:sz="0" w:space="0" w:color="auto" w:frame="1"/>
                <w:shd w:val="clear" w:color="auto" w:fill="FFFFFF"/>
              </w:rPr>
              <w:lastRenderedPageBreak/>
              <w:t>качества образования»</w:t>
            </w:r>
            <w:r w:rsidR="00EC172C" w:rsidRPr="00257B76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highlight w:val="yellow"/>
                <w:lang w:eastAsia="ru-RU"/>
              </w:rPr>
              <w:t xml:space="preserve"> </w:t>
            </w:r>
          </w:p>
          <w:p w:rsidR="00FF1FF1" w:rsidRPr="00257B76" w:rsidRDefault="00FF1FF1" w:rsidP="00EC1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257B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семинара</w:t>
            </w:r>
            <w:r w:rsidRPr="00257B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-практикум</w:t>
            </w:r>
            <w:r w:rsidR="00257B76" w:rsidRPr="00257B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257B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для учителей, состоящих в резерве руководящих кадров </w:t>
            </w:r>
            <w:r w:rsidRPr="00257B7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«Психологические аспекты управленческого решения».</w:t>
            </w: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35AD6" w:rsidRPr="00866BD5" w:rsidRDefault="00735AD6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Тематический контроль “Организация </w:t>
            </w:r>
            <w:r w:rsidR="00875433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работы с одаренными учащимися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”.</w:t>
            </w:r>
          </w:p>
          <w:p w:rsidR="00735AD6" w:rsidRPr="00866BD5" w:rsidRDefault="005808A5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Тематический контроль: </w:t>
            </w:r>
            <w:r w:rsidR="006433BD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"Качество работы УМО </w:t>
            </w:r>
            <w:r w:rsidR="006433BD" w:rsidRPr="00866BD5">
              <w:rPr>
                <w:rFonts w:ascii="Times New Roman" w:hAnsi="Times New Roman" w:cs="Times New Roman"/>
                <w:bCs/>
                <w:sz w:val="26"/>
                <w:szCs w:val="26"/>
              </w:rPr>
              <w:t>учителей иностранного языка</w:t>
            </w:r>
            <w:r w:rsidR="006433BD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»</w:t>
            </w:r>
          </w:p>
        </w:tc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Корректировка (по мере необходимости) годового плана работы гимназии</w:t>
            </w:r>
            <w:r w:rsidR="00D43A58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  <w:p w:rsidR="00D43A58" w:rsidRPr="00866BD5" w:rsidRDefault="00D43A58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Индивидуально-коррекционная работа с педагогами и учащимися - делегатами на НПК «Край </w:t>
            </w:r>
            <w:proofErr w:type="spellStart"/>
            <w:r w:rsidR="006A6AB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арад</w:t>
            </w:r>
            <w:r w:rsidR="006A6AB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зенск</w:t>
            </w:r>
            <w:proofErr w:type="spellEnd"/>
            <w:r w:rsidR="006A6AB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>і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»</w:t>
            </w:r>
          </w:p>
        </w:tc>
      </w:tr>
      <w:tr w:rsidR="003D492C" w:rsidRPr="00866BD5" w:rsidTr="00C62D50"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lastRenderedPageBreak/>
              <w:t>Февраль</w:t>
            </w:r>
          </w:p>
        </w:tc>
        <w:tc>
          <w:tcPr>
            <w:tcW w:w="2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Анализ работы учителей-наставников.</w:t>
            </w:r>
          </w:p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006A5F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Создание условий педагогам для подготовки учащихся к четвертому этапу республиканской олимпиады.</w:t>
            </w:r>
          </w:p>
        </w:tc>
        <w:tc>
          <w:tcPr>
            <w:tcW w:w="22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5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2D65" w:rsidRPr="00866BD5" w:rsidRDefault="00362D65" w:rsidP="00866BD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Подготовка консилиума </w:t>
            </w:r>
            <w:r w:rsidR="007343A2" w:rsidRPr="00866BD5">
              <w:rPr>
                <w:rFonts w:ascii="Times New Roman" w:hAnsi="Times New Roman" w:cs="Times New Roman"/>
                <w:sz w:val="26"/>
                <w:szCs w:val="26"/>
              </w:rPr>
              <w:t xml:space="preserve">Обеспечение качества образования учащихся </w:t>
            </w:r>
            <w:r w:rsidR="007343A2" w:rsidRPr="00866BD5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X</w:t>
            </w:r>
            <w:r w:rsidR="007343A2" w:rsidRPr="00866BD5">
              <w:rPr>
                <w:rFonts w:ascii="Times New Roman" w:hAnsi="Times New Roman" w:cs="Times New Roman"/>
                <w:sz w:val="26"/>
                <w:szCs w:val="26"/>
              </w:rPr>
              <w:t xml:space="preserve"> классов.</w:t>
            </w:r>
          </w:p>
          <w:p w:rsidR="00C66B6F" w:rsidRPr="00866BD5" w:rsidRDefault="00C66B6F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Организация работы</w:t>
            </w:r>
          </w:p>
          <w:p w:rsidR="00B65B81" w:rsidRPr="00866BD5" w:rsidRDefault="00C66B6F" w:rsidP="00866BD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be-BY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предметной недели</w:t>
            </w:r>
            <w:r w:rsidR="00DD5E3E" w:rsidRPr="00866BD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г</w:t>
            </w:r>
            <w:r w:rsidR="00B65B81" w:rsidRPr="00866BD5">
              <w:rPr>
                <w:rFonts w:ascii="Times New Roman" w:eastAsia="Calibri" w:hAnsi="Times New Roman" w:cs="Times New Roman"/>
                <w:sz w:val="26"/>
                <w:szCs w:val="26"/>
              </w:rPr>
              <w:t>ражданско-патриотической работы</w:t>
            </w:r>
            <w:r w:rsidR="00B65B81" w:rsidRPr="00866BD5">
              <w:rPr>
                <w:rFonts w:ascii="Times New Roman" w:eastAsia="Calibri" w:hAnsi="Times New Roman" w:cs="Times New Roman"/>
                <w:sz w:val="26"/>
                <w:szCs w:val="26"/>
                <w:lang w:val="be-BY"/>
              </w:rPr>
              <w:t>.</w:t>
            </w:r>
          </w:p>
          <w:p w:rsidR="00C66B6F" w:rsidRPr="00866BD5" w:rsidRDefault="00B65B81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Организация работы недели</w:t>
            </w:r>
            <w:r w:rsidR="00F62702" w:rsidRPr="00866BD5"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  <w:t xml:space="preserve"> </w:t>
            </w:r>
            <w:r w:rsidR="00F62702" w:rsidRPr="00866BD5">
              <w:rPr>
                <w:rFonts w:ascii="Times New Roman" w:hAnsi="Times New Roman" w:cs="Times New Roman"/>
                <w:sz w:val="26"/>
                <w:szCs w:val="26"/>
              </w:rPr>
              <w:t>белорусского языка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  <w:r w:rsidR="00DD5E3E" w:rsidRPr="00866BD5">
              <w:rPr>
                <w:rFonts w:ascii="Times New Roman" w:eastAsia="Calibri" w:hAnsi="Times New Roman" w:cs="Times New Roman"/>
                <w:sz w:val="26"/>
                <w:szCs w:val="26"/>
                <w:lang w:val="be-BY"/>
              </w:rPr>
              <w:t xml:space="preserve"> </w:t>
            </w:r>
          </w:p>
          <w:p w:rsidR="00891FCA" w:rsidRPr="00891FCA" w:rsidRDefault="0017637E" w:rsidP="00891F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Оказание помощи педагогам в подготовке к тематическому педсовету</w:t>
            </w:r>
            <w:r w:rsidR="001E1F1A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="00891FCA" w:rsidRPr="00891FCA">
              <w:rPr>
                <w:rFonts w:ascii="Times New Roman" w:hAnsi="Times New Roman" w:cs="Times New Roman"/>
                <w:sz w:val="24"/>
                <w:szCs w:val="24"/>
              </w:rPr>
              <w:t>«Образование для устойчивого развития: патриотизм через локальные инициативы и проекты»</w:t>
            </w:r>
          </w:p>
          <w:p w:rsidR="0017637E" w:rsidRPr="00891FCA" w:rsidRDefault="00A913F4" w:rsidP="00891FCA">
            <w:pPr>
              <w:rPr>
                <w:sz w:val="24"/>
                <w:szCs w:val="24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Проведение </w:t>
            </w:r>
            <w:r w:rsidR="00CB5574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первого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этапа </w:t>
            </w:r>
            <w:r w:rsidR="00CB5574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районной и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областной олимпиады</w:t>
            </w:r>
            <w:r w:rsidR="00904538" w:rsidRPr="00866B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04538" w:rsidRPr="00866BD5" w:rsidRDefault="00A913F4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Контроль за</w:t>
            </w:r>
            <w:proofErr w:type="gramEnd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проведение</w:t>
            </w:r>
            <w:r w:rsidR="00904538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="00904538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первого этапа районной и областной олимпиады</w:t>
            </w:r>
            <w:r w:rsidR="00E917E9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по учебным предметам</w:t>
            </w:r>
            <w:r w:rsidR="00904538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  <w:p w:rsidR="0017637E" w:rsidRPr="00866BD5" w:rsidRDefault="00CB197C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Тематический контроль: "Качество</w:t>
            </w:r>
            <w:r w:rsidR="003D492C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работы предметных кабинетов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".</w:t>
            </w:r>
          </w:p>
        </w:tc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Внесение (при необходимости) коррективов в план работы по самообразованию учителей.</w:t>
            </w:r>
          </w:p>
          <w:p w:rsidR="00670EC7" w:rsidRPr="00866BD5" w:rsidRDefault="00670EC7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Индивидуально-коррекционная работа с педагогами и учащимися - делег</w:t>
            </w:r>
            <w:r w:rsidR="003D492C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атами на открытые региональные,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областную</w:t>
            </w:r>
            <w:r w:rsidR="003D492C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, республиканскую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научно-практические конференции.</w:t>
            </w:r>
          </w:p>
        </w:tc>
      </w:tr>
      <w:tr w:rsidR="003D492C" w:rsidRPr="00866BD5" w:rsidTr="00C62D50"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Март</w:t>
            </w:r>
          </w:p>
        </w:tc>
        <w:tc>
          <w:tcPr>
            <w:tcW w:w="2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62D65" w:rsidRPr="00866BD5" w:rsidRDefault="00362D65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Анализ методической недели.</w:t>
            </w:r>
          </w:p>
          <w:p w:rsidR="0084442D" w:rsidRPr="00866BD5" w:rsidRDefault="0084442D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Анализ материа</w:t>
            </w:r>
            <w:r w:rsidR="00D831F6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лов, </w:t>
            </w:r>
            <w:r w:rsidR="00D831F6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представленных психологом,</w:t>
            </w:r>
            <w:r w:rsidR="00CC00B7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руководителями МО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, учителями, библиотекарем, к тематическому педсовету.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Анализ материалов творческих отчетов учителей </w:t>
            </w:r>
            <w:r w:rsidR="0084442D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по вопросам самообразования.</w:t>
            </w:r>
          </w:p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Учет пожеланий членов коллектива при планировании работы на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весенние каникулы.</w:t>
            </w:r>
          </w:p>
        </w:tc>
        <w:tc>
          <w:tcPr>
            <w:tcW w:w="22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84442D" w:rsidRPr="00866BD5" w:rsidRDefault="0084442D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Определение учителей и классных руководителей для работы в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будущих пятых классах. Составление графика </w:t>
            </w:r>
            <w:proofErr w:type="spell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взаимопосещения</w:t>
            </w:r>
            <w:proofErr w:type="spellEnd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уроков в 4-ых классах и </w:t>
            </w:r>
            <w:proofErr w:type="gram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контроль за</w:t>
            </w:r>
            <w:proofErr w:type="gramEnd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его реализацией.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Планирование работы </w:t>
            </w:r>
            <w:proofErr w:type="spell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педколлектива</w:t>
            </w:r>
            <w:proofErr w:type="spellEnd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на весенние каникулы.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Подготовка диагностических материалов по планированию работы гимназии на следующий</w:t>
            </w:r>
            <w:r w:rsidR="004E2441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учебный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год. 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Определение форм отчетов учителей по вопросам самообразования, руководителей МФ.</w:t>
            </w:r>
          </w:p>
        </w:tc>
        <w:tc>
          <w:tcPr>
            <w:tcW w:w="35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556A4" w:rsidRPr="00245A11" w:rsidRDefault="00DD1F44" w:rsidP="007500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00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Проведение заседания МС</w:t>
            </w:r>
            <w:r w:rsidR="00FF285E" w:rsidRPr="007500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16366" w:rsidRPr="00245A1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16366" w:rsidRPr="00245A11">
              <w:rPr>
                <w:rFonts w:ascii="Times New Roman" w:hAnsi="Times New Roman" w:cs="Times New Roman"/>
                <w:color w:val="333333"/>
                <w:spacing w:val="9"/>
                <w:sz w:val="24"/>
                <w:szCs w:val="24"/>
              </w:rPr>
              <w:t>И</w:t>
            </w:r>
            <w:r w:rsidR="00245A11">
              <w:rPr>
                <w:rFonts w:ascii="Times New Roman" w:hAnsi="Times New Roman" w:cs="Times New Roman"/>
                <w:color w:val="333333"/>
                <w:spacing w:val="9"/>
                <w:sz w:val="24"/>
                <w:szCs w:val="24"/>
              </w:rPr>
              <w:t xml:space="preserve">нновационная </w:t>
            </w:r>
            <w:r w:rsidR="00116366" w:rsidRPr="00245A11">
              <w:rPr>
                <w:rFonts w:ascii="Times New Roman" w:hAnsi="Times New Roman" w:cs="Times New Roman"/>
                <w:color w:val="333333"/>
                <w:spacing w:val="9"/>
                <w:sz w:val="24"/>
                <w:szCs w:val="24"/>
              </w:rPr>
              <w:t>деятельность как средство личностного развития учащихся и педагогов»</w:t>
            </w:r>
          </w:p>
          <w:p w:rsidR="009556A4" w:rsidRPr="007249E5" w:rsidRDefault="0084442D" w:rsidP="007249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Организация и проведение </w:t>
            </w:r>
            <w:r w:rsidR="00286DDC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методической недели</w:t>
            </w:r>
            <w:r w:rsidR="00CC00B7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="007249E5" w:rsidRPr="007249E5">
              <w:rPr>
                <w:rFonts w:ascii="Times New Roman" w:hAnsi="Times New Roman" w:cs="Times New Roman"/>
                <w:bCs/>
                <w:color w:val="000000"/>
                <w:kern w:val="36"/>
                <w:sz w:val="24"/>
                <w:szCs w:val="24"/>
              </w:rPr>
              <w:t>«#ЦУР как маяки воспитания в современных условиях</w:t>
            </w:r>
            <w:r w:rsidR="007249E5" w:rsidRPr="007249E5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:rsidR="006308B4" w:rsidRPr="009B5C8C" w:rsidRDefault="002358E3" w:rsidP="006308B4">
            <w:pPr>
              <w:pStyle w:val="2"/>
              <w:shd w:val="clear" w:color="auto" w:fill="FFFFFF"/>
              <w:spacing w:before="0"/>
              <w:jc w:val="both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</w:pPr>
            <w:r w:rsidRPr="006308B4">
              <w:rPr>
                <w:rFonts w:ascii="Times New Roman" w:hAnsi="Times New Roman" w:cs="Times New Roman"/>
                <w:b w:val="0"/>
                <w:color w:val="auto"/>
              </w:rPr>
              <w:t xml:space="preserve">Организация и </w:t>
            </w:r>
            <w:r w:rsidR="006308B4" w:rsidRPr="006308B4">
              <w:rPr>
                <w:rFonts w:ascii="Times New Roman" w:hAnsi="Times New Roman" w:cs="Times New Roman"/>
                <w:b w:val="0"/>
                <w:color w:val="auto"/>
              </w:rPr>
              <w:t>проведение постоянно действующего методического семинара</w:t>
            </w:r>
            <w:r w:rsidRPr="006308B4">
              <w:rPr>
                <w:rFonts w:ascii="Times New Roman" w:hAnsi="Times New Roman" w:cs="Times New Roman"/>
                <w:b w:val="0"/>
                <w:color w:val="auto"/>
              </w:rPr>
              <w:t xml:space="preserve"> для учителей</w:t>
            </w:r>
            <w:r w:rsidRPr="006308B4">
              <w:rPr>
                <w:rFonts w:ascii="Times New Roman" w:hAnsi="Times New Roman" w:cs="Times New Roman"/>
                <w:b w:val="0"/>
                <w:color w:val="auto"/>
                <w:spacing w:val="-15"/>
              </w:rPr>
              <w:t xml:space="preserve">: </w:t>
            </w:r>
            <w:r w:rsidR="006308B4" w:rsidRPr="006308B4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 xml:space="preserve">«Инклюзивное </w:t>
            </w:r>
            <w:r w:rsidR="006308B4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>обучение</w:t>
            </w:r>
            <w:r w:rsidR="006308B4" w:rsidRPr="009B5C8C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>: проблемы методы, условия».</w:t>
            </w:r>
          </w:p>
          <w:p w:rsidR="00042C64" w:rsidRPr="00866BD5" w:rsidRDefault="00CF7C0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Организация работы недели</w:t>
            </w:r>
          </w:p>
          <w:p w:rsidR="00AE6090" w:rsidRPr="00866BD5" w:rsidRDefault="00042C64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Calibri" w:hAnsi="Times New Roman" w:cs="Times New Roman"/>
                <w:sz w:val="26"/>
                <w:szCs w:val="26"/>
              </w:rPr>
              <w:t>математики и информатики.</w:t>
            </w:r>
            <w:r w:rsidR="00AE6090" w:rsidRPr="00866BD5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="00AE6090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Организация работы недели</w:t>
            </w:r>
          </w:p>
          <w:p w:rsidR="00042C64" w:rsidRPr="00866BD5" w:rsidRDefault="00AE6090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hAnsi="Times New Roman" w:cs="Times New Roman"/>
                <w:sz w:val="26"/>
                <w:szCs w:val="26"/>
              </w:rPr>
              <w:t>финансовой грамотности</w:t>
            </w:r>
          </w:p>
          <w:p w:rsidR="00905D8B" w:rsidRPr="00866BD5" w:rsidRDefault="00C66B6F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Орга</w:t>
            </w:r>
            <w:r w:rsidR="00884B02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низация работы предметной </w:t>
            </w:r>
            <w:r w:rsidR="00CF7C0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недели</w:t>
            </w:r>
            <w:r w:rsidR="004E3A78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психологии</w:t>
            </w:r>
            <w:r w:rsidR="00905D8B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  <w:p w:rsidR="002E68B2" w:rsidRPr="00891FCA" w:rsidRDefault="003C1F48" w:rsidP="002E68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6BD5">
              <w:rPr>
                <w:rFonts w:ascii="Times New Roman" w:hAnsi="Times New Roman" w:cs="Times New Roman"/>
                <w:sz w:val="26"/>
                <w:szCs w:val="26"/>
              </w:rPr>
              <w:t>Проведение педагогического совета:</w:t>
            </w:r>
            <w:r w:rsidR="003D492C" w:rsidRPr="00866BD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="002E68B2" w:rsidRPr="00891FCA">
              <w:rPr>
                <w:rFonts w:ascii="Times New Roman" w:hAnsi="Times New Roman" w:cs="Times New Roman"/>
                <w:sz w:val="24"/>
                <w:szCs w:val="24"/>
              </w:rPr>
              <w:t>«Образование для устойчивого развития: патриотизм через локальные инициативы и проекты»</w:t>
            </w:r>
          </w:p>
          <w:p w:rsidR="003C1F48" w:rsidRPr="00866BD5" w:rsidRDefault="003C1F48" w:rsidP="00245A1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393B6C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Контроль за</w:t>
            </w:r>
            <w:proofErr w:type="gramEnd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подготовкой учащихся ко второму этапу </w:t>
            </w:r>
            <w:r w:rsidR="00323AB3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районной и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областной олимпиады по учебным предметам.</w:t>
            </w:r>
          </w:p>
        </w:tc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Индивидуально-коррекционная работа с педагогами и учащимися - </w:t>
            </w:r>
            <w:r w:rsidR="00670EC7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делегатами на открытые районную</w:t>
            </w:r>
            <w:r w:rsidR="00EB69A3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 «Шаги в науку»</w:t>
            </w:r>
            <w:r w:rsidR="00670EC7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, региональные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(областную) научно-практические конференции.</w:t>
            </w:r>
            <w:proofErr w:type="gramEnd"/>
          </w:p>
        </w:tc>
      </w:tr>
      <w:tr w:rsidR="003D492C" w:rsidRPr="00866BD5" w:rsidTr="00C62D50"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lastRenderedPageBreak/>
              <w:t>Апрель</w:t>
            </w:r>
          </w:p>
        </w:tc>
        <w:tc>
          <w:tcPr>
            <w:tcW w:w="2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6043C3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Анализ первого и второго этапов </w:t>
            </w:r>
            <w:r w:rsidR="002645D4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районной и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областной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олимпиады</w:t>
            </w:r>
            <w:r w:rsidR="00095473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по учебным предметам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Определение целей, задач проводимой диагностическо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й работы, постановка их перед педагогическим коллективом</w:t>
            </w:r>
            <w:r w:rsidR="00095473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2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60C3F" w:rsidRPr="00960C3F" w:rsidRDefault="00960C3F" w:rsidP="00866BD5">
            <w:pPr>
              <w:pStyle w:val="1"/>
              <w:shd w:val="clear" w:color="auto" w:fill="FFFFFF"/>
              <w:spacing w:before="0" w:line="240" w:lineRule="auto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960C3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lastRenderedPageBreak/>
              <w:t xml:space="preserve">Разработка программы устного журнала «Формы и методы </w:t>
            </w:r>
            <w:r w:rsidRPr="00960C3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lastRenderedPageBreak/>
              <w:t>методической работы».</w:t>
            </w:r>
          </w:p>
          <w:p w:rsidR="0017637E" w:rsidRPr="00866BD5" w:rsidRDefault="0017637E" w:rsidP="00960C3F">
            <w:pPr>
              <w:pStyle w:val="1"/>
              <w:shd w:val="clear" w:color="auto" w:fill="FFFFFF"/>
              <w:spacing w:before="0" w:line="240" w:lineRule="auto"/>
              <w:jc w:val="both"/>
              <w:rPr>
                <w:rFonts w:ascii="Times New Roman" w:hAnsi="Times New Roman" w:cs="Times New Roman"/>
                <w:color w:val="199043"/>
                <w:kern w:val="36"/>
                <w:sz w:val="26"/>
                <w:szCs w:val="26"/>
              </w:rPr>
            </w:pPr>
          </w:p>
        </w:tc>
        <w:tc>
          <w:tcPr>
            <w:tcW w:w="35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30DD6" w:rsidRPr="00866BD5" w:rsidRDefault="00C66B6F" w:rsidP="00866BD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Организация работы предметной недели</w:t>
            </w:r>
            <w:r w:rsidR="00530DD6" w:rsidRPr="00866BD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Неделя </w:t>
            </w:r>
            <w:r w:rsidR="00530DD6" w:rsidRPr="00866BD5">
              <w:rPr>
                <w:rFonts w:ascii="Times New Roman" w:hAnsi="Times New Roman" w:cs="Times New Roman"/>
                <w:sz w:val="26"/>
                <w:szCs w:val="26"/>
              </w:rPr>
              <w:t>эстетического цикла.</w:t>
            </w:r>
            <w:r w:rsidR="00530DD6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Организация работы недели </w:t>
            </w:r>
            <w:r w:rsidR="00530DD6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профориентации.</w:t>
            </w:r>
            <w:r w:rsidR="00530DD6" w:rsidRPr="00866BD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17637E" w:rsidRPr="00866BD5" w:rsidRDefault="00530DD6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Организация работы</w:t>
            </w:r>
            <w:r w:rsidR="00C66B6F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="00081537" w:rsidRPr="00866BD5">
              <w:rPr>
                <w:rFonts w:ascii="Times New Roman" w:eastAsia="Calibri" w:hAnsi="Times New Roman" w:cs="Times New Roman"/>
                <w:sz w:val="26"/>
                <w:szCs w:val="26"/>
              </w:rPr>
              <w:t>недели</w:t>
            </w:r>
            <w:r w:rsidRPr="00866BD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начальных классов</w:t>
            </w:r>
            <w:r w:rsidRPr="00866BD5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 </w:t>
            </w:r>
            <w:r w:rsidR="0017637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Организация творческих отчетов учителей по вопросам самообразования.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Ознакомление педагогов с Правилами аттестации, перевода, организации экзаменов и выпуска учащихся.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Оформление материалов по обобщению опыта работы.</w:t>
            </w:r>
          </w:p>
          <w:p w:rsidR="00C66B6F" w:rsidRPr="00866BD5" w:rsidRDefault="00C66B6F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Консультирование педагогов по подготовке учащихся к экзаменам.</w:t>
            </w: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Тематический контроль “О работе аттестационной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комиссии”</w:t>
            </w:r>
            <w:r w:rsidR="00095473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Обсуждение и внесение дополнений в отчеты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руководителей МФ о проведенной работе.</w:t>
            </w:r>
          </w:p>
        </w:tc>
      </w:tr>
      <w:tr w:rsidR="003D492C" w:rsidRPr="00866BD5" w:rsidTr="00C62D50"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lastRenderedPageBreak/>
              <w:t>Май</w:t>
            </w:r>
          </w:p>
        </w:tc>
        <w:tc>
          <w:tcPr>
            <w:tcW w:w="2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Анализ материалов отчетов руководителей МФ о проделанной работе.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Систематизация представленных материалов к </w:t>
            </w:r>
            <w:r w:rsidR="002F258D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методическому </w:t>
            </w:r>
            <w:r w:rsidR="00DE4784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калейдоскопу.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Анализ методической работы за год.</w:t>
            </w:r>
          </w:p>
          <w:p w:rsidR="006043C3" w:rsidRPr="00866BD5" w:rsidRDefault="008B7BE1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Информация</w:t>
            </w:r>
            <w:r w:rsidR="006043C3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="006043C3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выполнения программы «Одаренные дети»</w:t>
            </w:r>
            <w:r w:rsidR="002645D4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  <w:p w:rsidR="00DE4784" w:rsidRPr="00866BD5" w:rsidRDefault="008B7BE1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Информация </w:t>
            </w:r>
            <w:r w:rsidR="00DE4784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выполнения плана работы по информатизации.</w:t>
            </w:r>
          </w:p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 xml:space="preserve">Учет замечаний, пожеланий членов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коллектива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о работе </w:t>
            </w:r>
            <w:r w:rsidR="002F258D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гимназии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при планировании работы на следующий </w:t>
            </w:r>
            <w:r w:rsidR="002F258D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учебный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год (исходя из материалов диагностики)</w:t>
            </w:r>
          </w:p>
        </w:tc>
        <w:tc>
          <w:tcPr>
            <w:tcW w:w="22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Обсуждение с членами</w:t>
            </w:r>
            <w:r w:rsidR="002F258D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МС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учителями проекта годового плана.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Обсуждение итогов</w:t>
            </w:r>
            <w:r w:rsidR="002F258D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экспериментальной деятельности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  <w:p w:rsidR="00AD22E0" w:rsidRPr="00866BD5" w:rsidRDefault="00AD22E0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Подготовка проекта разделов годового плана (методическое обеспечение образовательного процесса, работа 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с кадрами)</w:t>
            </w:r>
          </w:p>
        </w:tc>
        <w:tc>
          <w:tcPr>
            <w:tcW w:w="35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E5519" w:rsidRPr="00866BD5" w:rsidRDefault="00DE5519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Организация работы недели</w:t>
            </w:r>
            <w:r w:rsidR="005A743C" w:rsidRPr="00866BD5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 </w:t>
            </w:r>
            <w:r w:rsidR="00740367" w:rsidRPr="00866BD5">
              <w:rPr>
                <w:rFonts w:ascii="Times New Roman" w:eastAsia="Calibri" w:hAnsi="Times New Roman" w:cs="Times New Roman"/>
                <w:sz w:val="26"/>
                <w:szCs w:val="26"/>
                <w:lang w:val="be-BY"/>
              </w:rPr>
              <w:t>Неделя Памяти и Славы</w:t>
            </w:r>
            <w:r w:rsidR="005A743C" w:rsidRPr="00866BD5">
              <w:rPr>
                <w:rFonts w:ascii="Times New Roman" w:eastAsia="Calibri" w:hAnsi="Times New Roman" w:cs="Times New Roman"/>
                <w:sz w:val="26"/>
                <w:szCs w:val="26"/>
              </w:rPr>
              <w:t>, недели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="005A743C" w:rsidRPr="00866BD5">
              <w:rPr>
                <w:rFonts w:ascii="Times New Roman" w:hAnsi="Times New Roman" w:cs="Times New Roman"/>
                <w:sz w:val="26"/>
                <w:szCs w:val="26"/>
              </w:rPr>
              <w:t>туризма и краеведения,</w:t>
            </w:r>
            <w:r w:rsidR="005A743C" w:rsidRPr="00866BD5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 </w:t>
            </w:r>
            <w:r w:rsidR="005A743C" w:rsidRPr="00866BD5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недели истории и обществоведения, 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</w:t>
            </w:r>
            <w:r w:rsidR="002645D4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рганизация итоговых заседаний МФ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  <w:p w:rsidR="003B3F76" w:rsidRPr="00DD6CA6" w:rsidRDefault="0017637E" w:rsidP="003B3F76">
            <w:pPr>
              <w:pStyle w:val="a6"/>
              <w:shd w:val="clear" w:color="auto" w:fill="FFFFFF"/>
              <w:spacing w:before="0" w:beforeAutospacing="0" w:after="240" w:afterAutospacing="0"/>
            </w:pPr>
            <w:r w:rsidRPr="00866BD5">
              <w:rPr>
                <w:color w:val="000000"/>
                <w:sz w:val="26"/>
                <w:szCs w:val="26"/>
              </w:rPr>
              <w:t>Организация и проведение итоговог</w:t>
            </w:r>
            <w:r w:rsidR="008332ED" w:rsidRPr="00866BD5">
              <w:rPr>
                <w:color w:val="000000"/>
                <w:sz w:val="26"/>
                <w:szCs w:val="26"/>
              </w:rPr>
              <w:t xml:space="preserve">о заседания </w:t>
            </w:r>
            <w:r w:rsidR="008332ED" w:rsidRPr="00DD6CA6">
              <w:rPr>
                <w:color w:val="000000"/>
              </w:rPr>
              <w:t>МС</w:t>
            </w:r>
            <w:r w:rsidR="00DD6CA6">
              <w:rPr>
                <w:color w:val="000000"/>
              </w:rPr>
              <w:t xml:space="preserve"> </w:t>
            </w:r>
            <w:r w:rsidR="003B3F76" w:rsidRPr="00DD6CA6">
              <w:t>«Анализ методической работы Гимназии как фактор совершенствования профессионального мастерства педагогов».</w:t>
            </w:r>
          </w:p>
          <w:p w:rsidR="0017637E" w:rsidRPr="003B3F76" w:rsidRDefault="0017637E" w:rsidP="003B3F76">
            <w:pPr>
              <w:pStyle w:val="a6"/>
              <w:shd w:val="clear" w:color="auto" w:fill="FFFFFF"/>
              <w:spacing w:before="0" w:beforeAutospacing="0" w:after="240" w:afterAutospacing="0"/>
              <w:rPr>
                <w:b/>
                <w:sz w:val="28"/>
                <w:szCs w:val="28"/>
              </w:rPr>
            </w:pPr>
            <w:r w:rsidRPr="00866BD5">
              <w:rPr>
                <w:color w:val="000000"/>
                <w:sz w:val="26"/>
                <w:szCs w:val="26"/>
              </w:rPr>
              <w:t xml:space="preserve">Подготовка и отбор материалов к районной </w:t>
            </w:r>
            <w:r w:rsidRPr="00866BD5">
              <w:rPr>
                <w:color w:val="000000"/>
                <w:sz w:val="26"/>
                <w:szCs w:val="26"/>
              </w:rPr>
              <w:lastRenderedPageBreak/>
              <w:t>педагогической выставке.</w:t>
            </w:r>
          </w:p>
          <w:p w:rsidR="0017637E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Участие в работе </w:t>
            </w:r>
            <w:r w:rsidR="00C75AED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районного </w:t>
            </w:r>
            <w:r w:rsidR="00394949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методического фестиваля</w:t>
            </w:r>
            <w:r w:rsidR="004B19AF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  <w:p w:rsidR="00960C3F" w:rsidRPr="00960C3F" w:rsidRDefault="00960C3F" w:rsidP="00960C3F">
            <w:pPr>
              <w:pStyle w:val="1"/>
              <w:shd w:val="clear" w:color="auto" w:fill="FFFFFF"/>
              <w:spacing w:before="0" w:line="240" w:lineRule="auto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Проведение </w:t>
            </w:r>
            <w:bookmarkStart w:id="0" w:name="_GoBack"/>
            <w:bookmarkEnd w:id="0"/>
            <w:r w:rsidRPr="00960C3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устного журнала «Формы и методы методической работы».</w:t>
            </w:r>
          </w:p>
          <w:p w:rsidR="00960C3F" w:rsidRPr="00866BD5" w:rsidRDefault="00960C3F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332ED" w:rsidRPr="00866BD5" w:rsidRDefault="008332ED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Фронтально-обзорный контроль "О содержании и качестве методических материалов за год"</w:t>
            </w:r>
          </w:p>
        </w:tc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Доработка проекта годового плана</w:t>
            </w:r>
          </w:p>
        </w:tc>
      </w:tr>
      <w:tr w:rsidR="003D492C" w:rsidRPr="00866BD5" w:rsidTr="00C62D50"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lastRenderedPageBreak/>
              <w:t>Июнь - июль</w:t>
            </w:r>
          </w:p>
        </w:tc>
        <w:tc>
          <w:tcPr>
            <w:tcW w:w="2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B19AF" w:rsidRPr="00866BD5" w:rsidRDefault="004B19AF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Анализ материалов, представленных на выставку к педсовету по итогам работы года.</w:t>
            </w:r>
          </w:p>
          <w:p w:rsidR="0017637E" w:rsidRPr="00866BD5" w:rsidRDefault="004B19AF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</w:t>
            </w:r>
            <w:r w:rsidR="0017637E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нализ итогов учебного года </w:t>
            </w:r>
          </w:p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На основании анализа работы МФ составление памяток, алгоритмов и подбор литературы по вопросам самообразования.</w:t>
            </w:r>
          </w:p>
        </w:tc>
        <w:tc>
          <w:tcPr>
            <w:tcW w:w="22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A913F4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Подготовка проекта разделов годового плана (методическое обеспечение образовательного процесса, работа с кадрами)</w:t>
            </w:r>
          </w:p>
        </w:tc>
        <w:tc>
          <w:tcPr>
            <w:tcW w:w="35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30BB6" w:rsidRPr="00866BD5" w:rsidRDefault="004B19AF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Проведение итогово</w:t>
            </w:r>
            <w:r w:rsidR="00630BB6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го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педсовета</w:t>
            </w:r>
            <w:r w:rsidR="00630BB6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  <w:p w:rsidR="004B19AF" w:rsidRPr="00866BD5" w:rsidRDefault="004B19AF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Индивидуальные консультации для педагогов по подготовке к участию в августовских районных конференциях</w:t>
            </w:r>
            <w:r w:rsidR="00630BB6"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</w:p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Подготовка гимназии к районным секциям.</w:t>
            </w: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17637E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637E" w:rsidRPr="00866BD5" w:rsidRDefault="00CA3A2D" w:rsidP="00866B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66BD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Корректировка анализа работы гимназии за учебный год.</w:t>
            </w:r>
          </w:p>
        </w:tc>
      </w:tr>
    </w:tbl>
    <w:p w:rsidR="00E30E92" w:rsidRPr="00866BD5" w:rsidRDefault="00E30E92" w:rsidP="00866BD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E30E92" w:rsidRPr="00866BD5" w:rsidSect="00342EF3">
      <w:pgSz w:w="16838" w:h="11906" w:orient="landscape"/>
      <w:pgMar w:top="1276" w:right="1134" w:bottom="85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637E"/>
    <w:rsid w:val="000005FA"/>
    <w:rsid w:val="000017C9"/>
    <w:rsid w:val="000030CA"/>
    <w:rsid w:val="000033CF"/>
    <w:rsid w:val="00004498"/>
    <w:rsid w:val="000055DC"/>
    <w:rsid w:val="00006A5F"/>
    <w:rsid w:val="000073CC"/>
    <w:rsid w:val="00011E3F"/>
    <w:rsid w:val="00012B02"/>
    <w:rsid w:val="0001327B"/>
    <w:rsid w:val="00013501"/>
    <w:rsid w:val="000148E5"/>
    <w:rsid w:val="00021C48"/>
    <w:rsid w:val="000243D6"/>
    <w:rsid w:val="0002459E"/>
    <w:rsid w:val="00031910"/>
    <w:rsid w:val="00031CFB"/>
    <w:rsid w:val="0003238A"/>
    <w:rsid w:val="000332E0"/>
    <w:rsid w:val="000400BA"/>
    <w:rsid w:val="00041C22"/>
    <w:rsid w:val="00041DEA"/>
    <w:rsid w:val="00042C64"/>
    <w:rsid w:val="000431BE"/>
    <w:rsid w:val="00044EA7"/>
    <w:rsid w:val="00046DCA"/>
    <w:rsid w:val="000508C2"/>
    <w:rsid w:val="0005095D"/>
    <w:rsid w:val="000528E9"/>
    <w:rsid w:val="0005685D"/>
    <w:rsid w:val="00056A2B"/>
    <w:rsid w:val="00056DB3"/>
    <w:rsid w:val="000601C5"/>
    <w:rsid w:val="0006365F"/>
    <w:rsid w:val="00065095"/>
    <w:rsid w:val="00065189"/>
    <w:rsid w:val="00065FF2"/>
    <w:rsid w:val="00066606"/>
    <w:rsid w:val="0007717D"/>
    <w:rsid w:val="00081537"/>
    <w:rsid w:val="00082D44"/>
    <w:rsid w:val="00083917"/>
    <w:rsid w:val="00085EF6"/>
    <w:rsid w:val="0008640E"/>
    <w:rsid w:val="00090F09"/>
    <w:rsid w:val="00091DE6"/>
    <w:rsid w:val="000925EF"/>
    <w:rsid w:val="0009304E"/>
    <w:rsid w:val="00093106"/>
    <w:rsid w:val="00093A9D"/>
    <w:rsid w:val="00093CE0"/>
    <w:rsid w:val="00095473"/>
    <w:rsid w:val="000974EF"/>
    <w:rsid w:val="000A0FBE"/>
    <w:rsid w:val="000A288E"/>
    <w:rsid w:val="000A33D8"/>
    <w:rsid w:val="000A60DE"/>
    <w:rsid w:val="000B3125"/>
    <w:rsid w:val="000B3C4C"/>
    <w:rsid w:val="000B4624"/>
    <w:rsid w:val="000B7D16"/>
    <w:rsid w:val="000C0BD1"/>
    <w:rsid w:val="000C57B4"/>
    <w:rsid w:val="000C5BE0"/>
    <w:rsid w:val="000C7461"/>
    <w:rsid w:val="000C7674"/>
    <w:rsid w:val="000D036F"/>
    <w:rsid w:val="000D2762"/>
    <w:rsid w:val="000D51E0"/>
    <w:rsid w:val="000D66DD"/>
    <w:rsid w:val="000E2D08"/>
    <w:rsid w:val="000E3F19"/>
    <w:rsid w:val="000E5133"/>
    <w:rsid w:val="000E7681"/>
    <w:rsid w:val="000E76D1"/>
    <w:rsid w:val="000E7D0B"/>
    <w:rsid w:val="000F2676"/>
    <w:rsid w:val="000F32B1"/>
    <w:rsid w:val="000F3A67"/>
    <w:rsid w:val="000F46C7"/>
    <w:rsid w:val="000F5C03"/>
    <w:rsid w:val="000F74C2"/>
    <w:rsid w:val="00100C31"/>
    <w:rsid w:val="00102E44"/>
    <w:rsid w:val="00104BDA"/>
    <w:rsid w:val="001101FA"/>
    <w:rsid w:val="00110A14"/>
    <w:rsid w:val="00111E01"/>
    <w:rsid w:val="001137BD"/>
    <w:rsid w:val="00114781"/>
    <w:rsid w:val="00116366"/>
    <w:rsid w:val="00121AB5"/>
    <w:rsid w:val="00121EB9"/>
    <w:rsid w:val="0012230E"/>
    <w:rsid w:val="001229C7"/>
    <w:rsid w:val="00124750"/>
    <w:rsid w:val="001256A2"/>
    <w:rsid w:val="00126908"/>
    <w:rsid w:val="00126BB1"/>
    <w:rsid w:val="00127908"/>
    <w:rsid w:val="00127929"/>
    <w:rsid w:val="00127B2E"/>
    <w:rsid w:val="0013139E"/>
    <w:rsid w:val="001347EA"/>
    <w:rsid w:val="001352BA"/>
    <w:rsid w:val="001366D8"/>
    <w:rsid w:val="00136F55"/>
    <w:rsid w:val="001373B3"/>
    <w:rsid w:val="00137A5D"/>
    <w:rsid w:val="00142708"/>
    <w:rsid w:val="00145DAD"/>
    <w:rsid w:val="00153CA2"/>
    <w:rsid w:val="00154967"/>
    <w:rsid w:val="0015551F"/>
    <w:rsid w:val="001603BD"/>
    <w:rsid w:val="001629B5"/>
    <w:rsid w:val="0016340C"/>
    <w:rsid w:val="00163533"/>
    <w:rsid w:val="00165E51"/>
    <w:rsid w:val="00166450"/>
    <w:rsid w:val="00174933"/>
    <w:rsid w:val="00175220"/>
    <w:rsid w:val="001755B9"/>
    <w:rsid w:val="0017637E"/>
    <w:rsid w:val="001804EA"/>
    <w:rsid w:val="00180BC3"/>
    <w:rsid w:val="00182905"/>
    <w:rsid w:val="0018387A"/>
    <w:rsid w:val="00183F3C"/>
    <w:rsid w:val="00187024"/>
    <w:rsid w:val="00196850"/>
    <w:rsid w:val="001A3265"/>
    <w:rsid w:val="001A7E4F"/>
    <w:rsid w:val="001B19C6"/>
    <w:rsid w:val="001B3CE7"/>
    <w:rsid w:val="001B4557"/>
    <w:rsid w:val="001B66E5"/>
    <w:rsid w:val="001C00ED"/>
    <w:rsid w:val="001C2D8B"/>
    <w:rsid w:val="001D01BF"/>
    <w:rsid w:val="001D1784"/>
    <w:rsid w:val="001D2CA8"/>
    <w:rsid w:val="001D6EAF"/>
    <w:rsid w:val="001E06A4"/>
    <w:rsid w:val="001E1F1A"/>
    <w:rsid w:val="001E6319"/>
    <w:rsid w:val="001E7CCB"/>
    <w:rsid w:val="001F3B45"/>
    <w:rsid w:val="001F3FDE"/>
    <w:rsid w:val="001F5B10"/>
    <w:rsid w:val="00201824"/>
    <w:rsid w:val="00204F43"/>
    <w:rsid w:val="00211936"/>
    <w:rsid w:val="002124AE"/>
    <w:rsid w:val="00213238"/>
    <w:rsid w:val="00213343"/>
    <w:rsid w:val="002140C4"/>
    <w:rsid w:val="0022038D"/>
    <w:rsid w:val="00226F18"/>
    <w:rsid w:val="00231449"/>
    <w:rsid w:val="00231DC4"/>
    <w:rsid w:val="00233DC2"/>
    <w:rsid w:val="00235846"/>
    <w:rsid w:val="002358E3"/>
    <w:rsid w:val="00242041"/>
    <w:rsid w:val="00242567"/>
    <w:rsid w:val="002436AC"/>
    <w:rsid w:val="00245A11"/>
    <w:rsid w:val="0024628A"/>
    <w:rsid w:val="00250908"/>
    <w:rsid w:val="00251851"/>
    <w:rsid w:val="002520B4"/>
    <w:rsid w:val="0025453F"/>
    <w:rsid w:val="0025542A"/>
    <w:rsid w:val="00256693"/>
    <w:rsid w:val="00256C2A"/>
    <w:rsid w:val="00257638"/>
    <w:rsid w:val="00257B76"/>
    <w:rsid w:val="002640A5"/>
    <w:rsid w:val="002645D4"/>
    <w:rsid w:val="002712FC"/>
    <w:rsid w:val="00271AF3"/>
    <w:rsid w:val="00275CE3"/>
    <w:rsid w:val="00276999"/>
    <w:rsid w:val="00276F84"/>
    <w:rsid w:val="00277BC6"/>
    <w:rsid w:val="00281166"/>
    <w:rsid w:val="00283980"/>
    <w:rsid w:val="00286DDC"/>
    <w:rsid w:val="00287159"/>
    <w:rsid w:val="002878CA"/>
    <w:rsid w:val="00287A2F"/>
    <w:rsid w:val="002911F8"/>
    <w:rsid w:val="0029142B"/>
    <w:rsid w:val="002933D9"/>
    <w:rsid w:val="00294CA5"/>
    <w:rsid w:val="002950CD"/>
    <w:rsid w:val="00297D4E"/>
    <w:rsid w:val="002A19DD"/>
    <w:rsid w:val="002A2544"/>
    <w:rsid w:val="002A32C7"/>
    <w:rsid w:val="002A6C43"/>
    <w:rsid w:val="002A7336"/>
    <w:rsid w:val="002B01D4"/>
    <w:rsid w:val="002B39F1"/>
    <w:rsid w:val="002C070C"/>
    <w:rsid w:val="002C309F"/>
    <w:rsid w:val="002C3E24"/>
    <w:rsid w:val="002C5839"/>
    <w:rsid w:val="002C60ED"/>
    <w:rsid w:val="002C6B68"/>
    <w:rsid w:val="002C790B"/>
    <w:rsid w:val="002D033B"/>
    <w:rsid w:val="002D1B5B"/>
    <w:rsid w:val="002D3912"/>
    <w:rsid w:val="002D53C3"/>
    <w:rsid w:val="002D7013"/>
    <w:rsid w:val="002D7DE2"/>
    <w:rsid w:val="002E00C0"/>
    <w:rsid w:val="002E3115"/>
    <w:rsid w:val="002E35EE"/>
    <w:rsid w:val="002E6211"/>
    <w:rsid w:val="002E6404"/>
    <w:rsid w:val="002E68B2"/>
    <w:rsid w:val="002E7FFC"/>
    <w:rsid w:val="002F05CF"/>
    <w:rsid w:val="002F258D"/>
    <w:rsid w:val="002F7486"/>
    <w:rsid w:val="00306D16"/>
    <w:rsid w:val="003113FD"/>
    <w:rsid w:val="00312808"/>
    <w:rsid w:val="0031563E"/>
    <w:rsid w:val="00323A8F"/>
    <w:rsid w:val="00323AB3"/>
    <w:rsid w:val="00327D93"/>
    <w:rsid w:val="00333205"/>
    <w:rsid w:val="00333491"/>
    <w:rsid w:val="0033389C"/>
    <w:rsid w:val="00335B7A"/>
    <w:rsid w:val="00342EF3"/>
    <w:rsid w:val="003436CE"/>
    <w:rsid w:val="003438D1"/>
    <w:rsid w:val="0034432B"/>
    <w:rsid w:val="00351ADB"/>
    <w:rsid w:val="0035422E"/>
    <w:rsid w:val="0035625F"/>
    <w:rsid w:val="00360AB0"/>
    <w:rsid w:val="003616C7"/>
    <w:rsid w:val="003617C6"/>
    <w:rsid w:val="00362D65"/>
    <w:rsid w:val="00363E01"/>
    <w:rsid w:val="00364037"/>
    <w:rsid w:val="003667C2"/>
    <w:rsid w:val="0037007C"/>
    <w:rsid w:val="00371E0B"/>
    <w:rsid w:val="00372582"/>
    <w:rsid w:val="00372B1A"/>
    <w:rsid w:val="00374B58"/>
    <w:rsid w:val="00374DC5"/>
    <w:rsid w:val="0037670C"/>
    <w:rsid w:val="00377520"/>
    <w:rsid w:val="00393347"/>
    <w:rsid w:val="00393B6C"/>
    <w:rsid w:val="00394949"/>
    <w:rsid w:val="003958E0"/>
    <w:rsid w:val="00395D2E"/>
    <w:rsid w:val="00396FBF"/>
    <w:rsid w:val="0039726D"/>
    <w:rsid w:val="00397EE4"/>
    <w:rsid w:val="003A19A8"/>
    <w:rsid w:val="003A2051"/>
    <w:rsid w:val="003A5AC9"/>
    <w:rsid w:val="003A5DD7"/>
    <w:rsid w:val="003B01A9"/>
    <w:rsid w:val="003B0247"/>
    <w:rsid w:val="003B3F76"/>
    <w:rsid w:val="003B6DFF"/>
    <w:rsid w:val="003C1F48"/>
    <w:rsid w:val="003C2D4C"/>
    <w:rsid w:val="003C312F"/>
    <w:rsid w:val="003C5AA9"/>
    <w:rsid w:val="003D109E"/>
    <w:rsid w:val="003D1B6E"/>
    <w:rsid w:val="003D1E7A"/>
    <w:rsid w:val="003D4907"/>
    <w:rsid w:val="003D492C"/>
    <w:rsid w:val="003D750A"/>
    <w:rsid w:val="003E05AD"/>
    <w:rsid w:val="003E1869"/>
    <w:rsid w:val="003E24AB"/>
    <w:rsid w:val="003E2CB3"/>
    <w:rsid w:val="003E3DBE"/>
    <w:rsid w:val="003E4CA9"/>
    <w:rsid w:val="003F02DD"/>
    <w:rsid w:val="003F106D"/>
    <w:rsid w:val="003F1F2E"/>
    <w:rsid w:val="003F1FB6"/>
    <w:rsid w:val="003F3ABB"/>
    <w:rsid w:val="003F3FFF"/>
    <w:rsid w:val="003F5D80"/>
    <w:rsid w:val="003F6974"/>
    <w:rsid w:val="003F6FA0"/>
    <w:rsid w:val="003F7737"/>
    <w:rsid w:val="00403386"/>
    <w:rsid w:val="00404E67"/>
    <w:rsid w:val="00405FFC"/>
    <w:rsid w:val="00407356"/>
    <w:rsid w:val="0041015D"/>
    <w:rsid w:val="00410710"/>
    <w:rsid w:val="004112A4"/>
    <w:rsid w:val="00412043"/>
    <w:rsid w:val="00413B99"/>
    <w:rsid w:val="00416F42"/>
    <w:rsid w:val="00421A30"/>
    <w:rsid w:val="0042460C"/>
    <w:rsid w:val="004259DF"/>
    <w:rsid w:val="004278EB"/>
    <w:rsid w:val="0043060F"/>
    <w:rsid w:val="004340E9"/>
    <w:rsid w:val="0043440B"/>
    <w:rsid w:val="0043542E"/>
    <w:rsid w:val="00436476"/>
    <w:rsid w:val="004372E8"/>
    <w:rsid w:val="0044103A"/>
    <w:rsid w:val="004435AE"/>
    <w:rsid w:val="00445789"/>
    <w:rsid w:val="004463C4"/>
    <w:rsid w:val="00450022"/>
    <w:rsid w:val="0045079B"/>
    <w:rsid w:val="00452274"/>
    <w:rsid w:val="0045273D"/>
    <w:rsid w:val="00455112"/>
    <w:rsid w:val="004559EC"/>
    <w:rsid w:val="004561F4"/>
    <w:rsid w:val="004617DE"/>
    <w:rsid w:val="00463B4B"/>
    <w:rsid w:val="00464AEA"/>
    <w:rsid w:val="00464AF6"/>
    <w:rsid w:val="00470AB3"/>
    <w:rsid w:val="0047492D"/>
    <w:rsid w:val="00475F48"/>
    <w:rsid w:val="00475FA9"/>
    <w:rsid w:val="00481344"/>
    <w:rsid w:val="00484E6C"/>
    <w:rsid w:val="00484E83"/>
    <w:rsid w:val="00492BCF"/>
    <w:rsid w:val="004937CF"/>
    <w:rsid w:val="0049668D"/>
    <w:rsid w:val="00497593"/>
    <w:rsid w:val="004A007A"/>
    <w:rsid w:val="004A11F6"/>
    <w:rsid w:val="004A2317"/>
    <w:rsid w:val="004A281C"/>
    <w:rsid w:val="004A35E0"/>
    <w:rsid w:val="004B01B2"/>
    <w:rsid w:val="004B0FD0"/>
    <w:rsid w:val="004B12B1"/>
    <w:rsid w:val="004B19AF"/>
    <w:rsid w:val="004B21A3"/>
    <w:rsid w:val="004B28ED"/>
    <w:rsid w:val="004B3CCC"/>
    <w:rsid w:val="004B49DF"/>
    <w:rsid w:val="004B4A05"/>
    <w:rsid w:val="004B6648"/>
    <w:rsid w:val="004C0C85"/>
    <w:rsid w:val="004C2C95"/>
    <w:rsid w:val="004C2D9C"/>
    <w:rsid w:val="004C34B6"/>
    <w:rsid w:val="004C3524"/>
    <w:rsid w:val="004C3FF3"/>
    <w:rsid w:val="004C4616"/>
    <w:rsid w:val="004C59FE"/>
    <w:rsid w:val="004D386C"/>
    <w:rsid w:val="004D51F5"/>
    <w:rsid w:val="004D6A2F"/>
    <w:rsid w:val="004E1A6A"/>
    <w:rsid w:val="004E2441"/>
    <w:rsid w:val="004E263B"/>
    <w:rsid w:val="004E3299"/>
    <w:rsid w:val="004E3A78"/>
    <w:rsid w:val="004E5C4B"/>
    <w:rsid w:val="004E7228"/>
    <w:rsid w:val="004F1E58"/>
    <w:rsid w:val="004F246C"/>
    <w:rsid w:val="004F27EF"/>
    <w:rsid w:val="004F2D13"/>
    <w:rsid w:val="004F3CF4"/>
    <w:rsid w:val="004F4AFD"/>
    <w:rsid w:val="004F716E"/>
    <w:rsid w:val="004F7531"/>
    <w:rsid w:val="00500354"/>
    <w:rsid w:val="0050170F"/>
    <w:rsid w:val="00503115"/>
    <w:rsid w:val="00514665"/>
    <w:rsid w:val="0051523F"/>
    <w:rsid w:val="00517A0E"/>
    <w:rsid w:val="00521505"/>
    <w:rsid w:val="00523E1C"/>
    <w:rsid w:val="00524BFE"/>
    <w:rsid w:val="005259F4"/>
    <w:rsid w:val="005263A4"/>
    <w:rsid w:val="00530DD6"/>
    <w:rsid w:val="005310F3"/>
    <w:rsid w:val="0053525E"/>
    <w:rsid w:val="00536D4F"/>
    <w:rsid w:val="00537192"/>
    <w:rsid w:val="00537808"/>
    <w:rsid w:val="00540650"/>
    <w:rsid w:val="00540DD5"/>
    <w:rsid w:val="00546426"/>
    <w:rsid w:val="0055075B"/>
    <w:rsid w:val="00551B9D"/>
    <w:rsid w:val="005522ED"/>
    <w:rsid w:val="005548A7"/>
    <w:rsid w:val="00560710"/>
    <w:rsid w:val="00562CB3"/>
    <w:rsid w:val="00562D53"/>
    <w:rsid w:val="0056377B"/>
    <w:rsid w:val="0056503F"/>
    <w:rsid w:val="00565CA0"/>
    <w:rsid w:val="00567040"/>
    <w:rsid w:val="00570DD2"/>
    <w:rsid w:val="00573BA7"/>
    <w:rsid w:val="005763FB"/>
    <w:rsid w:val="005808A5"/>
    <w:rsid w:val="00580BE5"/>
    <w:rsid w:val="0058314E"/>
    <w:rsid w:val="005845F3"/>
    <w:rsid w:val="00585054"/>
    <w:rsid w:val="00585532"/>
    <w:rsid w:val="00586359"/>
    <w:rsid w:val="00586678"/>
    <w:rsid w:val="00586BCF"/>
    <w:rsid w:val="0058705B"/>
    <w:rsid w:val="00591089"/>
    <w:rsid w:val="00591C8F"/>
    <w:rsid w:val="00592688"/>
    <w:rsid w:val="005944DC"/>
    <w:rsid w:val="005A1014"/>
    <w:rsid w:val="005A3B62"/>
    <w:rsid w:val="005A743C"/>
    <w:rsid w:val="005A7573"/>
    <w:rsid w:val="005B2E2F"/>
    <w:rsid w:val="005B36A7"/>
    <w:rsid w:val="005B52D9"/>
    <w:rsid w:val="005B58F2"/>
    <w:rsid w:val="005B6357"/>
    <w:rsid w:val="005B6E23"/>
    <w:rsid w:val="005C1C51"/>
    <w:rsid w:val="005C230A"/>
    <w:rsid w:val="005C308A"/>
    <w:rsid w:val="005C41DA"/>
    <w:rsid w:val="005C7D42"/>
    <w:rsid w:val="005C7FC6"/>
    <w:rsid w:val="005D5F23"/>
    <w:rsid w:val="005D78EE"/>
    <w:rsid w:val="005E39F1"/>
    <w:rsid w:val="005E3FF9"/>
    <w:rsid w:val="005E5589"/>
    <w:rsid w:val="005E558E"/>
    <w:rsid w:val="005E5BA4"/>
    <w:rsid w:val="005E7AD8"/>
    <w:rsid w:val="005F0B3E"/>
    <w:rsid w:val="005F1642"/>
    <w:rsid w:val="005F2B9E"/>
    <w:rsid w:val="005F6501"/>
    <w:rsid w:val="00600382"/>
    <w:rsid w:val="00603AC1"/>
    <w:rsid w:val="006043C3"/>
    <w:rsid w:val="0060494A"/>
    <w:rsid w:val="00604AB8"/>
    <w:rsid w:val="00604E15"/>
    <w:rsid w:val="0060613C"/>
    <w:rsid w:val="006068E3"/>
    <w:rsid w:val="00607970"/>
    <w:rsid w:val="00611C65"/>
    <w:rsid w:val="00611ED3"/>
    <w:rsid w:val="00614DEE"/>
    <w:rsid w:val="00614E33"/>
    <w:rsid w:val="00616984"/>
    <w:rsid w:val="00617FBB"/>
    <w:rsid w:val="0062037F"/>
    <w:rsid w:val="00620577"/>
    <w:rsid w:val="00624A52"/>
    <w:rsid w:val="00624E99"/>
    <w:rsid w:val="00625E77"/>
    <w:rsid w:val="00626C11"/>
    <w:rsid w:val="00627617"/>
    <w:rsid w:val="00627A4F"/>
    <w:rsid w:val="006305D7"/>
    <w:rsid w:val="00630880"/>
    <w:rsid w:val="006308B4"/>
    <w:rsid w:val="00630BB6"/>
    <w:rsid w:val="00630C3E"/>
    <w:rsid w:val="00632955"/>
    <w:rsid w:val="00632EE1"/>
    <w:rsid w:val="00633AAD"/>
    <w:rsid w:val="0063544D"/>
    <w:rsid w:val="00635F0F"/>
    <w:rsid w:val="006433BD"/>
    <w:rsid w:val="00644F5E"/>
    <w:rsid w:val="006470DA"/>
    <w:rsid w:val="00647E04"/>
    <w:rsid w:val="00650F95"/>
    <w:rsid w:val="00653118"/>
    <w:rsid w:val="00661D2B"/>
    <w:rsid w:val="0066240D"/>
    <w:rsid w:val="006638A2"/>
    <w:rsid w:val="00665679"/>
    <w:rsid w:val="00667A1F"/>
    <w:rsid w:val="00670EC7"/>
    <w:rsid w:val="006726D8"/>
    <w:rsid w:val="00675518"/>
    <w:rsid w:val="006764BC"/>
    <w:rsid w:val="00677F25"/>
    <w:rsid w:val="00680FBE"/>
    <w:rsid w:val="006817F0"/>
    <w:rsid w:val="0068256E"/>
    <w:rsid w:val="0068274E"/>
    <w:rsid w:val="0068475C"/>
    <w:rsid w:val="00685A44"/>
    <w:rsid w:val="00693ABB"/>
    <w:rsid w:val="006943C4"/>
    <w:rsid w:val="00694916"/>
    <w:rsid w:val="00694F95"/>
    <w:rsid w:val="0069511C"/>
    <w:rsid w:val="00697B58"/>
    <w:rsid w:val="00697C5A"/>
    <w:rsid w:val="006A011B"/>
    <w:rsid w:val="006A04E3"/>
    <w:rsid w:val="006A31B3"/>
    <w:rsid w:val="006A478A"/>
    <w:rsid w:val="006A52E3"/>
    <w:rsid w:val="006A600C"/>
    <w:rsid w:val="006A635C"/>
    <w:rsid w:val="006A6ABE"/>
    <w:rsid w:val="006A6AD6"/>
    <w:rsid w:val="006B00AF"/>
    <w:rsid w:val="006B2C30"/>
    <w:rsid w:val="006B2D01"/>
    <w:rsid w:val="006B60CC"/>
    <w:rsid w:val="006B7747"/>
    <w:rsid w:val="006B7AA2"/>
    <w:rsid w:val="006C2D2A"/>
    <w:rsid w:val="006C3072"/>
    <w:rsid w:val="006C4F4D"/>
    <w:rsid w:val="006C4F87"/>
    <w:rsid w:val="006C6131"/>
    <w:rsid w:val="006C65BB"/>
    <w:rsid w:val="006D241B"/>
    <w:rsid w:val="006D75C4"/>
    <w:rsid w:val="006E006E"/>
    <w:rsid w:val="006E2461"/>
    <w:rsid w:val="006E2809"/>
    <w:rsid w:val="006E6E2B"/>
    <w:rsid w:val="006F23F4"/>
    <w:rsid w:val="006F30E2"/>
    <w:rsid w:val="006F4666"/>
    <w:rsid w:val="0070178A"/>
    <w:rsid w:val="00702CB6"/>
    <w:rsid w:val="007031F1"/>
    <w:rsid w:val="0070456F"/>
    <w:rsid w:val="007122EF"/>
    <w:rsid w:val="00713EE4"/>
    <w:rsid w:val="007155E6"/>
    <w:rsid w:val="00716C90"/>
    <w:rsid w:val="00716E5E"/>
    <w:rsid w:val="00720B2C"/>
    <w:rsid w:val="007249E5"/>
    <w:rsid w:val="00724E75"/>
    <w:rsid w:val="00726EED"/>
    <w:rsid w:val="00733FD6"/>
    <w:rsid w:val="007343A2"/>
    <w:rsid w:val="00735AD6"/>
    <w:rsid w:val="00735C37"/>
    <w:rsid w:val="00740367"/>
    <w:rsid w:val="00740B03"/>
    <w:rsid w:val="0074163F"/>
    <w:rsid w:val="00742C47"/>
    <w:rsid w:val="007431BE"/>
    <w:rsid w:val="0074429A"/>
    <w:rsid w:val="00745FA7"/>
    <w:rsid w:val="0074737F"/>
    <w:rsid w:val="007474E8"/>
    <w:rsid w:val="00750005"/>
    <w:rsid w:val="0075251B"/>
    <w:rsid w:val="007533F8"/>
    <w:rsid w:val="00753C77"/>
    <w:rsid w:val="0076437C"/>
    <w:rsid w:val="007701FE"/>
    <w:rsid w:val="00775B75"/>
    <w:rsid w:val="00776434"/>
    <w:rsid w:val="00776C09"/>
    <w:rsid w:val="00776EA2"/>
    <w:rsid w:val="007770EA"/>
    <w:rsid w:val="00777B57"/>
    <w:rsid w:val="00781B1E"/>
    <w:rsid w:val="00790CAD"/>
    <w:rsid w:val="0079127F"/>
    <w:rsid w:val="00793088"/>
    <w:rsid w:val="00795C00"/>
    <w:rsid w:val="007968EF"/>
    <w:rsid w:val="00796DF5"/>
    <w:rsid w:val="007977CF"/>
    <w:rsid w:val="007A1A39"/>
    <w:rsid w:val="007A2531"/>
    <w:rsid w:val="007A4182"/>
    <w:rsid w:val="007A481B"/>
    <w:rsid w:val="007A5CAA"/>
    <w:rsid w:val="007B057E"/>
    <w:rsid w:val="007B1E96"/>
    <w:rsid w:val="007B2A73"/>
    <w:rsid w:val="007B3D54"/>
    <w:rsid w:val="007B424F"/>
    <w:rsid w:val="007B7EAD"/>
    <w:rsid w:val="007C0360"/>
    <w:rsid w:val="007C0F65"/>
    <w:rsid w:val="007C3219"/>
    <w:rsid w:val="007C5890"/>
    <w:rsid w:val="007C5D4B"/>
    <w:rsid w:val="007D4B2E"/>
    <w:rsid w:val="007D55FC"/>
    <w:rsid w:val="007D5D87"/>
    <w:rsid w:val="007D7A31"/>
    <w:rsid w:val="007D7EB0"/>
    <w:rsid w:val="007E0CB2"/>
    <w:rsid w:val="007E1ABD"/>
    <w:rsid w:val="007E56F4"/>
    <w:rsid w:val="007E58B5"/>
    <w:rsid w:val="007E5BB6"/>
    <w:rsid w:val="007F4989"/>
    <w:rsid w:val="007F5AE1"/>
    <w:rsid w:val="007F7104"/>
    <w:rsid w:val="0080023F"/>
    <w:rsid w:val="008053C3"/>
    <w:rsid w:val="008073A8"/>
    <w:rsid w:val="0080744B"/>
    <w:rsid w:val="0080747D"/>
    <w:rsid w:val="00812C8E"/>
    <w:rsid w:val="00816481"/>
    <w:rsid w:val="0082235F"/>
    <w:rsid w:val="00822BF3"/>
    <w:rsid w:val="00822D88"/>
    <w:rsid w:val="008239C4"/>
    <w:rsid w:val="00827A42"/>
    <w:rsid w:val="008310CE"/>
    <w:rsid w:val="00831AED"/>
    <w:rsid w:val="008327BA"/>
    <w:rsid w:val="008328AF"/>
    <w:rsid w:val="0083292A"/>
    <w:rsid w:val="00832E6E"/>
    <w:rsid w:val="008332ED"/>
    <w:rsid w:val="008436F6"/>
    <w:rsid w:val="0084442D"/>
    <w:rsid w:val="00844882"/>
    <w:rsid w:val="00844921"/>
    <w:rsid w:val="00844FE7"/>
    <w:rsid w:val="00846925"/>
    <w:rsid w:val="00846A85"/>
    <w:rsid w:val="00847E1C"/>
    <w:rsid w:val="0085369E"/>
    <w:rsid w:val="008556D5"/>
    <w:rsid w:val="0085716C"/>
    <w:rsid w:val="00857BE3"/>
    <w:rsid w:val="0086304F"/>
    <w:rsid w:val="0086455F"/>
    <w:rsid w:val="00866BD5"/>
    <w:rsid w:val="00866CDE"/>
    <w:rsid w:val="008674A4"/>
    <w:rsid w:val="00870E61"/>
    <w:rsid w:val="00874FB8"/>
    <w:rsid w:val="00875433"/>
    <w:rsid w:val="00876594"/>
    <w:rsid w:val="008772D3"/>
    <w:rsid w:val="00881089"/>
    <w:rsid w:val="0088304B"/>
    <w:rsid w:val="00884958"/>
    <w:rsid w:val="00884B02"/>
    <w:rsid w:val="008869AF"/>
    <w:rsid w:val="00890040"/>
    <w:rsid w:val="00891FCA"/>
    <w:rsid w:val="0089317C"/>
    <w:rsid w:val="0089378D"/>
    <w:rsid w:val="00894330"/>
    <w:rsid w:val="008946C5"/>
    <w:rsid w:val="00895CF4"/>
    <w:rsid w:val="00896BEA"/>
    <w:rsid w:val="008A0121"/>
    <w:rsid w:val="008A0672"/>
    <w:rsid w:val="008A3FBA"/>
    <w:rsid w:val="008A706C"/>
    <w:rsid w:val="008B0E4A"/>
    <w:rsid w:val="008B20B6"/>
    <w:rsid w:val="008B35F4"/>
    <w:rsid w:val="008B3F0F"/>
    <w:rsid w:val="008B45D4"/>
    <w:rsid w:val="008B6760"/>
    <w:rsid w:val="008B68BE"/>
    <w:rsid w:val="008B7BE1"/>
    <w:rsid w:val="008C1B23"/>
    <w:rsid w:val="008C4BCB"/>
    <w:rsid w:val="008C4D49"/>
    <w:rsid w:val="008C5161"/>
    <w:rsid w:val="008C7619"/>
    <w:rsid w:val="008D0D16"/>
    <w:rsid w:val="008D2268"/>
    <w:rsid w:val="008D244E"/>
    <w:rsid w:val="008D25F9"/>
    <w:rsid w:val="008D2774"/>
    <w:rsid w:val="008D7514"/>
    <w:rsid w:val="008D7B18"/>
    <w:rsid w:val="008E17A3"/>
    <w:rsid w:val="008E1D7C"/>
    <w:rsid w:val="008E3A30"/>
    <w:rsid w:val="008E5084"/>
    <w:rsid w:val="008E7987"/>
    <w:rsid w:val="008F0462"/>
    <w:rsid w:val="008F060E"/>
    <w:rsid w:val="008F3404"/>
    <w:rsid w:val="008F5733"/>
    <w:rsid w:val="008F5A7E"/>
    <w:rsid w:val="008F631F"/>
    <w:rsid w:val="008F73F6"/>
    <w:rsid w:val="009005D4"/>
    <w:rsid w:val="00904538"/>
    <w:rsid w:val="00904555"/>
    <w:rsid w:val="00904DE8"/>
    <w:rsid w:val="00905A41"/>
    <w:rsid w:val="00905D8B"/>
    <w:rsid w:val="00907136"/>
    <w:rsid w:val="00913008"/>
    <w:rsid w:val="00915B2C"/>
    <w:rsid w:val="00916B2F"/>
    <w:rsid w:val="00917DF1"/>
    <w:rsid w:val="0092005E"/>
    <w:rsid w:val="0092030E"/>
    <w:rsid w:val="00920909"/>
    <w:rsid w:val="00920A79"/>
    <w:rsid w:val="00922093"/>
    <w:rsid w:val="00922C16"/>
    <w:rsid w:val="00922C72"/>
    <w:rsid w:val="00922DD5"/>
    <w:rsid w:val="00922F80"/>
    <w:rsid w:val="0092491A"/>
    <w:rsid w:val="00924DD8"/>
    <w:rsid w:val="0092509C"/>
    <w:rsid w:val="00931439"/>
    <w:rsid w:val="009333B5"/>
    <w:rsid w:val="00934D12"/>
    <w:rsid w:val="00935521"/>
    <w:rsid w:val="009375A3"/>
    <w:rsid w:val="00941A7D"/>
    <w:rsid w:val="00943507"/>
    <w:rsid w:val="00943DAE"/>
    <w:rsid w:val="00944182"/>
    <w:rsid w:val="0094488F"/>
    <w:rsid w:val="00944FC5"/>
    <w:rsid w:val="00947C33"/>
    <w:rsid w:val="009529A0"/>
    <w:rsid w:val="009556A4"/>
    <w:rsid w:val="00960C3F"/>
    <w:rsid w:val="00961FB7"/>
    <w:rsid w:val="00963ECA"/>
    <w:rsid w:val="00964DD2"/>
    <w:rsid w:val="00965604"/>
    <w:rsid w:val="00967742"/>
    <w:rsid w:val="00967D03"/>
    <w:rsid w:val="00972C63"/>
    <w:rsid w:val="009745EA"/>
    <w:rsid w:val="0097556C"/>
    <w:rsid w:val="009810FE"/>
    <w:rsid w:val="009819F0"/>
    <w:rsid w:val="00981EE7"/>
    <w:rsid w:val="00987572"/>
    <w:rsid w:val="009909EA"/>
    <w:rsid w:val="00990FE8"/>
    <w:rsid w:val="0099361E"/>
    <w:rsid w:val="00996581"/>
    <w:rsid w:val="009A035D"/>
    <w:rsid w:val="009A182E"/>
    <w:rsid w:val="009A1BE2"/>
    <w:rsid w:val="009A2186"/>
    <w:rsid w:val="009A3EA8"/>
    <w:rsid w:val="009A66C5"/>
    <w:rsid w:val="009A7571"/>
    <w:rsid w:val="009A798A"/>
    <w:rsid w:val="009B098D"/>
    <w:rsid w:val="009B5A29"/>
    <w:rsid w:val="009B5D22"/>
    <w:rsid w:val="009B7BE7"/>
    <w:rsid w:val="009C01B9"/>
    <w:rsid w:val="009C27D3"/>
    <w:rsid w:val="009C4119"/>
    <w:rsid w:val="009D0C14"/>
    <w:rsid w:val="009D4F9A"/>
    <w:rsid w:val="009E09E1"/>
    <w:rsid w:val="009E0E60"/>
    <w:rsid w:val="009E2B56"/>
    <w:rsid w:val="009E38CE"/>
    <w:rsid w:val="009E3BCF"/>
    <w:rsid w:val="009E4D43"/>
    <w:rsid w:val="009E6404"/>
    <w:rsid w:val="009F232B"/>
    <w:rsid w:val="009F3DD0"/>
    <w:rsid w:val="009F6CA6"/>
    <w:rsid w:val="00A013C4"/>
    <w:rsid w:val="00A01656"/>
    <w:rsid w:val="00A0293A"/>
    <w:rsid w:val="00A057B7"/>
    <w:rsid w:val="00A06BF6"/>
    <w:rsid w:val="00A07E6E"/>
    <w:rsid w:val="00A13DA3"/>
    <w:rsid w:val="00A15212"/>
    <w:rsid w:val="00A15385"/>
    <w:rsid w:val="00A161D8"/>
    <w:rsid w:val="00A216D1"/>
    <w:rsid w:val="00A270E5"/>
    <w:rsid w:val="00A276DD"/>
    <w:rsid w:val="00A27BBD"/>
    <w:rsid w:val="00A3213E"/>
    <w:rsid w:val="00A3370C"/>
    <w:rsid w:val="00A3654E"/>
    <w:rsid w:val="00A36F86"/>
    <w:rsid w:val="00A37FED"/>
    <w:rsid w:val="00A406DC"/>
    <w:rsid w:val="00A40748"/>
    <w:rsid w:val="00A40BE8"/>
    <w:rsid w:val="00A42051"/>
    <w:rsid w:val="00A43C0C"/>
    <w:rsid w:val="00A45D78"/>
    <w:rsid w:val="00A50136"/>
    <w:rsid w:val="00A5073F"/>
    <w:rsid w:val="00A529C5"/>
    <w:rsid w:val="00A54306"/>
    <w:rsid w:val="00A54AC6"/>
    <w:rsid w:val="00A5762E"/>
    <w:rsid w:val="00A62141"/>
    <w:rsid w:val="00A718D0"/>
    <w:rsid w:val="00A725E4"/>
    <w:rsid w:val="00A731D1"/>
    <w:rsid w:val="00A732BF"/>
    <w:rsid w:val="00A767B5"/>
    <w:rsid w:val="00A767BD"/>
    <w:rsid w:val="00A83C5A"/>
    <w:rsid w:val="00A84CCF"/>
    <w:rsid w:val="00A86B74"/>
    <w:rsid w:val="00A86B85"/>
    <w:rsid w:val="00A90419"/>
    <w:rsid w:val="00A90F15"/>
    <w:rsid w:val="00A913F4"/>
    <w:rsid w:val="00A91725"/>
    <w:rsid w:val="00A91C8C"/>
    <w:rsid w:val="00AA4A53"/>
    <w:rsid w:val="00AA4B45"/>
    <w:rsid w:val="00AA62BC"/>
    <w:rsid w:val="00AA67E5"/>
    <w:rsid w:val="00AB31C0"/>
    <w:rsid w:val="00AB4673"/>
    <w:rsid w:val="00AB4E0B"/>
    <w:rsid w:val="00AB52C9"/>
    <w:rsid w:val="00AB57FF"/>
    <w:rsid w:val="00AB5EFC"/>
    <w:rsid w:val="00AB6A6A"/>
    <w:rsid w:val="00AC12A2"/>
    <w:rsid w:val="00AC6C17"/>
    <w:rsid w:val="00AC71FC"/>
    <w:rsid w:val="00AD015E"/>
    <w:rsid w:val="00AD16CF"/>
    <w:rsid w:val="00AD22E0"/>
    <w:rsid w:val="00AD6A5E"/>
    <w:rsid w:val="00AD7AF0"/>
    <w:rsid w:val="00AE0922"/>
    <w:rsid w:val="00AE14D9"/>
    <w:rsid w:val="00AE2811"/>
    <w:rsid w:val="00AE39E9"/>
    <w:rsid w:val="00AE6090"/>
    <w:rsid w:val="00AE6571"/>
    <w:rsid w:val="00AE6EBE"/>
    <w:rsid w:val="00AF03EB"/>
    <w:rsid w:val="00AF0468"/>
    <w:rsid w:val="00B01109"/>
    <w:rsid w:val="00B04B01"/>
    <w:rsid w:val="00B05F56"/>
    <w:rsid w:val="00B105F0"/>
    <w:rsid w:val="00B14769"/>
    <w:rsid w:val="00B1515E"/>
    <w:rsid w:val="00B16F43"/>
    <w:rsid w:val="00B17DEB"/>
    <w:rsid w:val="00B2001D"/>
    <w:rsid w:val="00B20DF8"/>
    <w:rsid w:val="00B2382F"/>
    <w:rsid w:val="00B30CC3"/>
    <w:rsid w:val="00B3632C"/>
    <w:rsid w:val="00B37097"/>
    <w:rsid w:val="00B41CCB"/>
    <w:rsid w:val="00B4230C"/>
    <w:rsid w:val="00B451E8"/>
    <w:rsid w:val="00B45F63"/>
    <w:rsid w:val="00B46D36"/>
    <w:rsid w:val="00B47573"/>
    <w:rsid w:val="00B47A6A"/>
    <w:rsid w:val="00B47AF2"/>
    <w:rsid w:val="00B52088"/>
    <w:rsid w:val="00B56300"/>
    <w:rsid w:val="00B63A04"/>
    <w:rsid w:val="00B63C87"/>
    <w:rsid w:val="00B65849"/>
    <w:rsid w:val="00B65B81"/>
    <w:rsid w:val="00B6647A"/>
    <w:rsid w:val="00B70242"/>
    <w:rsid w:val="00B7031D"/>
    <w:rsid w:val="00B708BA"/>
    <w:rsid w:val="00B72F5D"/>
    <w:rsid w:val="00B744B3"/>
    <w:rsid w:val="00B763CE"/>
    <w:rsid w:val="00B84166"/>
    <w:rsid w:val="00B85135"/>
    <w:rsid w:val="00B8677E"/>
    <w:rsid w:val="00B933F5"/>
    <w:rsid w:val="00B9369B"/>
    <w:rsid w:val="00B94042"/>
    <w:rsid w:val="00B95C11"/>
    <w:rsid w:val="00BA0276"/>
    <w:rsid w:val="00BA0296"/>
    <w:rsid w:val="00BA3CCB"/>
    <w:rsid w:val="00BA5B7D"/>
    <w:rsid w:val="00BA6015"/>
    <w:rsid w:val="00BB0632"/>
    <w:rsid w:val="00BB0DB6"/>
    <w:rsid w:val="00BB6DF0"/>
    <w:rsid w:val="00BB7370"/>
    <w:rsid w:val="00BC03B8"/>
    <w:rsid w:val="00BC1468"/>
    <w:rsid w:val="00BC2D3D"/>
    <w:rsid w:val="00BC3323"/>
    <w:rsid w:val="00BC4123"/>
    <w:rsid w:val="00BD03EA"/>
    <w:rsid w:val="00BD41BB"/>
    <w:rsid w:val="00BD530C"/>
    <w:rsid w:val="00BE09C8"/>
    <w:rsid w:val="00BE0E79"/>
    <w:rsid w:val="00BE25C4"/>
    <w:rsid w:val="00BE3EEF"/>
    <w:rsid w:val="00BE5FC1"/>
    <w:rsid w:val="00BF027F"/>
    <w:rsid w:val="00BF3813"/>
    <w:rsid w:val="00BF4082"/>
    <w:rsid w:val="00BF6A5F"/>
    <w:rsid w:val="00C02122"/>
    <w:rsid w:val="00C0323F"/>
    <w:rsid w:val="00C05ACA"/>
    <w:rsid w:val="00C105C5"/>
    <w:rsid w:val="00C1283C"/>
    <w:rsid w:val="00C13296"/>
    <w:rsid w:val="00C145F1"/>
    <w:rsid w:val="00C15652"/>
    <w:rsid w:val="00C1596A"/>
    <w:rsid w:val="00C15FEB"/>
    <w:rsid w:val="00C21983"/>
    <w:rsid w:val="00C25181"/>
    <w:rsid w:val="00C27767"/>
    <w:rsid w:val="00C278CC"/>
    <w:rsid w:val="00C27E1B"/>
    <w:rsid w:val="00C326E2"/>
    <w:rsid w:val="00C33FB3"/>
    <w:rsid w:val="00C35373"/>
    <w:rsid w:val="00C37851"/>
    <w:rsid w:val="00C3795C"/>
    <w:rsid w:val="00C40D9B"/>
    <w:rsid w:val="00C42278"/>
    <w:rsid w:val="00C42D53"/>
    <w:rsid w:val="00C443B0"/>
    <w:rsid w:val="00C53B01"/>
    <w:rsid w:val="00C55956"/>
    <w:rsid w:val="00C56606"/>
    <w:rsid w:val="00C614E2"/>
    <w:rsid w:val="00C62D50"/>
    <w:rsid w:val="00C632D4"/>
    <w:rsid w:val="00C63B2F"/>
    <w:rsid w:val="00C6579A"/>
    <w:rsid w:val="00C6638F"/>
    <w:rsid w:val="00C66B6F"/>
    <w:rsid w:val="00C7064D"/>
    <w:rsid w:val="00C712AE"/>
    <w:rsid w:val="00C74A2D"/>
    <w:rsid w:val="00C75AED"/>
    <w:rsid w:val="00C83AA4"/>
    <w:rsid w:val="00C84FEF"/>
    <w:rsid w:val="00C904FD"/>
    <w:rsid w:val="00C90CFB"/>
    <w:rsid w:val="00C95DA9"/>
    <w:rsid w:val="00C97867"/>
    <w:rsid w:val="00CA16C1"/>
    <w:rsid w:val="00CA3A2D"/>
    <w:rsid w:val="00CA3DA7"/>
    <w:rsid w:val="00CA53D9"/>
    <w:rsid w:val="00CA60A6"/>
    <w:rsid w:val="00CA64BB"/>
    <w:rsid w:val="00CA68AF"/>
    <w:rsid w:val="00CB05C5"/>
    <w:rsid w:val="00CB1582"/>
    <w:rsid w:val="00CB197C"/>
    <w:rsid w:val="00CB24CB"/>
    <w:rsid w:val="00CB2634"/>
    <w:rsid w:val="00CB34DE"/>
    <w:rsid w:val="00CB3E21"/>
    <w:rsid w:val="00CB5574"/>
    <w:rsid w:val="00CB56D7"/>
    <w:rsid w:val="00CB5AC9"/>
    <w:rsid w:val="00CB6266"/>
    <w:rsid w:val="00CB733B"/>
    <w:rsid w:val="00CB7364"/>
    <w:rsid w:val="00CC00B7"/>
    <w:rsid w:val="00CC0FFB"/>
    <w:rsid w:val="00CC51EB"/>
    <w:rsid w:val="00CC6B89"/>
    <w:rsid w:val="00CD04A6"/>
    <w:rsid w:val="00CD189B"/>
    <w:rsid w:val="00CD3663"/>
    <w:rsid w:val="00CD4A7D"/>
    <w:rsid w:val="00CD72C8"/>
    <w:rsid w:val="00CE026D"/>
    <w:rsid w:val="00CE3002"/>
    <w:rsid w:val="00CE3C15"/>
    <w:rsid w:val="00CE518E"/>
    <w:rsid w:val="00CF2DD5"/>
    <w:rsid w:val="00CF3436"/>
    <w:rsid w:val="00CF7C0E"/>
    <w:rsid w:val="00D002C3"/>
    <w:rsid w:val="00D00DA0"/>
    <w:rsid w:val="00D03773"/>
    <w:rsid w:val="00D047C8"/>
    <w:rsid w:val="00D07799"/>
    <w:rsid w:val="00D10043"/>
    <w:rsid w:val="00D1069B"/>
    <w:rsid w:val="00D1086B"/>
    <w:rsid w:val="00D21412"/>
    <w:rsid w:val="00D21509"/>
    <w:rsid w:val="00D22735"/>
    <w:rsid w:val="00D229E8"/>
    <w:rsid w:val="00D22B19"/>
    <w:rsid w:val="00D26478"/>
    <w:rsid w:val="00D32ECE"/>
    <w:rsid w:val="00D33406"/>
    <w:rsid w:val="00D379F1"/>
    <w:rsid w:val="00D37DCB"/>
    <w:rsid w:val="00D402C1"/>
    <w:rsid w:val="00D43A58"/>
    <w:rsid w:val="00D44DBD"/>
    <w:rsid w:val="00D47FCF"/>
    <w:rsid w:val="00D54089"/>
    <w:rsid w:val="00D551D6"/>
    <w:rsid w:val="00D56709"/>
    <w:rsid w:val="00D57A6D"/>
    <w:rsid w:val="00D607F4"/>
    <w:rsid w:val="00D62A53"/>
    <w:rsid w:val="00D63A7C"/>
    <w:rsid w:val="00D66707"/>
    <w:rsid w:val="00D66B18"/>
    <w:rsid w:val="00D66B37"/>
    <w:rsid w:val="00D67BC4"/>
    <w:rsid w:val="00D744DB"/>
    <w:rsid w:val="00D756C8"/>
    <w:rsid w:val="00D75EA1"/>
    <w:rsid w:val="00D7791B"/>
    <w:rsid w:val="00D80407"/>
    <w:rsid w:val="00D80E25"/>
    <w:rsid w:val="00D82D44"/>
    <w:rsid w:val="00D831F6"/>
    <w:rsid w:val="00D9107D"/>
    <w:rsid w:val="00D91179"/>
    <w:rsid w:val="00D9587C"/>
    <w:rsid w:val="00D95C50"/>
    <w:rsid w:val="00DA2200"/>
    <w:rsid w:val="00DA22E6"/>
    <w:rsid w:val="00DA2EBD"/>
    <w:rsid w:val="00DA5B41"/>
    <w:rsid w:val="00DA5C1C"/>
    <w:rsid w:val="00DB0987"/>
    <w:rsid w:val="00DB157D"/>
    <w:rsid w:val="00DB1E10"/>
    <w:rsid w:val="00DB2391"/>
    <w:rsid w:val="00DB37D0"/>
    <w:rsid w:val="00DB4E32"/>
    <w:rsid w:val="00DB5904"/>
    <w:rsid w:val="00DB5B4E"/>
    <w:rsid w:val="00DB61A0"/>
    <w:rsid w:val="00DB7988"/>
    <w:rsid w:val="00DC1E49"/>
    <w:rsid w:val="00DC3555"/>
    <w:rsid w:val="00DC4C0F"/>
    <w:rsid w:val="00DC6907"/>
    <w:rsid w:val="00DC7DBF"/>
    <w:rsid w:val="00DD1F44"/>
    <w:rsid w:val="00DD27A9"/>
    <w:rsid w:val="00DD2C71"/>
    <w:rsid w:val="00DD59F5"/>
    <w:rsid w:val="00DD5D62"/>
    <w:rsid w:val="00DD5E3E"/>
    <w:rsid w:val="00DD63A8"/>
    <w:rsid w:val="00DD6CA6"/>
    <w:rsid w:val="00DD701D"/>
    <w:rsid w:val="00DE2649"/>
    <w:rsid w:val="00DE306D"/>
    <w:rsid w:val="00DE30D8"/>
    <w:rsid w:val="00DE4784"/>
    <w:rsid w:val="00DE5519"/>
    <w:rsid w:val="00DE55EE"/>
    <w:rsid w:val="00DF0B97"/>
    <w:rsid w:val="00DF363A"/>
    <w:rsid w:val="00DF422C"/>
    <w:rsid w:val="00DF501D"/>
    <w:rsid w:val="00DF5975"/>
    <w:rsid w:val="00DF7A50"/>
    <w:rsid w:val="00DF7A98"/>
    <w:rsid w:val="00E017DE"/>
    <w:rsid w:val="00E01A74"/>
    <w:rsid w:val="00E0309E"/>
    <w:rsid w:val="00E03220"/>
    <w:rsid w:val="00E03368"/>
    <w:rsid w:val="00E061FA"/>
    <w:rsid w:val="00E101CB"/>
    <w:rsid w:val="00E113A9"/>
    <w:rsid w:val="00E118FE"/>
    <w:rsid w:val="00E13C5F"/>
    <w:rsid w:val="00E13EF3"/>
    <w:rsid w:val="00E146BC"/>
    <w:rsid w:val="00E20B42"/>
    <w:rsid w:val="00E211BC"/>
    <w:rsid w:val="00E21650"/>
    <w:rsid w:val="00E21B0C"/>
    <w:rsid w:val="00E23430"/>
    <w:rsid w:val="00E25972"/>
    <w:rsid w:val="00E25FD2"/>
    <w:rsid w:val="00E26D36"/>
    <w:rsid w:val="00E30928"/>
    <w:rsid w:val="00E30E92"/>
    <w:rsid w:val="00E35AA3"/>
    <w:rsid w:val="00E36C07"/>
    <w:rsid w:val="00E40CF8"/>
    <w:rsid w:val="00E42894"/>
    <w:rsid w:val="00E42B91"/>
    <w:rsid w:val="00E43AF1"/>
    <w:rsid w:val="00E4404E"/>
    <w:rsid w:val="00E44801"/>
    <w:rsid w:val="00E452E5"/>
    <w:rsid w:val="00E51498"/>
    <w:rsid w:val="00E515DA"/>
    <w:rsid w:val="00E546E0"/>
    <w:rsid w:val="00E54B04"/>
    <w:rsid w:val="00E5598B"/>
    <w:rsid w:val="00E607AD"/>
    <w:rsid w:val="00E62F8E"/>
    <w:rsid w:val="00E63004"/>
    <w:rsid w:val="00E671E7"/>
    <w:rsid w:val="00E71A9B"/>
    <w:rsid w:val="00E74A66"/>
    <w:rsid w:val="00E74B6D"/>
    <w:rsid w:val="00E75EBC"/>
    <w:rsid w:val="00E76B57"/>
    <w:rsid w:val="00E80B89"/>
    <w:rsid w:val="00E87B53"/>
    <w:rsid w:val="00E87D93"/>
    <w:rsid w:val="00E917E9"/>
    <w:rsid w:val="00E91E87"/>
    <w:rsid w:val="00E93A7A"/>
    <w:rsid w:val="00E9486C"/>
    <w:rsid w:val="00E95632"/>
    <w:rsid w:val="00EA2676"/>
    <w:rsid w:val="00EA513A"/>
    <w:rsid w:val="00EA61B1"/>
    <w:rsid w:val="00EA7CBE"/>
    <w:rsid w:val="00EB0473"/>
    <w:rsid w:val="00EB46C8"/>
    <w:rsid w:val="00EB4CAC"/>
    <w:rsid w:val="00EB69A3"/>
    <w:rsid w:val="00EB6D77"/>
    <w:rsid w:val="00EB73C0"/>
    <w:rsid w:val="00EC03B6"/>
    <w:rsid w:val="00EC08B4"/>
    <w:rsid w:val="00EC172C"/>
    <w:rsid w:val="00EC2CA5"/>
    <w:rsid w:val="00EC33D5"/>
    <w:rsid w:val="00EC59ED"/>
    <w:rsid w:val="00EC69E0"/>
    <w:rsid w:val="00EC6B5D"/>
    <w:rsid w:val="00EC7419"/>
    <w:rsid w:val="00EC78FD"/>
    <w:rsid w:val="00ED2D24"/>
    <w:rsid w:val="00ED32A2"/>
    <w:rsid w:val="00ED3AB7"/>
    <w:rsid w:val="00ED5EE4"/>
    <w:rsid w:val="00EE1123"/>
    <w:rsid w:val="00EE28C9"/>
    <w:rsid w:val="00EE4910"/>
    <w:rsid w:val="00EE60CB"/>
    <w:rsid w:val="00EE7B7D"/>
    <w:rsid w:val="00EE7D07"/>
    <w:rsid w:val="00F008A6"/>
    <w:rsid w:val="00F01943"/>
    <w:rsid w:val="00F117FB"/>
    <w:rsid w:val="00F160E2"/>
    <w:rsid w:val="00F161F1"/>
    <w:rsid w:val="00F201FE"/>
    <w:rsid w:val="00F2289D"/>
    <w:rsid w:val="00F228DD"/>
    <w:rsid w:val="00F25386"/>
    <w:rsid w:val="00F30ADB"/>
    <w:rsid w:val="00F3355D"/>
    <w:rsid w:val="00F33570"/>
    <w:rsid w:val="00F34CC6"/>
    <w:rsid w:val="00F35E1F"/>
    <w:rsid w:val="00F41A94"/>
    <w:rsid w:val="00F422E5"/>
    <w:rsid w:val="00F42DF7"/>
    <w:rsid w:val="00F4514C"/>
    <w:rsid w:val="00F50259"/>
    <w:rsid w:val="00F507BE"/>
    <w:rsid w:val="00F51114"/>
    <w:rsid w:val="00F53D24"/>
    <w:rsid w:val="00F5409F"/>
    <w:rsid w:val="00F5597B"/>
    <w:rsid w:val="00F55D9E"/>
    <w:rsid w:val="00F56AEB"/>
    <w:rsid w:val="00F60092"/>
    <w:rsid w:val="00F61465"/>
    <w:rsid w:val="00F61FBA"/>
    <w:rsid w:val="00F62702"/>
    <w:rsid w:val="00F64094"/>
    <w:rsid w:val="00F641A9"/>
    <w:rsid w:val="00F65DDE"/>
    <w:rsid w:val="00F6697D"/>
    <w:rsid w:val="00F70620"/>
    <w:rsid w:val="00F70B10"/>
    <w:rsid w:val="00F71CF2"/>
    <w:rsid w:val="00F731B4"/>
    <w:rsid w:val="00F74A9C"/>
    <w:rsid w:val="00F74E69"/>
    <w:rsid w:val="00F77B94"/>
    <w:rsid w:val="00F809CB"/>
    <w:rsid w:val="00F8224C"/>
    <w:rsid w:val="00F856F5"/>
    <w:rsid w:val="00F85C63"/>
    <w:rsid w:val="00F90F2B"/>
    <w:rsid w:val="00F92F2B"/>
    <w:rsid w:val="00F93647"/>
    <w:rsid w:val="00F93DFB"/>
    <w:rsid w:val="00F93F00"/>
    <w:rsid w:val="00F9402E"/>
    <w:rsid w:val="00F947BE"/>
    <w:rsid w:val="00F94A90"/>
    <w:rsid w:val="00F9590F"/>
    <w:rsid w:val="00F97423"/>
    <w:rsid w:val="00FA2396"/>
    <w:rsid w:val="00FA3C0C"/>
    <w:rsid w:val="00FA4161"/>
    <w:rsid w:val="00FA50B8"/>
    <w:rsid w:val="00FA6100"/>
    <w:rsid w:val="00FB0DE9"/>
    <w:rsid w:val="00FB1154"/>
    <w:rsid w:val="00FB13B9"/>
    <w:rsid w:val="00FB1654"/>
    <w:rsid w:val="00FB1657"/>
    <w:rsid w:val="00FB1873"/>
    <w:rsid w:val="00FB4498"/>
    <w:rsid w:val="00FB5AC5"/>
    <w:rsid w:val="00FC0C89"/>
    <w:rsid w:val="00FC11D2"/>
    <w:rsid w:val="00FC57C1"/>
    <w:rsid w:val="00FC584C"/>
    <w:rsid w:val="00FC5F52"/>
    <w:rsid w:val="00FD0883"/>
    <w:rsid w:val="00FD255D"/>
    <w:rsid w:val="00FD2B24"/>
    <w:rsid w:val="00FD2D68"/>
    <w:rsid w:val="00FE04A3"/>
    <w:rsid w:val="00FE128B"/>
    <w:rsid w:val="00FE1BBF"/>
    <w:rsid w:val="00FE377A"/>
    <w:rsid w:val="00FE3CD0"/>
    <w:rsid w:val="00FE3EA4"/>
    <w:rsid w:val="00FE4460"/>
    <w:rsid w:val="00FE609F"/>
    <w:rsid w:val="00FE75D0"/>
    <w:rsid w:val="00FF0DEC"/>
    <w:rsid w:val="00FF1FF1"/>
    <w:rsid w:val="00FF285E"/>
    <w:rsid w:val="00FF3FA7"/>
    <w:rsid w:val="00FF6738"/>
    <w:rsid w:val="00FF7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81537"/>
    <w:pPr>
      <w:keepNext/>
      <w:keepLines/>
      <w:spacing w:before="480" w:after="0" w:line="259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705B"/>
    <w:pPr>
      <w:keepNext/>
      <w:keepLines/>
      <w:spacing w:before="200" w:after="0" w:line="259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06A5F"/>
    <w:rPr>
      <w:b/>
      <w:bCs/>
    </w:rPr>
  </w:style>
  <w:style w:type="paragraph" w:customStyle="1" w:styleId="Default">
    <w:name w:val="Default"/>
    <w:rsid w:val="00F5597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342E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2EF3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F822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870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08153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81537"/>
    <w:pPr>
      <w:keepNext/>
      <w:keepLines/>
      <w:spacing w:before="480" w:after="0" w:line="259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705B"/>
    <w:pPr>
      <w:keepNext/>
      <w:keepLines/>
      <w:spacing w:before="200" w:after="0" w:line="259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06A5F"/>
    <w:rPr>
      <w:b/>
      <w:bCs/>
    </w:rPr>
  </w:style>
  <w:style w:type="paragraph" w:customStyle="1" w:styleId="Default">
    <w:name w:val="Default"/>
    <w:rsid w:val="00F5597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342E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2EF3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F822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870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08153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36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51583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DE0D5D-5954-417B-95DD-57D6839F21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9</Pages>
  <Words>1969</Words>
  <Characters>11226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13169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31</cp:revision>
  <cp:lastPrinted>2023-10-19T16:17:00Z</cp:lastPrinted>
  <dcterms:created xsi:type="dcterms:W3CDTF">2023-10-12T14:11:00Z</dcterms:created>
  <dcterms:modified xsi:type="dcterms:W3CDTF">2024-11-09T09:32:00Z</dcterms:modified>
</cp:coreProperties>
</file>