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3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900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5384">
        <w:rPr>
          <w:rFonts w:ascii="Times New Roman" w:hAnsi="Times New Roman" w:cs="Times New Roman"/>
          <w:sz w:val="28"/>
          <w:szCs w:val="28"/>
        </w:rPr>
        <w:t>УТВЕРЖДАЮ:</w:t>
      </w:r>
    </w:p>
    <w:p w:rsidR="00E35384" w:rsidRPr="00E35384" w:rsidRDefault="00B9009E" w:rsidP="00B9009E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E35384" w:rsidRPr="00E353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по реализации программы</w:t>
      </w:r>
    </w:p>
    <w:p w:rsidR="00E35384" w:rsidRPr="00E35384" w:rsidRDefault="001D2016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«Одаренные дети» на 2024-2025</w:t>
      </w:r>
      <w:r w:rsidR="00E35384" w:rsidRPr="00E35384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</w:rPr>
        <w:t>ГУО «Гимназия №2 г.</w:t>
      </w:r>
      <w:r w:rsidR="001D2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384">
        <w:rPr>
          <w:rFonts w:ascii="Times New Roman" w:hAnsi="Times New Roman" w:cs="Times New Roman"/>
          <w:b/>
          <w:sz w:val="28"/>
          <w:szCs w:val="28"/>
        </w:rPr>
        <w:t>Волковыска»</w:t>
      </w:r>
    </w:p>
    <w:p w:rsidR="00E35384" w:rsidRPr="00E35384" w:rsidRDefault="00E35384" w:rsidP="00E35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5384">
        <w:rPr>
          <w:rFonts w:ascii="Times New Roman" w:hAnsi="Times New Roman" w:cs="Times New Roman"/>
          <w:b/>
          <w:sz w:val="28"/>
          <w:szCs w:val="28"/>
        </w:rPr>
        <w:t>. Анализ, диагностика и мониторинг</w:t>
      </w: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7"/>
        <w:gridCol w:w="4814"/>
        <w:gridCol w:w="1825"/>
        <w:gridCol w:w="2810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выявление интересов и запросов учащихся для организации факультативных занятий, занятий по интересам  (5-11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Харку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данных об одаренных учащихся.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Коррекция банка данных.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Создание диагностического материала по определению способностей детей.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Комплексная диагностика.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(Определение  общей и специфической одаренности,  склонностей учащихся к определенному виду творчества.</w:t>
            </w:r>
            <w:proofErr w:type="gramEnd"/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Мониторинг успешного обучения и воспитания учащихся.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выполняющие функции классного руководителя, 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Определение контингента педагогов, способных работать с одаренными детьми.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учащимися.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</w:tbl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5384">
        <w:rPr>
          <w:rFonts w:ascii="Times New Roman" w:hAnsi="Times New Roman" w:cs="Times New Roman"/>
          <w:b/>
          <w:sz w:val="28"/>
          <w:szCs w:val="28"/>
        </w:rPr>
        <w:t>. Организационно-педагогическое обеспечение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7"/>
        <w:gridCol w:w="4826"/>
        <w:gridCol w:w="1816"/>
        <w:gridCol w:w="2807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учащихся к предметным олимпиадам.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факультативных и стимулирующих занятий.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занятий дополнительного образования, занятий объединений по интересам, секций.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выполняющие функции классного руководителя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Осуществление дифференцированного обучения учащихся с учетом их индивидуальных особенностей.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занятий по индивидуальному учебному плану при подготовке учащихся к олимпиадам по учебным предметам.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6" w:type="dxa"/>
          </w:tcPr>
          <w:p w:rsidR="00E35384" w:rsidRPr="00E35384" w:rsidRDefault="001A2EF3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ХІ </w:t>
            </w:r>
            <w:r w:rsidR="00E35384" w:rsidRPr="00E35384">
              <w:rPr>
                <w:rFonts w:ascii="Times New Roman" w:hAnsi="Times New Roman" w:cs="Times New Roman"/>
                <w:sz w:val="28"/>
                <w:szCs w:val="28"/>
              </w:rPr>
              <w:t>классах групп с изучением учебных предметов на повышенном уровне.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Петрова И.В.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«Одаренный ребенок».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выполняющие функции классного руководителя</w:t>
            </w: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НОУ «Эрудит»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НОУ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Савостьяник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5384">
        <w:rPr>
          <w:rFonts w:ascii="Times New Roman" w:hAnsi="Times New Roman" w:cs="Times New Roman"/>
          <w:b/>
          <w:sz w:val="28"/>
          <w:szCs w:val="28"/>
        </w:rPr>
        <w:t>. Организационно-методическое обеспечение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758"/>
        <w:gridCol w:w="4817"/>
        <w:gridCol w:w="1822"/>
        <w:gridCol w:w="2809"/>
      </w:tblGrid>
      <w:tr w:rsidR="00E35384" w:rsidRPr="00E35384" w:rsidTr="00C91C51">
        <w:tc>
          <w:tcPr>
            <w:tcW w:w="680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п./п.</w:t>
            </w:r>
          </w:p>
        </w:tc>
        <w:tc>
          <w:tcPr>
            <w:tcW w:w="4870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2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 в помощь учителю по работе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Ж.Н.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Председатель УМО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методических семинаров с целью повышения профессионального уровня педагогов.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Подбор в учебных кабинетах литературы, справочников, тестов для учащихся для поступления в ВУЗЫ.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Анализ итогов этапов республиканской, областной и районной олимпиады на заседаниях  МФ.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Руководители МФ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Проводить консультации с учителями выполняющие функции классного руководителя и учителями-предметниками по вопросам одаренности, способах и методах их выявления и развития.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Шивилько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«Организация работы с одаренными у</w:t>
            </w:r>
            <w:r w:rsidR="001A2EF3">
              <w:rPr>
                <w:rFonts w:ascii="Times New Roman" w:hAnsi="Times New Roman" w:cs="Times New Roman"/>
                <w:sz w:val="28"/>
                <w:szCs w:val="28"/>
              </w:rPr>
              <w:t>чащимися в первом полугодии 2024/2025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 результативности участия в олимпиадах по учебным предметам среди учащихся второй ступени общего среднего образования»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помощи педагогам по повышению их профессионального мастерства в работе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педагогического мастерства педагогов через повышение квалификации.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психологом  тематических  семинаров-практикумов, круглых столов для родителей и педагогов по теме «Одаренный ребенок».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выполняющие функции классного руководителя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Заседание методического совета «</w:t>
            </w:r>
            <w:r w:rsidRPr="00E353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Пути</w:t>
            </w:r>
            <w:r w:rsidRPr="00E35384">
              <w:rPr>
                <w:rFonts w:ascii="Times New Roman" w:hAnsi="Times New Roman" w:cs="Times New Roman"/>
                <w:bCs/>
                <w:sz w:val="28"/>
                <w:szCs w:val="28"/>
              </w:rPr>
              <w:t>, проблемы, находки в развитии качества образования</w:t>
            </w:r>
            <w:proofErr w:type="gramStart"/>
            <w:r w:rsidRPr="00E3538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353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семинаров-практикумов по решению нестандартных заданий по учебным предметам при подготовке учащихся к олимпиаде (физике, математике, русскому языку и белорусскому языку, химии, биологии).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 УМО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Тиражирование результатов научно-исследовательской деятельности учащихся.</w:t>
            </w:r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Творческие отчеты по предметам в рамках реализации индивидуальных планов по подготовке учащихся к олимпиадам.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методических рекомендаций по организации работы с одаренными учащимися.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сотрудничества с </w:t>
            </w:r>
            <w:r w:rsidR="001A2EF3">
              <w:rPr>
                <w:rFonts w:ascii="Times New Roman" w:hAnsi="Times New Roman" w:cs="Times New Roman"/>
                <w:sz w:val="28"/>
                <w:szCs w:val="28"/>
              </w:rPr>
              <w:t>учреждениями высшего образования</w:t>
            </w:r>
            <w:proofErr w:type="gramStart"/>
            <w:r w:rsidR="001A2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работе с одаренными учащимися по предмету. </w:t>
            </w:r>
          </w:p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 УМО.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предметники.</w:t>
            </w:r>
          </w:p>
        </w:tc>
      </w:tr>
      <w:tr w:rsidR="00E35384" w:rsidRPr="00E35384" w:rsidTr="00C91C51">
        <w:tc>
          <w:tcPr>
            <w:tcW w:w="68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70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при написании исследовательских работ учащихся.</w:t>
            </w:r>
          </w:p>
        </w:tc>
        <w:tc>
          <w:tcPr>
            <w:tcW w:w="183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23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НОУ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Савостьяник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38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5384">
        <w:rPr>
          <w:rFonts w:ascii="Times New Roman" w:hAnsi="Times New Roman" w:cs="Times New Roman"/>
          <w:b/>
          <w:sz w:val="28"/>
          <w:szCs w:val="28"/>
        </w:rPr>
        <w:t>. Работа с учащимися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79"/>
        <w:gridCol w:w="4861"/>
        <w:gridCol w:w="1838"/>
        <w:gridCol w:w="2828"/>
      </w:tblGrid>
      <w:tr w:rsidR="00E35384" w:rsidRPr="00E35384" w:rsidTr="00C91C51">
        <w:tc>
          <w:tcPr>
            <w:tcW w:w="613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16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vAlign w:val="center"/>
          </w:tcPr>
          <w:p w:rsidR="00E35384" w:rsidRPr="00E35384" w:rsidRDefault="00E35384" w:rsidP="00C91C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Фестивали творчества.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Предметные конкурсы и турниры.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ВР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Первый (школьный) этап республиканской   олимпиады.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Первый (школьный) этап областной и районной  олимпиады.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Дистанционные олимпиады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ПредседателиУМО</w:t>
            </w:r>
            <w:proofErr w:type="spellEnd"/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проекты и конкурсы 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Конкурсы детского творчества.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Дни науки и творчества.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конференции, конкурсы.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НОУ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«Эрудит»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 олимпийцев.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Ж.Н., 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Харук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Репетиционное тестирование по предметам.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Зам. директора Петрова И.В.,</w:t>
            </w:r>
          </w:p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выполняющие функции классного руководителя 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«Час 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олимпиадника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Консультации психолога.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 предметников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суббота по графику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Занятия объединений по интересам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E35384" w:rsidRPr="00E35384" w:rsidTr="00C91C51">
        <w:tc>
          <w:tcPr>
            <w:tcW w:w="613" w:type="dxa"/>
          </w:tcPr>
          <w:p w:rsidR="00E35384" w:rsidRPr="00E35384" w:rsidRDefault="00E35384" w:rsidP="00C91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16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Участие в игре-конкурсе по учебным предметам</w:t>
            </w:r>
            <w:proofErr w:type="gram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Глобусенок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Инфомышка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», «Пчелка», «Белка», «Журавлик», «Зубренок», «Синица»,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Бусл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к», «Кенгуру»,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Лингвистенок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Кентаврик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Олимпионок</w:t>
            </w:r>
            <w:proofErr w:type="spellEnd"/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E35384" w:rsidRPr="00E35384" w:rsidRDefault="00E35384" w:rsidP="00C91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384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1A2EF3" w:rsidRDefault="001A2EF3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84" w:rsidRPr="00E35384" w:rsidRDefault="00E35384" w:rsidP="00E3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384"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Ж. Н. </w:t>
      </w:r>
      <w:proofErr w:type="spellStart"/>
      <w:r w:rsidRPr="00E35384">
        <w:rPr>
          <w:rFonts w:ascii="Times New Roman" w:hAnsi="Times New Roman" w:cs="Times New Roman"/>
          <w:sz w:val="28"/>
          <w:szCs w:val="28"/>
        </w:rPr>
        <w:t>Балюк</w:t>
      </w:r>
      <w:proofErr w:type="spellEnd"/>
    </w:p>
    <w:p w:rsidR="004A6565" w:rsidRPr="00E35384" w:rsidRDefault="004A6565">
      <w:pPr>
        <w:rPr>
          <w:rFonts w:ascii="Times New Roman" w:hAnsi="Times New Roman" w:cs="Times New Roman"/>
          <w:sz w:val="28"/>
          <w:szCs w:val="28"/>
        </w:rPr>
      </w:pPr>
    </w:p>
    <w:sectPr w:rsidR="004A6565" w:rsidRPr="00E353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A6" w:rsidRDefault="00C61BA6">
      <w:pPr>
        <w:spacing w:after="0" w:line="240" w:lineRule="auto"/>
      </w:pPr>
      <w:r>
        <w:separator/>
      </w:r>
    </w:p>
  </w:endnote>
  <w:endnote w:type="continuationSeparator" w:id="0">
    <w:p w:rsidR="00C61BA6" w:rsidRDefault="00C6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56719"/>
      <w:docPartObj>
        <w:docPartGallery w:val="Page Numbers (Bottom of Page)"/>
        <w:docPartUnique/>
      </w:docPartObj>
    </w:sdtPr>
    <w:sdtEndPr/>
    <w:sdtContent>
      <w:p w:rsidR="00426F68" w:rsidRDefault="00E353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F3">
          <w:rPr>
            <w:noProof/>
          </w:rPr>
          <w:t>6</w:t>
        </w:r>
        <w:r>
          <w:fldChar w:fldCharType="end"/>
        </w:r>
      </w:p>
    </w:sdtContent>
  </w:sdt>
  <w:p w:rsidR="00426F68" w:rsidRDefault="00C61B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A6" w:rsidRDefault="00C61BA6">
      <w:pPr>
        <w:spacing w:after="0" w:line="240" w:lineRule="auto"/>
      </w:pPr>
      <w:r>
        <w:separator/>
      </w:r>
    </w:p>
  </w:footnote>
  <w:footnote w:type="continuationSeparator" w:id="0">
    <w:p w:rsidR="00C61BA6" w:rsidRDefault="00C61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84"/>
    <w:rsid w:val="00000257"/>
    <w:rsid w:val="0000147F"/>
    <w:rsid w:val="00002B7C"/>
    <w:rsid w:val="000042A4"/>
    <w:rsid w:val="00004D29"/>
    <w:rsid w:val="00007869"/>
    <w:rsid w:val="000103D7"/>
    <w:rsid w:val="0001337F"/>
    <w:rsid w:val="000152DF"/>
    <w:rsid w:val="0001723C"/>
    <w:rsid w:val="00020577"/>
    <w:rsid w:val="00024E9F"/>
    <w:rsid w:val="00025DF5"/>
    <w:rsid w:val="000269BA"/>
    <w:rsid w:val="000271A7"/>
    <w:rsid w:val="000278F6"/>
    <w:rsid w:val="000318BD"/>
    <w:rsid w:val="0003203C"/>
    <w:rsid w:val="00032503"/>
    <w:rsid w:val="000334CA"/>
    <w:rsid w:val="00034B47"/>
    <w:rsid w:val="00036150"/>
    <w:rsid w:val="0003646E"/>
    <w:rsid w:val="000422A6"/>
    <w:rsid w:val="00042F4D"/>
    <w:rsid w:val="00043734"/>
    <w:rsid w:val="00045BF4"/>
    <w:rsid w:val="00052BFB"/>
    <w:rsid w:val="0005375E"/>
    <w:rsid w:val="0005682D"/>
    <w:rsid w:val="00063F34"/>
    <w:rsid w:val="00064E18"/>
    <w:rsid w:val="00064E1D"/>
    <w:rsid w:val="00065280"/>
    <w:rsid w:val="00066055"/>
    <w:rsid w:val="00066635"/>
    <w:rsid w:val="00070286"/>
    <w:rsid w:val="000726B4"/>
    <w:rsid w:val="00072912"/>
    <w:rsid w:val="00072D88"/>
    <w:rsid w:val="00073AA5"/>
    <w:rsid w:val="00074846"/>
    <w:rsid w:val="00076723"/>
    <w:rsid w:val="00085151"/>
    <w:rsid w:val="00087735"/>
    <w:rsid w:val="00090BE7"/>
    <w:rsid w:val="00090E21"/>
    <w:rsid w:val="00093D12"/>
    <w:rsid w:val="00094702"/>
    <w:rsid w:val="00094D1E"/>
    <w:rsid w:val="000955ED"/>
    <w:rsid w:val="00095729"/>
    <w:rsid w:val="000977D1"/>
    <w:rsid w:val="00097DA9"/>
    <w:rsid w:val="000A2989"/>
    <w:rsid w:val="000B1BCA"/>
    <w:rsid w:val="000B2FD3"/>
    <w:rsid w:val="000B35A0"/>
    <w:rsid w:val="000B6B7A"/>
    <w:rsid w:val="000C0DAA"/>
    <w:rsid w:val="000C0F23"/>
    <w:rsid w:val="000C126F"/>
    <w:rsid w:val="000C2BF3"/>
    <w:rsid w:val="000C4200"/>
    <w:rsid w:val="000C6EB6"/>
    <w:rsid w:val="000C7641"/>
    <w:rsid w:val="000D03FC"/>
    <w:rsid w:val="000D0D14"/>
    <w:rsid w:val="000D204A"/>
    <w:rsid w:val="000D6A88"/>
    <w:rsid w:val="000E0C2D"/>
    <w:rsid w:val="000E703A"/>
    <w:rsid w:val="000E7185"/>
    <w:rsid w:val="000E7620"/>
    <w:rsid w:val="000F408F"/>
    <w:rsid w:val="000F4D79"/>
    <w:rsid w:val="00100FFD"/>
    <w:rsid w:val="00101515"/>
    <w:rsid w:val="0010153C"/>
    <w:rsid w:val="00101D5C"/>
    <w:rsid w:val="001021B1"/>
    <w:rsid w:val="001047D2"/>
    <w:rsid w:val="00105702"/>
    <w:rsid w:val="00106A82"/>
    <w:rsid w:val="0010729A"/>
    <w:rsid w:val="00110C5C"/>
    <w:rsid w:val="00114CD3"/>
    <w:rsid w:val="00115219"/>
    <w:rsid w:val="00115525"/>
    <w:rsid w:val="001176ED"/>
    <w:rsid w:val="001203D7"/>
    <w:rsid w:val="00122172"/>
    <w:rsid w:val="0012307B"/>
    <w:rsid w:val="001246A0"/>
    <w:rsid w:val="001266A7"/>
    <w:rsid w:val="001300C8"/>
    <w:rsid w:val="0013393A"/>
    <w:rsid w:val="00140A5D"/>
    <w:rsid w:val="00140A98"/>
    <w:rsid w:val="0014150E"/>
    <w:rsid w:val="001421ED"/>
    <w:rsid w:val="00142210"/>
    <w:rsid w:val="001443DC"/>
    <w:rsid w:val="00144AD2"/>
    <w:rsid w:val="00145073"/>
    <w:rsid w:val="001507BD"/>
    <w:rsid w:val="0015728F"/>
    <w:rsid w:val="001574B4"/>
    <w:rsid w:val="00161880"/>
    <w:rsid w:val="0016483A"/>
    <w:rsid w:val="00165598"/>
    <w:rsid w:val="00165E23"/>
    <w:rsid w:val="00166435"/>
    <w:rsid w:val="001678AC"/>
    <w:rsid w:val="00172927"/>
    <w:rsid w:val="00173C31"/>
    <w:rsid w:val="00175903"/>
    <w:rsid w:val="00177E46"/>
    <w:rsid w:val="0018135F"/>
    <w:rsid w:val="001819C1"/>
    <w:rsid w:val="001926CC"/>
    <w:rsid w:val="0019326C"/>
    <w:rsid w:val="0019586A"/>
    <w:rsid w:val="00196B3D"/>
    <w:rsid w:val="0019743D"/>
    <w:rsid w:val="001A19D7"/>
    <w:rsid w:val="001A2C99"/>
    <w:rsid w:val="001A2EF3"/>
    <w:rsid w:val="001A3B13"/>
    <w:rsid w:val="001A62E9"/>
    <w:rsid w:val="001A7008"/>
    <w:rsid w:val="001B3E84"/>
    <w:rsid w:val="001B431E"/>
    <w:rsid w:val="001B7A3E"/>
    <w:rsid w:val="001B7E1C"/>
    <w:rsid w:val="001C107B"/>
    <w:rsid w:val="001C37E8"/>
    <w:rsid w:val="001C47F6"/>
    <w:rsid w:val="001C5833"/>
    <w:rsid w:val="001C5D00"/>
    <w:rsid w:val="001C616F"/>
    <w:rsid w:val="001C6455"/>
    <w:rsid w:val="001C7AFB"/>
    <w:rsid w:val="001D2016"/>
    <w:rsid w:val="001D4D45"/>
    <w:rsid w:val="001D4FA5"/>
    <w:rsid w:val="001D5175"/>
    <w:rsid w:val="001E083B"/>
    <w:rsid w:val="001E26ED"/>
    <w:rsid w:val="001E2FD5"/>
    <w:rsid w:val="001E4E49"/>
    <w:rsid w:val="001E559F"/>
    <w:rsid w:val="001E70D8"/>
    <w:rsid w:val="001F1D93"/>
    <w:rsid w:val="001F246B"/>
    <w:rsid w:val="002020D9"/>
    <w:rsid w:val="00203292"/>
    <w:rsid w:val="00205E48"/>
    <w:rsid w:val="00206E6C"/>
    <w:rsid w:val="0020768F"/>
    <w:rsid w:val="00210BE6"/>
    <w:rsid w:val="00211BDD"/>
    <w:rsid w:val="00211C4B"/>
    <w:rsid w:val="00213A11"/>
    <w:rsid w:val="00216C78"/>
    <w:rsid w:val="0022050F"/>
    <w:rsid w:val="00221F2B"/>
    <w:rsid w:val="00222D15"/>
    <w:rsid w:val="00226DCD"/>
    <w:rsid w:val="00227D67"/>
    <w:rsid w:val="00231EB0"/>
    <w:rsid w:val="00233D8B"/>
    <w:rsid w:val="002357BB"/>
    <w:rsid w:val="00235D0C"/>
    <w:rsid w:val="00236667"/>
    <w:rsid w:val="00237882"/>
    <w:rsid w:val="00242458"/>
    <w:rsid w:val="00242A71"/>
    <w:rsid w:val="0024529E"/>
    <w:rsid w:val="00246CDA"/>
    <w:rsid w:val="00251499"/>
    <w:rsid w:val="00251DBE"/>
    <w:rsid w:val="00252489"/>
    <w:rsid w:val="00252AEB"/>
    <w:rsid w:val="00255716"/>
    <w:rsid w:val="00256DAF"/>
    <w:rsid w:val="00260865"/>
    <w:rsid w:val="0026126C"/>
    <w:rsid w:val="00262D33"/>
    <w:rsid w:val="0026329D"/>
    <w:rsid w:val="00264F89"/>
    <w:rsid w:val="002669BC"/>
    <w:rsid w:val="00266DC4"/>
    <w:rsid w:val="0027031C"/>
    <w:rsid w:val="00270AD6"/>
    <w:rsid w:val="00270E81"/>
    <w:rsid w:val="00270FA3"/>
    <w:rsid w:val="00271ED6"/>
    <w:rsid w:val="00271F15"/>
    <w:rsid w:val="002733A6"/>
    <w:rsid w:val="00275056"/>
    <w:rsid w:val="00276CBC"/>
    <w:rsid w:val="002773A1"/>
    <w:rsid w:val="00277F64"/>
    <w:rsid w:val="002835B6"/>
    <w:rsid w:val="002849D1"/>
    <w:rsid w:val="00284D78"/>
    <w:rsid w:val="00285C1B"/>
    <w:rsid w:val="00286A64"/>
    <w:rsid w:val="0029132C"/>
    <w:rsid w:val="00291638"/>
    <w:rsid w:val="00291D68"/>
    <w:rsid w:val="00292245"/>
    <w:rsid w:val="002932B1"/>
    <w:rsid w:val="0029440A"/>
    <w:rsid w:val="00294F67"/>
    <w:rsid w:val="0029619F"/>
    <w:rsid w:val="002A13B7"/>
    <w:rsid w:val="002A1CE9"/>
    <w:rsid w:val="002A37C5"/>
    <w:rsid w:val="002A68DF"/>
    <w:rsid w:val="002A72B3"/>
    <w:rsid w:val="002A7509"/>
    <w:rsid w:val="002B126A"/>
    <w:rsid w:val="002B244C"/>
    <w:rsid w:val="002B4963"/>
    <w:rsid w:val="002B5E98"/>
    <w:rsid w:val="002B7A01"/>
    <w:rsid w:val="002C2FBB"/>
    <w:rsid w:val="002C34F7"/>
    <w:rsid w:val="002D0181"/>
    <w:rsid w:val="002D3FC4"/>
    <w:rsid w:val="002D425B"/>
    <w:rsid w:val="002D7D61"/>
    <w:rsid w:val="002E3A38"/>
    <w:rsid w:val="002E4028"/>
    <w:rsid w:val="002E473E"/>
    <w:rsid w:val="002E49FA"/>
    <w:rsid w:val="002E4D57"/>
    <w:rsid w:val="002F1818"/>
    <w:rsid w:val="002F29CB"/>
    <w:rsid w:val="002F42D1"/>
    <w:rsid w:val="002F4BC3"/>
    <w:rsid w:val="002F53F8"/>
    <w:rsid w:val="00300042"/>
    <w:rsid w:val="00300A60"/>
    <w:rsid w:val="00300B1B"/>
    <w:rsid w:val="00306C19"/>
    <w:rsid w:val="0031685F"/>
    <w:rsid w:val="00320E6E"/>
    <w:rsid w:val="00324BF5"/>
    <w:rsid w:val="00324D95"/>
    <w:rsid w:val="00333FB9"/>
    <w:rsid w:val="00336920"/>
    <w:rsid w:val="003402BE"/>
    <w:rsid w:val="00340F14"/>
    <w:rsid w:val="00341D85"/>
    <w:rsid w:val="0035189C"/>
    <w:rsid w:val="00362545"/>
    <w:rsid w:val="0036289B"/>
    <w:rsid w:val="00365DE9"/>
    <w:rsid w:val="003724DF"/>
    <w:rsid w:val="003725B3"/>
    <w:rsid w:val="00374A06"/>
    <w:rsid w:val="00375433"/>
    <w:rsid w:val="003759FC"/>
    <w:rsid w:val="0037676D"/>
    <w:rsid w:val="00380894"/>
    <w:rsid w:val="0038261F"/>
    <w:rsid w:val="00383EF0"/>
    <w:rsid w:val="003865B9"/>
    <w:rsid w:val="00386B73"/>
    <w:rsid w:val="00387092"/>
    <w:rsid w:val="00387E6C"/>
    <w:rsid w:val="003903FB"/>
    <w:rsid w:val="003916F1"/>
    <w:rsid w:val="003922EC"/>
    <w:rsid w:val="003931F3"/>
    <w:rsid w:val="00393BA0"/>
    <w:rsid w:val="00393D7C"/>
    <w:rsid w:val="003966EB"/>
    <w:rsid w:val="00396A5E"/>
    <w:rsid w:val="00396D44"/>
    <w:rsid w:val="003A1D21"/>
    <w:rsid w:val="003A22BF"/>
    <w:rsid w:val="003A4156"/>
    <w:rsid w:val="003A713C"/>
    <w:rsid w:val="003A7D8B"/>
    <w:rsid w:val="003B07DF"/>
    <w:rsid w:val="003B19F6"/>
    <w:rsid w:val="003B2B10"/>
    <w:rsid w:val="003B344C"/>
    <w:rsid w:val="003B3F06"/>
    <w:rsid w:val="003B4BB8"/>
    <w:rsid w:val="003B54DB"/>
    <w:rsid w:val="003B7126"/>
    <w:rsid w:val="003B7A94"/>
    <w:rsid w:val="003C04F0"/>
    <w:rsid w:val="003C1D2D"/>
    <w:rsid w:val="003C5653"/>
    <w:rsid w:val="003C5774"/>
    <w:rsid w:val="003C6D53"/>
    <w:rsid w:val="003C7A78"/>
    <w:rsid w:val="003C7ABA"/>
    <w:rsid w:val="003D1C9E"/>
    <w:rsid w:val="003D3277"/>
    <w:rsid w:val="003E2A17"/>
    <w:rsid w:val="003E4A63"/>
    <w:rsid w:val="003E4C4B"/>
    <w:rsid w:val="003E5574"/>
    <w:rsid w:val="003E69CE"/>
    <w:rsid w:val="003E7473"/>
    <w:rsid w:val="003F185C"/>
    <w:rsid w:val="003F18A7"/>
    <w:rsid w:val="003F420F"/>
    <w:rsid w:val="003F44E0"/>
    <w:rsid w:val="00400957"/>
    <w:rsid w:val="00400AAE"/>
    <w:rsid w:val="00400D39"/>
    <w:rsid w:val="004045E2"/>
    <w:rsid w:val="004100C9"/>
    <w:rsid w:val="00411CFF"/>
    <w:rsid w:val="00414A3F"/>
    <w:rsid w:val="00415B4E"/>
    <w:rsid w:val="0041640E"/>
    <w:rsid w:val="00416FA5"/>
    <w:rsid w:val="004170FA"/>
    <w:rsid w:val="00421257"/>
    <w:rsid w:val="00423E01"/>
    <w:rsid w:val="0042782D"/>
    <w:rsid w:val="00430000"/>
    <w:rsid w:val="004306DC"/>
    <w:rsid w:val="00433D29"/>
    <w:rsid w:val="0043423C"/>
    <w:rsid w:val="00436E70"/>
    <w:rsid w:val="00440CB0"/>
    <w:rsid w:val="00442938"/>
    <w:rsid w:val="00442D64"/>
    <w:rsid w:val="00443326"/>
    <w:rsid w:val="00444138"/>
    <w:rsid w:val="0044765B"/>
    <w:rsid w:val="00450BBD"/>
    <w:rsid w:val="004526FF"/>
    <w:rsid w:val="00453E19"/>
    <w:rsid w:val="00455386"/>
    <w:rsid w:val="00455AE0"/>
    <w:rsid w:val="00457ABF"/>
    <w:rsid w:val="00457C77"/>
    <w:rsid w:val="00463232"/>
    <w:rsid w:val="00464FE2"/>
    <w:rsid w:val="00466228"/>
    <w:rsid w:val="00466877"/>
    <w:rsid w:val="00467A16"/>
    <w:rsid w:val="0047269F"/>
    <w:rsid w:val="0047362A"/>
    <w:rsid w:val="0047485E"/>
    <w:rsid w:val="0047561E"/>
    <w:rsid w:val="00477067"/>
    <w:rsid w:val="00477C05"/>
    <w:rsid w:val="00477E62"/>
    <w:rsid w:val="004824C2"/>
    <w:rsid w:val="00482C1B"/>
    <w:rsid w:val="00483294"/>
    <w:rsid w:val="00483846"/>
    <w:rsid w:val="0048405C"/>
    <w:rsid w:val="004913F9"/>
    <w:rsid w:val="0049173A"/>
    <w:rsid w:val="00492541"/>
    <w:rsid w:val="004929DC"/>
    <w:rsid w:val="00496828"/>
    <w:rsid w:val="004A0D3A"/>
    <w:rsid w:val="004A3432"/>
    <w:rsid w:val="004A4EAA"/>
    <w:rsid w:val="004A62DD"/>
    <w:rsid w:val="004A6565"/>
    <w:rsid w:val="004A7CFB"/>
    <w:rsid w:val="004B047B"/>
    <w:rsid w:val="004B2F1B"/>
    <w:rsid w:val="004B6392"/>
    <w:rsid w:val="004C2493"/>
    <w:rsid w:val="004C53CD"/>
    <w:rsid w:val="004C624C"/>
    <w:rsid w:val="004D31DA"/>
    <w:rsid w:val="004D62E9"/>
    <w:rsid w:val="004E42C9"/>
    <w:rsid w:val="004E51EA"/>
    <w:rsid w:val="004E785B"/>
    <w:rsid w:val="004E7977"/>
    <w:rsid w:val="004E7F6D"/>
    <w:rsid w:val="004F051C"/>
    <w:rsid w:val="004F4096"/>
    <w:rsid w:val="004F50FA"/>
    <w:rsid w:val="00504C16"/>
    <w:rsid w:val="00507728"/>
    <w:rsid w:val="00510BFD"/>
    <w:rsid w:val="0051118B"/>
    <w:rsid w:val="005202C3"/>
    <w:rsid w:val="0052188C"/>
    <w:rsid w:val="00523CBB"/>
    <w:rsid w:val="00524F54"/>
    <w:rsid w:val="00530310"/>
    <w:rsid w:val="005326F6"/>
    <w:rsid w:val="00532D08"/>
    <w:rsid w:val="005350AE"/>
    <w:rsid w:val="0053684F"/>
    <w:rsid w:val="005421CB"/>
    <w:rsid w:val="00542D31"/>
    <w:rsid w:val="005439C7"/>
    <w:rsid w:val="00544A38"/>
    <w:rsid w:val="00545454"/>
    <w:rsid w:val="00545A84"/>
    <w:rsid w:val="0055100D"/>
    <w:rsid w:val="00552A66"/>
    <w:rsid w:val="00554441"/>
    <w:rsid w:val="0055554B"/>
    <w:rsid w:val="00557456"/>
    <w:rsid w:val="005607A6"/>
    <w:rsid w:val="0056093F"/>
    <w:rsid w:val="00560A4E"/>
    <w:rsid w:val="00560E51"/>
    <w:rsid w:val="00565318"/>
    <w:rsid w:val="00566713"/>
    <w:rsid w:val="00574528"/>
    <w:rsid w:val="005926C9"/>
    <w:rsid w:val="00592E8B"/>
    <w:rsid w:val="00592F65"/>
    <w:rsid w:val="00593F66"/>
    <w:rsid w:val="00596A59"/>
    <w:rsid w:val="00597292"/>
    <w:rsid w:val="0059791E"/>
    <w:rsid w:val="005A3628"/>
    <w:rsid w:val="005A7DD1"/>
    <w:rsid w:val="005B2762"/>
    <w:rsid w:val="005B6739"/>
    <w:rsid w:val="005C0206"/>
    <w:rsid w:val="005C3BAB"/>
    <w:rsid w:val="005C6861"/>
    <w:rsid w:val="005C78E3"/>
    <w:rsid w:val="005D031A"/>
    <w:rsid w:val="005D05CF"/>
    <w:rsid w:val="005D2A8C"/>
    <w:rsid w:val="005D2BDC"/>
    <w:rsid w:val="005D3261"/>
    <w:rsid w:val="005D3352"/>
    <w:rsid w:val="005D5C5D"/>
    <w:rsid w:val="005E08F5"/>
    <w:rsid w:val="005E0A5D"/>
    <w:rsid w:val="005E271B"/>
    <w:rsid w:val="005E707F"/>
    <w:rsid w:val="005F00CE"/>
    <w:rsid w:val="005F4652"/>
    <w:rsid w:val="005F4921"/>
    <w:rsid w:val="005F55FA"/>
    <w:rsid w:val="005F66BB"/>
    <w:rsid w:val="00601AA7"/>
    <w:rsid w:val="0060258F"/>
    <w:rsid w:val="00603695"/>
    <w:rsid w:val="00605550"/>
    <w:rsid w:val="00607FC6"/>
    <w:rsid w:val="0061310A"/>
    <w:rsid w:val="00613D64"/>
    <w:rsid w:val="00621045"/>
    <w:rsid w:val="00622BF5"/>
    <w:rsid w:val="00623704"/>
    <w:rsid w:val="00623C9D"/>
    <w:rsid w:val="00625C85"/>
    <w:rsid w:val="00625DB4"/>
    <w:rsid w:val="00627D3D"/>
    <w:rsid w:val="00630828"/>
    <w:rsid w:val="00633793"/>
    <w:rsid w:val="00637798"/>
    <w:rsid w:val="00637D74"/>
    <w:rsid w:val="00641A3C"/>
    <w:rsid w:val="0064290C"/>
    <w:rsid w:val="00643413"/>
    <w:rsid w:val="006479DA"/>
    <w:rsid w:val="0065001F"/>
    <w:rsid w:val="00650F10"/>
    <w:rsid w:val="00651511"/>
    <w:rsid w:val="00651739"/>
    <w:rsid w:val="006519B7"/>
    <w:rsid w:val="00651EBF"/>
    <w:rsid w:val="0065573C"/>
    <w:rsid w:val="00656480"/>
    <w:rsid w:val="00656EBE"/>
    <w:rsid w:val="00657179"/>
    <w:rsid w:val="006612D6"/>
    <w:rsid w:val="0066262C"/>
    <w:rsid w:val="00665955"/>
    <w:rsid w:val="006718DA"/>
    <w:rsid w:val="00672919"/>
    <w:rsid w:val="00672B4A"/>
    <w:rsid w:val="00673255"/>
    <w:rsid w:val="00682C6A"/>
    <w:rsid w:val="00682ED5"/>
    <w:rsid w:val="006830C7"/>
    <w:rsid w:val="00686A47"/>
    <w:rsid w:val="0069723D"/>
    <w:rsid w:val="006A02C2"/>
    <w:rsid w:val="006A108C"/>
    <w:rsid w:val="006B393D"/>
    <w:rsid w:val="006B3EB6"/>
    <w:rsid w:val="006B402C"/>
    <w:rsid w:val="006B6DD7"/>
    <w:rsid w:val="006C11B0"/>
    <w:rsid w:val="006C11BA"/>
    <w:rsid w:val="006C2A32"/>
    <w:rsid w:val="006C3E93"/>
    <w:rsid w:val="006C7812"/>
    <w:rsid w:val="006C7F88"/>
    <w:rsid w:val="006D25CE"/>
    <w:rsid w:val="006D2C6E"/>
    <w:rsid w:val="006D3D44"/>
    <w:rsid w:val="006D697E"/>
    <w:rsid w:val="006D7476"/>
    <w:rsid w:val="006D7CE5"/>
    <w:rsid w:val="006E11A7"/>
    <w:rsid w:val="006E5188"/>
    <w:rsid w:val="006F22F3"/>
    <w:rsid w:val="006F241F"/>
    <w:rsid w:val="006F3CA1"/>
    <w:rsid w:val="006F45BB"/>
    <w:rsid w:val="006F4EA2"/>
    <w:rsid w:val="006F6890"/>
    <w:rsid w:val="00705429"/>
    <w:rsid w:val="0070547F"/>
    <w:rsid w:val="00706E88"/>
    <w:rsid w:val="0071051D"/>
    <w:rsid w:val="00711C51"/>
    <w:rsid w:val="0071297A"/>
    <w:rsid w:val="00712F2C"/>
    <w:rsid w:val="00713B99"/>
    <w:rsid w:val="00714664"/>
    <w:rsid w:val="00714864"/>
    <w:rsid w:val="007211E1"/>
    <w:rsid w:val="00721B1E"/>
    <w:rsid w:val="00721F3A"/>
    <w:rsid w:val="007237E5"/>
    <w:rsid w:val="007239D6"/>
    <w:rsid w:val="00723C14"/>
    <w:rsid w:val="007240C1"/>
    <w:rsid w:val="00724FAA"/>
    <w:rsid w:val="0072538D"/>
    <w:rsid w:val="007254C7"/>
    <w:rsid w:val="0073030F"/>
    <w:rsid w:val="00731409"/>
    <w:rsid w:val="00732B69"/>
    <w:rsid w:val="0073361D"/>
    <w:rsid w:val="00734F90"/>
    <w:rsid w:val="00736D44"/>
    <w:rsid w:val="0074005B"/>
    <w:rsid w:val="0074271E"/>
    <w:rsid w:val="00747268"/>
    <w:rsid w:val="007479A0"/>
    <w:rsid w:val="00750C43"/>
    <w:rsid w:val="007519CC"/>
    <w:rsid w:val="007520E5"/>
    <w:rsid w:val="00752D64"/>
    <w:rsid w:val="00756DC9"/>
    <w:rsid w:val="00763180"/>
    <w:rsid w:val="00763CB5"/>
    <w:rsid w:val="007643AE"/>
    <w:rsid w:val="00764BA7"/>
    <w:rsid w:val="00764F55"/>
    <w:rsid w:val="00765501"/>
    <w:rsid w:val="00767B8E"/>
    <w:rsid w:val="007735B3"/>
    <w:rsid w:val="007735EB"/>
    <w:rsid w:val="00774FC8"/>
    <w:rsid w:val="00775556"/>
    <w:rsid w:val="00775877"/>
    <w:rsid w:val="007758EF"/>
    <w:rsid w:val="00776D0F"/>
    <w:rsid w:val="00777123"/>
    <w:rsid w:val="00777A5E"/>
    <w:rsid w:val="00780531"/>
    <w:rsid w:val="0078162C"/>
    <w:rsid w:val="007817B5"/>
    <w:rsid w:val="007852AA"/>
    <w:rsid w:val="00785463"/>
    <w:rsid w:val="0079124D"/>
    <w:rsid w:val="007961E0"/>
    <w:rsid w:val="007A091D"/>
    <w:rsid w:val="007A189B"/>
    <w:rsid w:val="007A2D86"/>
    <w:rsid w:val="007A49EC"/>
    <w:rsid w:val="007A7DDA"/>
    <w:rsid w:val="007A7F1A"/>
    <w:rsid w:val="007B4D26"/>
    <w:rsid w:val="007B4D4C"/>
    <w:rsid w:val="007B764A"/>
    <w:rsid w:val="007C0F37"/>
    <w:rsid w:val="007C34F7"/>
    <w:rsid w:val="007C3F0D"/>
    <w:rsid w:val="007C42FD"/>
    <w:rsid w:val="007C4630"/>
    <w:rsid w:val="007D0887"/>
    <w:rsid w:val="007D160C"/>
    <w:rsid w:val="007D46AD"/>
    <w:rsid w:val="007D7705"/>
    <w:rsid w:val="007E0B89"/>
    <w:rsid w:val="007E2B35"/>
    <w:rsid w:val="007E5DB0"/>
    <w:rsid w:val="007F26EF"/>
    <w:rsid w:val="007F352B"/>
    <w:rsid w:val="007F41C1"/>
    <w:rsid w:val="0080194C"/>
    <w:rsid w:val="00801F93"/>
    <w:rsid w:val="0080334D"/>
    <w:rsid w:val="00803E9E"/>
    <w:rsid w:val="0080462E"/>
    <w:rsid w:val="00805167"/>
    <w:rsid w:val="00805BD4"/>
    <w:rsid w:val="00805F56"/>
    <w:rsid w:val="00806790"/>
    <w:rsid w:val="008107F0"/>
    <w:rsid w:val="00811133"/>
    <w:rsid w:val="0081190F"/>
    <w:rsid w:val="00811B7B"/>
    <w:rsid w:val="008129BA"/>
    <w:rsid w:val="00813FB1"/>
    <w:rsid w:val="00815724"/>
    <w:rsid w:val="00816F6B"/>
    <w:rsid w:val="00817625"/>
    <w:rsid w:val="00821F63"/>
    <w:rsid w:val="00826126"/>
    <w:rsid w:val="00827F5B"/>
    <w:rsid w:val="00835194"/>
    <w:rsid w:val="00841A0E"/>
    <w:rsid w:val="00842112"/>
    <w:rsid w:val="008447B5"/>
    <w:rsid w:val="00845A9F"/>
    <w:rsid w:val="00846BA6"/>
    <w:rsid w:val="00847997"/>
    <w:rsid w:val="008531F9"/>
    <w:rsid w:val="00854A91"/>
    <w:rsid w:val="0085557F"/>
    <w:rsid w:val="0085629B"/>
    <w:rsid w:val="00864658"/>
    <w:rsid w:val="0086685A"/>
    <w:rsid w:val="008668BC"/>
    <w:rsid w:val="00870127"/>
    <w:rsid w:val="008708B3"/>
    <w:rsid w:val="00874DCC"/>
    <w:rsid w:val="0087692D"/>
    <w:rsid w:val="008771DD"/>
    <w:rsid w:val="0088215C"/>
    <w:rsid w:val="008825EC"/>
    <w:rsid w:val="00882E9D"/>
    <w:rsid w:val="00883CDE"/>
    <w:rsid w:val="008844C9"/>
    <w:rsid w:val="0088549A"/>
    <w:rsid w:val="0088593E"/>
    <w:rsid w:val="008932F3"/>
    <w:rsid w:val="0089455F"/>
    <w:rsid w:val="00894A41"/>
    <w:rsid w:val="008A1C5E"/>
    <w:rsid w:val="008A2617"/>
    <w:rsid w:val="008A4DFB"/>
    <w:rsid w:val="008A552B"/>
    <w:rsid w:val="008B5BBD"/>
    <w:rsid w:val="008B757B"/>
    <w:rsid w:val="008C0468"/>
    <w:rsid w:val="008C165B"/>
    <w:rsid w:val="008C588F"/>
    <w:rsid w:val="008C5A14"/>
    <w:rsid w:val="008C5B4C"/>
    <w:rsid w:val="008C6AF4"/>
    <w:rsid w:val="008C74C7"/>
    <w:rsid w:val="008D4E4C"/>
    <w:rsid w:val="008D5888"/>
    <w:rsid w:val="008D7B5E"/>
    <w:rsid w:val="008E0EC7"/>
    <w:rsid w:val="008F202F"/>
    <w:rsid w:val="008F2E67"/>
    <w:rsid w:val="008F3021"/>
    <w:rsid w:val="00900BEA"/>
    <w:rsid w:val="00901803"/>
    <w:rsid w:val="009030D3"/>
    <w:rsid w:val="009032E6"/>
    <w:rsid w:val="009046AA"/>
    <w:rsid w:val="00904EBB"/>
    <w:rsid w:val="0090519F"/>
    <w:rsid w:val="009066C6"/>
    <w:rsid w:val="00906F6A"/>
    <w:rsid w:val="00911709"/>
    <w:rsid w:val="00911784"/>
    <w:rsid w:val="00911D86"/>
    <w:rsid w:val="009138F5"/>
    <w:rsid w:val="00914C2C"/>
    <w:rsid w:val="00915ACA"/>
    <w:rsid w:val="00917D99"/>
    <w:rsid w:val="00920F20"/>
    <w:rsid w:val="00923E11"/>
    <w:rsid w:val="00924639"/>
    <w:rsid w:val="0092580D"/>
    <w:rsid w:val="00925BC7"/>
    <w:rsid w:val="00925BF6"/>
    <w:rsid w:val="009270A7"/>
    <w:rsid w:val="00927617"/>
    <w:rsid w:val="009279FE"/>
    <w:rsid w:val="00930E1E"/>
    <w:rsid w:val="00932259"/>
    <w:rsid w:val="00935922"/>
    <w:rsid w:val="00935A75"/>
    <w:rsid w:val="00940792"/>
    <w:rsid w:val="009413B2"/>
    <w:rsid w:val="00941CAD"/>
    <w:rsid w:val="0094268F"/>
    <w:rsid w:val="00943C38"/>
    <w:rsid w:val="00943E26"/>
    <w:rsid w:val="00945E22"/>
    <w:rsid w:val="009465FB"/>
    <w:rsid w:val="00947632"/>
    <w:rsid w:val="009510DB"/>
    <w:rsid w:val="0095430C"/>
    <w:rsid w:val="009609ED"/>
    <w:rsid w:val="00961785"/>
    <w:rsid w:val="00961B60"/>
    <w:rsid w:val="009638D4"/>
    <w:rsid w:val="00966812"/>
    <w:rsid w:val="00972DB8"/>
    <w:rsid w:val="00972E28"/>
    <w:rsid w:val="00980F91"/>
    <w:rsid w:val="009821E9"/>
    <w:rsid w:val="009873E6"/>
    <w:rsid w:val="00990670"/>
    <w:rsid w:val="00991CE3"/>
    <w:rsid w:val="00992F20"/>
    <w:rsid w:val="00993ACA"/>
    <w:rsid w:val="0099437D"/>
    <w:rsid w:val="00997B62"/>
    <w:rsid w:val="009A0076"/>
    <w:rsid w:val="009A2140"/>
    <w:rsid w:val="009A2A64"/>
    <w:rsid w:val="009A2F23"/>
    <w:rsid w:val="009A4D4F"/>
    <w:rsid w:val="009A6E64"/>
    <w:rsid w:val="009B0717"/>
    <w:rsid w:val="009B0E5E"/>
    <w:rsid w:val="009B0EC9"/>
    <w:rsid w:val="009B18CB"/>
    <w:rsid w:val="009B448D"/>
    <w:rsid w:val="009B637E"/>
    <w:rsid w:val="009C02D5"/>
    <w:rsid w:val="009C1312"/>
    <w:rsid w:val="009C1345"/>
    <w:rsid w:val="009C2EF6"/>
    <w:rsid w:val="009C3FDF"/>
    <w:rsid w:val="009C4C77"/>
    <w:rsid w:val="009C6A4F"/>
    <w:rsid w:val="009C6CBC"/>
    <w:rsid w:val="009D26D6"/>
    <w:rsid w:val="009D5726"/>
    <w:rsid w:val="009D69C3"/>
    <w:rsid w:val="009E02DD"/>
    <w:rsid w:val="009E0A4A"/>
    <w:rsid w:val="009E190F"/>
    <w:rsid w:val="009E6D43"/>
    <w:rsid w:val="009E7A60"/>
    <w:rsid w:val="009F0B29"/>
    <w:rsid w:val="009F2D62"/>
    <w:rsid w:val="009F4725"/>
    <w:rsid w:val="009F5F53"/>
    <w:rsid w:val="00A0057A"/>
    <w:rsid w:val="00A030F4"/>
    <w:rsid w:val="00A04323"/>
    <w:rsid w:val="00A054F2"/>
    <w:rsid w:val="00A067F7"/>
    <w:rsid w:val="00A0769F"/>
    <w:rsid w:val="00A12322"/>
    <w:rsid w:val="00A12AEE"/>
    <w:rsid w:val="00A17119"/>
    <w:rsid w:val="00A173B2"/>
    <w:rsid w:val="00A20B39"/>
    <w:rsid w:val="00A20FB5"/>
    <w:rsid w:val="00A21303"/>
    <w:rsid w:val="00A2194C"/>
    <w:rsid w:val="00A26E66"/>
    <w:rsid w:val="00A310C9"/>
    <w:rsid w:val="00A37AFA"/>
    <w:rsid w:val="00A405B6"/>
    <w:rsid w:val="00A4287C"/>
    <w:rsid w:val="00A43147"/>
    <w:rsid w:val="00A44C70"/>
    <w:rsid w:val="00A46FEB"/>
    <w:rsid w:val="00A47799"/>
    <w:rsid w:val="00A478D3"/>
    <w:rsid w:val="00A503CD"/>
    <w:rsid w:val="00A54F1F"/>
    <w:rsid w:val="00A55BEA"/>
    <w:rsid w:val="00A56747"/>
    <w:rsid w:val="00A61CC8"/>
    <w:rsid w:val="00A65C42"/>
    <w:rsid w:val="00A67BA9"/>
    <w:rsid w:val="00A70EFD"/>
    <w:rsid w:val="00A733B8"/>
    <w:rsid w:val="00A7385B"/>
    <w:rsid w:val="00A73D69"/>
    <w:rsid w:val="00A76D0D"/>
    <w:rsid w:val="00A802B8"/>
    <w:rsid w:val="00A81680"/>
    <w:rsid w:val="00A81E29"/>
    <w:rsid w:val="00A84AAD"/>
    <w:rsid w:val="00A85A00"/>
    <w:rsid w:val="00A90B05"/>
    <w:rsid w:val="00AA13FE"/>
    <w:rsid w:val="00AA36E0"/>
    <w:rsid w:val="00AA6420"/>
    <w:rsid w:val="00AA75A5"/>
    <w:rsid w:val="00AA7E67"/>
    <w:rsid w:val="00AB0AC2"/>
    <w:rsid w:val="00AB159D"/>
    <w:rsid w:val="00AB25B8"/>
    <w:rsid w:val="00AB4908"/>
    <w:rsid w:val="00AB6776"/>
    <w:rsid w:val="00AB6F7A"/>
    <w:rsid w:val="00AB7830"/>
    <w:rsid w:val="00AC0684"/>
    <w:rsid w:val="00AC2075"/>
    <w:rsid w:val="00AC2997"/>
    <w:rsid w:val="00AC2B70"/>
    <w:rsid w:val="00AC3546"/>
    <w:rsid w:val="00AC3846"/>
    <w:rsid w:val="00AC61F1"/>
    <w:rsid w:val="00AC713E"/>
    <w:rsid w:val="00AD19B5"/>
    <w:rsid w:val="00AD28E1"/>
    <w:rsid w:val="00AD2CD7"/>
    <w:rsid w:val="00AD4FB0"/>
    <w:rsid w:val="00AE2718"/>
    <w:rsid w:val="00AE32A5"/>
    <w:rsid w:val="00AE3EC7"/>
    <w:rsid w:val="00AF092E"/>
    <w:rsid w:val="00AF1D54"/>
    <w:rsid w:val="00AF22BA"/>
    <w:rsid w:val="00AF264E"/>
    <w:rsid w:val="00AF26B9"/>
    <w:rsid w:val="00AF2C87"/>
    <w:rsid w:val="00AF3313"/>
    <w:rsid w:val="00AF5B0C"/>
    <w:rsid w:val="00B023F2"/>
    <w:rsid w:val="00B02ACE"/>
    <w:rsid w:val="00B032DC"/>
    <w:rsid w:val="00B04DCE"/>
    <w:rsid w:val="00B06C09"/>
    <w:rsid w:val="00B079BB"/>
    <w:rsid w:val="00B07CC0"/>
    <w:rsid w:val="00B160E0"/>
    <w:rsid w:val="00B208E3"/>
    <w:rsid w:val="00B21366"/>
    <w:rsid w:val="00B239C7"/>
    <w:rsid w:val="00B26328"/>
    <w:rsid w:val="00B34844"/>
    <w:rsid w:val="00B351F0"/>
    <w:rsid w:val="00B35816"/>
    <w:rsid w:val="00B44607"/>
    <w:rsid w:val="00B460D3"/>
    <w:rsid w:val="00B472B8"/>
    <w:rsid w:val="00B4746A"/>
    <w:rsid w:val="00B52E8C"/>
    <w:rsid w:val="00B55657"/>
    <w:rsid w:val="00B55AF2"/>
    <w:rsid w:val="00B55BD5"/>
    <w:rsid w:val="00B60515"/>
    <w:rsid w:val="00B617F5"/>
    <w:rsid w:val="00B61963"/>
    <w:rsid w:val="00B62D00"/>
    <w:rsid w:val="00B64EA1"/>
    <w:rsid w:val="00B656D9"/>
    <w:rsid w:val="00B66B21"/>
    <w:rsid w:val="00B71CB5"/>
    <w:rsid w:val="00B7682E"/>
    <w:rsid w:val="00B76A07"/>
    <w:rsid w:val="00B77445"/>
    <w:rsid w:val="00B818A0"/>
    <w:rsid w:val="00B81920"/>
    <w:rsid w:val="00B81C98"/>
    <w:rsid w:val="00B83FB5"/>
    <w:rsid w:val="00B9009E"/>
    <w:rsid w:val="00B93366"/>
    <w:rsid w:val="00B9381B"/>
    <w:rsid w:val="00B9430A"/>
    <w:rsid w:val="00B9453D"/>
    <w:rsid w:val="00B9459C"/>
    <w:rsid w:val="00B94B20"/>
    <w:rsid w:val="00BA0ED0"/>
    <w:rsid w:val="00BA4EFF"/>
    <w:rsid w:val="00BA5920"/>
    <w:rsid w:val="00BA5BCB"/>
    <w:rsid w:val="00BB0CB4"/>
    <w:rsid w:val="00BB57A5"/>
    <w:rsid w:val="00BB73F2"/>
    <w:rsid w:val="00BC1379"/>
    <w:rsid w:val="00BC454A"/>
    <w:rsid w:val="00BD09FB"/>
    <w:rsid w:val="00BD22FA"/>
    <w:rsid w:val="00BD3684"/>
    <w:rsid w:val="00BD47C1"/>
    <w:rsid w:val="00BD69CD"/>
    <w:rsid w:val="00BD749D"/>
    <w:rsid w:val="00BD74CB"/>
    <w:rsid w:val="00BE2098"/>
    <w:rsid w:val="00BE27BC"/>
    <w:rsid w:val="00BE3013"/>
    <w:rsid w:val="00BE4FCF"/>
    <w:rsid w:val="00BE575C"/>
    <w:rsid w:val="00BF4195"/>
    <w:rsid w:val="00C00A09"/>
    <w:rsid w:val="00C0100A"/>
    <w:rsid w:val="00C01C70"/>
    <w:rsid w:val="00C06D4D"/>
    <w:rsid w:val="00C07DAA"/>
    <w:rsid w:val="00C100AC"/>
    <w:rsid w:val="00C10A27"/>
    <w:rsid w:val="00C10B8A"/>
    <w:rsid w:val="00C11A9B"/>
    <w:rsid w:val="00C13488"/>
    <w:rsid w:val="00C13C15"/>
    <w:rsid w:val="00C16B48"/>
    <w:rsid w:val="00C17A5A"/>
    <w:rsid w:val="00C20277"/>
    <w:rsid w:val="00C20BD3"/>
    <w:rsid w:val="00C21D62"/>
    <w:rsid w:val="00C2438F"/>
    <w:rsid w:val="00C320CE"/>
    <w:rsid w:val="00C34FC4"/>
    <w:rsid w:val="00C408F8"/>
    <w:rsid w:val="00C41299"/>
    <w:rsid w:val="00C41A44"/>
    <w:rsid w:val="00C41A4A"/>
    <w:rsid w:val="00C43C90"/>
    <w:rsid w:val="00C44F59"/>
    <w:rsid w:val="00C46B83"/>
    <w:rsid w:val="00C50801"/>
    <w:rsid w:val="00C50AF4"/>
    <w:rsid w:val="00C5315A"/>
    <w:rsid w:val="00C53A74"/>
    <w:rsid w:val="00C54243"/>
    <w:rsid w:val="00C558E9"/>
    <w:rsid w:val="00C55B50"/>
    <w:rsid w:val="00C55BA5"/>
    <w:rsid w:val="00C615CC"/>
    <w:rsid w:val="00C615F0"/>
    <w:rsid w:val="00C61BA6"/>
    <w:rsid w:val="00C62758"/>
    <w:rsid w:val="00C637DD"/>
    <w:rsid w:val="00C63A3B"/>
    <w:rsid w:val="00C67E68"/>
    <w:rsid w:val="00C70D5E"/>
    <w:rsid w:val="00C72B05"/>
    <w:rsid w:val="00C77040"/>
    <w:rsid w:val="00C82A8A"/>
    <w:rsid w:val="00C90CE0"/>
    <w:rsid w:val="00C92D93"/>
    <w:rsid w:val="00C936D3"/>
    <w:rsid w:val="00C94B15"/>
    <w:rsid w:val="00C95157"/>
    <w:rsid w:val="00C96090"/>
    <w:rsid w:val="00C97A7A"/>
    <w:rsid w:val="00C97EB7"/>
    <w:rsid w:val="00CA0D7C"/>
    <w:rsid w:val="00CA2515"/>
    <w:rsid w:val="00CA44F1"/>
    <w:rsid w:val="00CB0E6D"/>
    <w:rsid w:val="00CB7B51"/>
    <w:rsid w:val="00CC2AF9"/>
    <w:rsid w:val="00CC4D8F"/>
    <w:rsid w:val="00CC6396"/>
    <w:rsid w:val="00CC6828"/>
    <w:rsid w:val="00CC690C"/>
    <w:rsid w:val="00CD0665"/>
    <w:rsid w:val="00CD0FB3"/>
    <w:rsid w:val="00CD135D"/>
    <w:rsid w:val="00CD243E"/>
    <w:rsid w:val="00CD2A47"/>
    <w:rsid w:val="00CD40A9"/>
    <w:rsid w:val="00CD46CD"/>
    <w:rsid w:val="00CD5F52"/>
    <w:rsid w:val="00CE37D1"/>
    <w:rsid w:val="00CE3F88"/>
    <w:rsid w:val="00CE4EB5"/>
    <w:rsid w:val="00CE5BDA"/>
    <w:rsid w:val="00CE6F7A"/>
    <w:rsid w:val="00CF0188"/>
    <w:rsid w:val="00CF517F"/>
    <w:rsid w:val="00D04967"/>
    <w:rsid w:val="00D04BC4"/>
    <w:rsid w:val="00D05C5C"/>
    <w:rsid w:val="00D06638"/>
    <w:rsid w:val="00D06685"/>
    <w:rsid w:val="00D12386"/>
    <w:rsid w:val="00D12C6A"/>
    <w:rsid w:val="00D14E26"/>
    <w:rsid w:val="00D156B5"/>
    <w:rsid w:val="00D16DD3"/>
    <w:rsid w:val="00D20962"/>
    <w:rsid w:val="00D22A0A"/>
    <w:rsid w:val="00D22E46"/>
    <w:rsid w:val="00D2552F"/>
    <w:rsid w:val="00D31829"/>
    <w:rsid w:val="00D3699B"/>
    <w:rsid w:val="00D37879"/>
    <w:rsid w:val="00D426A3"/>
    <w:rsid w:val="00D548D9"/>
    <w:rsid w:val="00D55EAF"/>
    <w:rsid w:val="00D616BB"/>
    <w:rsid w:val="00D63D29"/>
    <w:rsid w:val="00D64B29"/>
    <w:rsid w:val="00D650CF"/>
    <w:rsid w:val="00D70107"/>
    <w:rsid w:val="00D70538"/>
    <w:rsid w:val="00D7097C"/>
    <w:rsid w:val="00D73CB4"/>
    <w:rsid w:val="00D75882"/>
    <w:rsid w:val="00D80CCD"/>
    <w:rsid w:val="00D812EE"/>
    <w:rsid w:val="00D819E3"/>
    <w:rsid w:val="00D8471F"/>
    <w:rsid w:val="00D86B98"/>
    <w:rsid w:val="00D8722F"/>
    <w:rsid w:val="00D90502"/>
    <w:rsid w:val="00D9569F"/>
    <w:rsid w:val="00D964A8"/>
    <w:rsid w:val="00DA009D"/>
    <w:rsid w:val="00DA1368"/>
    <w:rsid w:val="00DA2EDB"/>
    <w:rsid w:val="00DA3E69"/>
    <w:rsid w:val="00DA4D94"/>
    <w:rsid w:val="00DA4F38"/>
    <w:rsid w:val="00DB167A"/>
    <w:rsid w:val="00DB3E52"/>
    <w:rsid w:val="00DB43B1"/>
    <w:rsid w:val="00DB570F"/>
    <w:rsid w:val="00DB70B6"/>
    <w:rsid w:val="00DC3395"/>
    <w:rsid w:val="00DC54ED"/>
    <w:rsid w:val="00DC5BEB"/>
    <w:rsid w:val="00DD3994"/>
    <w:rsid w:val="00DD4182"/>
    <w:rsid w:val="00DD6179"/>
    <w:rsid w:val="00DD6C92"/>
    <w:rsid w:val="00DE263C"/>
    <w:rsid w:val="00DE461C"/>
    <w:rsid w:val="00DF1B16"/>
    <w:rsid w:val="00DF358B"/>
    <w:rsid w:val="00DF3ABF"/>
    <w:rsid w:val="00DF42F2"/>
    <w:rsid w:val="00DF4AA2"/>
    <w:rsid w:val="00DF5E03"/>
    <w:rsid w:val="00DF6BAA"/>
    <w:rsid w:val="00DF6F36"/>
    <w:rsid w:val="00DF7357"/>
    <w:rsid w:val="00E02BC9"/>
    <w:rsid w:val="00E065FB"/>
    <w:rsid w:val="00E10826"/>
    <w:rsid w:val="00E10869"/>
    <w:rsid w:val="00E1094B"/>
    <w:rsid w:val="00E10B90"/>
    <w:rsid w:val="00E12802"/>
    <w:rsid w:val="00E12E47"/>
    <w:rsid w:val="00E154E8"/>
    <w:rsid w:val="00E2704A"/>
    <w:rsid w:val="00E2777E"/>
    <w:rsid w:val="00E309FC"/>
    <w:rsid w:val="00E3228B"/>
    <w:rsid w:val="00E32DA8"/>
    <w:rsid w:val="00E342D2"/>
    <w:rsid w:val="00E35384"/>
    <w:rsid w:val="00E3760F"/>
    <w:rsid w:val="00E3799D"/>
    <w:rsid w:val="00E43C95"/>
    <w:rsid w:val="00E457C4"/>
    <w:rsid w:val="00E4659F"/>
    <w:rsid w:val="00E4677A"/>
    <w:rsid w:val="00E51C03"/>
    <w:rsid w:val="00E534A3"/>
    <w:rsid w:val="00E53B32"/>
    <w:rsid w:val="00E54243"/>
    <w:rsid w:val="00E5541E"/>
    <w:rsid w:val="00E56582"/>
    <w:rsid w:val="00E56ADC"/>
    <w:rsid w:val="00E616F3"/>
    <w:rsid w:val="00E62DF1"/>
    <w:rsid w:val="00E66B4E"/>
    <w:rsid w:val="00E734C4"/>
    <w:rsid w:val="00E76BC3"/>
    <w:rsid w:val="00E80403"/>
    <w:rsid w:val="00E82FE5"/>
    <w:rsid w:val="00E85C78"/>
    <w:rsid w:val="00E908C8"/>
    <w:rsid w:val="00E90F1C"/>
    <w:rsid w:val="00E94EB5"/>
    <w:rsid w:val="00E950BF"/>
    <w:rsid w:val="00E96AF1"/>
    <w:rsid w:val="00EA10E8"/>
    <w:rsid w:val="00EA24AE"/>
    <w:rsid w:val="00EA62FF"/>
    <w:rsid w:val="00EB01FC"/>
    <w:rsid w:val="00EB098A"/>
    <w:rsid w:val="00EB302F"/>
    <w:rsid w:val="00EB3CAE"/>
    <w:rsid w:val="00EB4438"/>
    <w:rsid w:val="00EB759D"/>
    <w:rsid w:val="00EC23E5"/>
    <w:rsid w:val="00EC363D"/>
    <w:rsid w:val="00EC381E"/>
    <w:rsid w:val="00EC3DD9"/>
    <w:rsid w:val="00EC4AF5"/>
    <w:rsid w:val="00EC4F45"/>
    <w:rsid w:val="00EC5048"/>
    <w:rsid w:val="00EC5819"/>
    <w:rsid w:val="00ED0027"/>
    <w:rsid w:val="00ED1C50"/>
    <w:rsid w:val="00ED3A76"/>
    <w:rsid w:val="00ED44F0"/>
    <w:rsid w:val="00ED5C07"/>
    <w:rsid w:val="00ED6C97"/>
    <w:rsid w:val="00ED6CE2"/>
    <w:rsid w:val="00EE1412"/>
    <w:rsid w:val="00EE28B9"/>
    <w:rsid w:val="00EF3228"/>
    <w:rsid w:val="00F043F0"/>
    <w:rsid w:val="00F058EA"/>
    <w:rsid w:val="00F05B0D"/>
    <w:rsid w:val="00F06F81"/>
    <w:rsid w:val="00F115AE"/>
    <w:rsid w:val="00F123E2"/>
    <w:rsid w:val="00F1264E"/>
    <w:rsid w:val="00F17D8A"/>
    <w:rsid w:val="00F2043F"/>
    <w:rsid w:val="00F21813"/>
    <w:rsid w:val="00F26A06"/>
    <w:rsid w:val="00F37EB5"/>
    <w:rsid w:val="00F40D17"/>
    <w:rsid w:val="00F42785"/>
    <w:rsid w:val="00F43A5F"/>
    <w:rsid w:val="00F4661B"/>
    <w:rsid w:val="00F50211"/>
    <w:rsid w:val="00F50344"/>
    <w:rsid w:val="00F50EB9"/>
    <w:rsid w:val="00F55504"/>
    <w:rsid w:val="00F565C2"/>
    <w:rsid w:val="00F603A5"/>
    <w:rsid w:val="00F60BBD"/>
    <w:rsid w:val="00F6113C"/>
    <w:rsid w:val="00F61E9D"/>
    <w:rsid w:val="00F7033F"/>
    <w:rsid w:val="00F70CAC"/>
    <w:rsid w:val="00F767D5"/>
    <w:rsid w:val="00F77103"/>
    <w:rsid w:val="00F81CBC"/>
    <w:rsid w:val="00F838B7"/>
    <w:rsid w:val="00F83E74"/>
    <w:rsid w:val="00F86E6D"/>
    <w:rsid w:val="00F90179"/>
    <w:rsid w:val="00F910A5"/>
    <w:rsid w:val="00F924FD"/>
    <w:rsid w:val="00F92968"/>
    <w:rsid w:val="00F92A12"/>
    <w:rsid w:val="00F97069"/>
    <w:rsid w:val="00F97AEA"/>
    <w:rsid w:val="00FA1E94"/>
    <w:rsid w:val="00FA20B2"/>
    <w:rsid w:val="00FA434A"/>
    <w:rsid w:val="00FB1386"/>
    <w:rsid w:val="00FB2AEA"/>
    <w:rsid w:val="00FB6C72"/>
    <w:rsid w:val="00FC372D"/>
    <w:rsid w:val="00FC522F"/>
    <w:rsid w:val="00FC7D29"/>
    <w:rsid w:val="00FD0D74"/>
    <w:rsid w:val="00FD169B"/>
    <w:rsid w:val="00FD2119"/>
    <w:rsid w:val="00FD3510"/>
    <w:rsid w:val="00FD49A3"/>
    <w:rsid w:val="00FD5963"/>
    <w:rsid w:val="00FD69BF"/>
    <w:rsid w:val="00FD6D8D"/>
    <w:rsid w:val="00FE170C"/>
    <w:rsid w:val="00FE23D7"/>
    <w:rsid w:val="00FE2A5E"/>
    <w:rsid w:val="00FE4ADE"/>
    <w:rsid w:val="00FE6924"/>
    <w:rsid w:val="00FF21FA"/>
    <w:rsid w:val="00FF25E7"/>
    <w:rsid w:val="00FF54E7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3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5384"/>
  </w:style>
  <w:style w:type="paragraph" w:styleId="a6">
    <w:name w:val="Balloon Text"/>
    <w:basedOn w:val="a"/>
    <w:link w:val="a7"/>
    <w:uiPriority w:val="99"/>
    <w:semiHidden/>
    <w:unhideWhenUsed/>
    <w:rsid w:val="00E3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3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35384"/>
  </w:style>
  <w:style w:type="paragraph" w:styleId="a6">
    <w:name w:val="Balloon Text"/>
    <w:basedOn w:val="a"/>
    <w:link w:val="a7"/>
    <w:uiPriority w:val="99"/>
    <w:semiHidden/>
    <w:unhideWhenUsed/>
    <w:rsid w:val="00E3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2023-09-21T17:20:00Z</cp:lastPrinted>
  <dcterms:created xsi:type="dcterms:W3CDTF">2023-09-21T17:17:00Z</dcterms:created>
  <dcterms:modified xsi:type="dcterms:W3CDTF">2024-09-21T09:34:00Z</dcterms:modified>
</cp:coreProperties>
</file>