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9F" w:rsidRPr="005F48B4" w:rsidRDefault="00C22C9F" w:rsidP="00C22C9F">
      <w:pPr>
        <w:spacing w:line="280" w:lineRule="exact"/>
        <w:jc w:val="center"/>
        <w:rPr>
          <w:sz w:val="28"/>
          <w:szCs w:val="28"/>
        </w:rPr>
      </w:pPr>
      <w:r w:rsidRPr="005F48B4">
        <w:rPr>
          <w:sz w:val="28"/>
          <w:szCs w:val="28"/>
        </w:rPr>
        <w:t>Согласие</w:t>
      </w:r>
    </w:p>
    <w:p w:rsidR="00C22C9F" w:rsidRPr="005F48B4" w:rsidRDefault="00C22C9F" w:rsidP="00C22C9F">
      <w:pPr>
        <w:spacing w:line="280" w:lineRule="exact"/>
        <w:jc w:val="center"/>
        <w:rPr>
          <w:sz w:val="28"/>
          <w:szCs w:val="28"/>
        </w:rPr>
      </w:pPr>
      <w:r w:rsidRPr="005F48B4">
        <w:rPr>
          <w:sz w:val="28"/>
          <w:szCs w:val="28"/>
        </w:rPr>
        <w:t>на обработку персональных данных</w:t>
      </w:r>
    </w:p>
    <w:p w:rsidR="00C22C9F" w:rsidRPr="005F48B4" w:rsidRDefault="00C22C9F" w:rsidP="00C22C9F">
      <w:pPr>
        <w:spacing w:line="259" w:lineRule="auto"/>
        <w:rPr>
          <w:sz w:val="28"/>
          <w:szCs w:val="28"/>
        </w:rPr>
      </w:pPr>
      <w:r w:rsidRPr="005F48B4">
        <w:rPr>
          <w:sz w:val="28"/>
          <w:szCs w:val="28"/>
        </w:rPr>
        <w:t>_______________________________________________   _____________</w:t>
      </w:r>
    </w:p>
    <w:p w:rsidR="00C22C9F" w:rsidRPr="005F48B4" w:rsidRDefault="00C22C9F" w:rsidP="00C22C9F">
      <w:pPr>
        <w:spacing w:line="259" w:lineRule="auto"/>
        <w:ind w:firstLine="709"/>
        <w:rPr>
          <w:sz w:val="28"/>
          <w:szCs w:val="28"/>
        </w:rPr>
      </w:pPr>
      <w:r w:rsidRPr="005F48B4">
        <w:rPr>
          <w:sz w:val="28"/>
          <w:szCs w:val="28"/>
        </w:rPr>
        <w:t xml:space="preserve">         (фамилия, собственное имя, отчество (если таковое имеется))</w:t>
      </w:r>
      <w:r w:rsidRPr="005F48B4">
        <w:rPr>
          <w:sz w:val="28"/>
          <w:szCs w:val="28"/>
        </w:rPr>
        <w:tab/>
        <w:t xml:space="preserve">            (дата рождения)</w:t>
      </w:r>
    </w:p>
    <w:p w:rsidR="00C22C9F" w:rsidRPr="005F48B4" w:rsidRDefault="00C22C9F" w:rsidP="00C22C9F">
      <w:pPr>
        <w:ind w:right="110"/>
        <w:jc w:val="both"/>
        <w:rPr>
          <w:sz w:val="28"/>
          <w:szCs w:val="28"/>
        </w:rPr>
      </w:pPr>
      <w:r w:rsidRPr="005F48B4">
        <w:rPr>
          <w:sz w:val="28"/>
          <w:szCs w:val="28"/>
        </w:rPr>
        <w:t>в соответствии со статьей 5 Закона Республики Беларусь от 7 мая   2021 г. № 99-3 «О защите персональных данных» даю согласие государственному учреждению «</w:t>
      </w:r>
      <w:r w:rsidR="00D93CE7">
        <w:rPr>
          <w:sz w:val="28"/>
          <w:szCs w:val="28"/>
        </w:rPr>
        <w:t>Гимназия №2 г. Волковыска</w:t>
      </w:r>
      <w:r w:rsidRPr="005F48B4">
        <w:rPr>
          <w:sz w:val="28"/>
          <w:szCs w:val="28"/>
        </w:rPr>
        <w:t>» (далее оператор), расположенному по адресу: г. Волковыск, ул.</w:t>
      </w:r>
      <w:r w:rsidR="00D93CE7">
        <w:rPr>
          <w:sz w:val="28"/>
          <w:szCs w:val="28"/>
        </w:rPr>
        <w:t xml:space="preserve"> Социалистическая, 10</w:t>
      </w:r>
      <w:r w:rsidRPr="005F48B4">
        <w:rPr>
          <w:sz w:val="28"/>
          <w:szCs w:val="28"/>
        </w:rPr>
        <w:t>, на обработку моих данных со следующими условиями:</w:t>
      </w:r>
    </w:p>
    <w:p w:rsidR="00C22C9F" w:rsidRPr="005F48B4" w:rsidRDefault="00C22C9F" w:rsidP="00C22C9F">
      <w:pPr>
        <w:ind w:right="110" w:firstLine="709"/>
        <w:jc w:val="both"/>
        <w:rPr>
          <w:sz w:val="28"/>
          <w:szCs w:val="28"/>
        </w:rPr>
      </w:pPr>
      <w:r w:rsidRPr="005F48B4">
        <w:rPr>
          <w:sz w:val="28"/>
          <w:szCs w:val="28"/>
        </w:rPr>
        <w:t>1. Данное согласие дается на обработку моих персональных данных как без использования средств автоматизации, так с их использованием.</w:t>
      </w:r>
    </w:p>
    <w:p w:rsidR="00C22C9F" w:rsidRPr="005F48B4" w:rsidRDefault="00C22C9F" w:rsidP="00C22C9F">
      <w:pPr>
        <w:ind w:right="110" w:firstLine="709"/>
        <w:jc w:val="both"/>
        <w:rPr>
          <w:sz w:val="28"/>
          <w:szCs w:val="28"/>
        </w:rPr>
      </w:pPr>
      <w:r w:rsidRPr="005F48B4">
        <w:rPr>
          <w:sz w:val="28"/>
          <w:szCs w:val="28"/>
        </w:rPr>
        <w:t xml:space="preserve">2. Согласие дается на обработку моих персональных данных, включающих: </w:t>
      </w:r>
      <w:r w:rsidRPr="005F48B4">
        <w:rPr>
          <w:sz w:val="28"/>
          <w:szCs w:val="28"/>
          <w:u w:val="single" w:color="000000"/>
        </w:rPr>
        <w:t>фамилию, собственное имя, отчество (если имеется), место работы и занимаемая должность, номера контактных телефонов, адреса электронной почты, фото- и видеоизображения</w:t>
      </w:r>
      <w:r w:rsidRPr="005F48B4">
        <w:rPr>
          <w:sz w:val="28"/>
          <w:szCs w:val="28"/>
        </w:rPr>
        <w:t>.</w:t>
      </w:r>
    </w:p>
    <w:p w:rsidR="00D93CE7" w:rsidRDefault="00C22C9F" w:rsidP="00C22C9F">
      <w:pPr>
        <w:ind w:right="110" w:firstLine="709"/>
        <w:jc w:val="both"/>
        <w:rPr>
          <w:sz w:val="28"/>
          <w:szCs w:val="28"/>
          <w:u w:val="single" w:color="000000"/>
        </w:rPr>
      </w:pPr>
      <w:r w:rsidRPr="005F48B4">
        <w:rPr>
          <w:sz w:val="28"/>
          <w:szCs w:val="28"/>
        </w:rPr>
        <w:t xml:space="preserve">3. Целями обработки персональных данных являются: </w:t>
      </w:r>
    </w:p>
    <w:p w:rsidR="00C22C9F" w:rsidRPr="005F48B4" w:rsidRDefault="00C22C9F" w:rsidP="00C22C9F">
      <w:pPr>
        <w:ind w:right="110" w:firstLine="709"/>
        <w:jc w:val="both"/>
        <w:rPr>
          <w:sz w:val="28"/>
          <w:szCs w:val="28"/>
          <w:u w:val="single" w:color="000000"/>
        </w:rPr>
      </w:pPr>
      <w:r w:rsidRPr="005F48B4">
        <w:rPr>
          <w:sz w:val="28"/>
          <w:szCs w:val="28"/>
        </w:rPr>
        <w:t xml:space="preserve">4. </w:t>
      </w:r>
      <w:proofErr w:type="gramStart"/>
      <w:r w:rsidRPr="005F48B4">
        <w:rPr>
          <w:sz w:val="28"/>
          <w:szCs w:val="28"/>
        </w:rPr>
        <w:t xml:space="preserve">Выражаю согласие на осуществление со всеми персональными данными следующих действий: </w:t>
      </w:r>
      <w:r w:rsidRPr="005F48B4">
        <w:rPr>
          <w:sz w:val="28"/>
          <w:szCs w:val="28"/>
          <w:u w:val="single" w:color="000000"/>
        </w:rPr>
        <w:t>сбор, систематизация, хранение, изменение, использование, обезличивание, блокирование, предоставление, удаление, распространение.</w:t>
      </w:r>
      <w:proofErr w:type="gramEnd"/>
    </w:p>
    <w:p w:rsidR="00C22C9F" w:rsidRPr="005F48B4" w:rsidRDefault="00C22C9F" w:rsidP="00C22C9F">
      <w:pPr>
        <w:ind w:right="110" w:firstLine="709"/>
        <w:jc w:val="both"/>
        <w:rPr>
          <w:sz w:val="28"/>
          <w:szCs w:val="28"/>
        </w:rPr>
      </w:pPr>
      <w:r w:rsidRPr="005F48B4">
        <w:rPr>
          <w:sz w:val="28"/>
          <w:szCs w:val="28"/>
        </w:rPr>
        <w:t xml:space="preserve">5. Настоящее согласие действует </w:t>
      </w:r>
      <w:proofErr w:type="gramStart"/>
      <w:r w:rsidRPr="005F48B4">
        <w:rPr>
          <w:sz w:val="28"/>
          <w:szCs w:val="28"/>
        </w:rPr>
        <w:t>с даты</w:t>
      </w:r>
      <w:proofErr w:type="gramEnd"/>
      <w:r w:rsidRPr="005F48B4">
        <w:rPr>
          <w:sz w:val="28"/>
          <w:szCs w:val="28"/>
        </w:rPr>
        <w:t xml:space="preserve"> его подписания до достижения целей обработки персональных данных.</w:t>
      </w:r>
    </w:p>
    <w:p w:rsidR="00C22C9F" w:rsidRPr="005F48B4" w:rsidRDefault="00C22C9F" w:rsidP="00C22C9F">
      <w:pPr>
        <w:ind w:right="110" w:firstLine="709"/>
        <w:jc w:val="both"/>
        <w:rPr>
          <w:sz w:val="28"/>
          <w:szCs w:val="28"/>
        </w:rPr>
      </w:pPr>
      <w:r w:rsidRPr="005F48B4">
        <w:rPr>
          <w:sz w:val="28"/>
          <w:szCs w:val="28"/>
        </w:rPr>
        <w:t>6. Для достижения целей, указанных в настоящем согласии, я предоставляю право сотрудникам оператора предоставлять мои персональные данные другим ответственным лицам оператора и третьим лицам</w:t>
      </w:r>
      <w:r w:rsidRPr="005F48B4">
        <w:rPr>
          <w:noProof/>
          <w:sz w:val="28"/>
          <w:szCs w:val="28"/>
        </w:rPr>
        <w:drawing>
          <wp:inline distT="0" distB="0" distL="0" distR="0" wp14:anchorId="7FA1A7FB" wp14:editId="77B646E2">
            <wp:extent cx="492760" cy="15875"/>
            <wp:effectExtent l="19050" t="0" r="2540" b="0"/>
            <wp:docPr id="1" name="Picture 17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8B4">
        <w:rPr>
          <w:sz w:val="28"/>
          <w:szCs w:val="28"/>
        </w:rPr>
        <w:t>(да/нет).</w:t>
      </w:r>
    </w:p>
    <w:p w:rsidR="00C22C9F" w:rsidRPr="005F48B4" w:rsidRDefault="00C22C9F" w:rsidP="00C22C9F">
      <w:pPr>
        <w:ind w:right="110" w:firstLine="709"/>
        <w:jc w:val="both"/>
        <w:rPr>
          <w:sz w:val="28"/>
          <w:szCs w:val="28"/>
        </w:rPr>
      </w:pPr>
      <w:r w:rsidRPr="005F48B4">
        <w:rPr>
          <w:sz w:val="28"/>
          <w:szCs w:val="28"/>
        </w:rPr>
        <w:t>7. Мне разъяснены права, связанные с обработкой персональных данных, механизм реализации таких прав: право отозвать свое согласие посредствам направления оператору по указанному выше адресу заявления в письменной форме либо вручения лично под расписку представителю оператора. С Политикой обработки персональных данных оператора ознакомле</w:t>
      </w:r>
      <w:proofErr w:type="gramStart"/>
      <w:r w:rsidRPr="005F48B4">
        <w:rPr>
          <w:sz w:val="28"/>
          <w:szCs w:val="28"/>
        </w:rPr>
        <w:t>н(</w:t>
      </w:r>
      <w:proofErr w:type="gramEnd"/>
      <w:r w:rsidRPr="005F48B4">
        <w:rPr>
          <w:sz w:val="28"/>
          <w:szCs w:val="28"/>
        </w:rPr>
        <w:t>а) ______</w:t>
      </w:r>
    </w:p>
    <w:p w:rsidR="00C22C9F" w:rsidRPr="005F48B4" w:rsidRDefault="00C22C9F" w:rsidP="00C22C9F">
      <w:pPr>
        <w:ind w:right="110" w:firstLine="709"/>
        <w:jc w:val="both"/>
        <w:rPr>
          <w:sz w:val="28"/>
          <w:szCs w:val="28"/>
        </w:rPr>
      </w:pPr>
      <w:r w:rsidRPr="005F48B4">
        <w:rPr>
          <w:sz w:val="28"/>
          <w:szCs w:val="28"/>
        </w:rPr>
        <w:t xml:space="preserve">                                                 (подпись)</w:t>
      </w:r>
    </w:p>
    <w:p w:rsidR="00C22C9F" w:rsidRPr="005F48B4" w:rsidRDefault="00C22C9F" w:rsidP="00C22C9F">
      <w:pPr>
        <w:ind w:right="110" w:firstLine="709"/>
        <w:jc w:val="both"/>
        <w:rPr>
          <w:sz w:val="28"/>
          <w:szCs w:val="28"/>
        </w:rPr>
      </w:pPr>
      <w:r w:rsidRPr="005F48B4">
        <w:rPr>
          <w:sz w:val="28"/>
          <w:szCs w:val="28"/>
        </w:rPr>
        <w:t>8. В случае получения моего письменного заявления об отзыве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оснований, определенных законодательством Республики Беларусь.</w:t>
      </w:r>
    </w:p>
    <w:p w:rsidR="00C22C9F" w:rsidRPr="005F48B4" w:rsidRDefault="00C22C9F" w:rsidP="00C22C9F">
      <w:pPr>
        <w:ind w:left="375" w:right="110"/>
        <w:rPr>
          <w:sz w:val="28"/>
          <w:szCs w:val="28"/>
        </w:rPr>
      </w:pPr>
    </w:p>
    <w:p w:rsidR="00C22C9F" w:rsidRPr="005F48B4" w:rsidRDefault="00C22C9F" w:rsidP="00C22C9F">
      <w:pPr>
        <w:ind w:right="110"/>
        <w:rPr>
          <w:sz w:val="28"/>
          <w:szCs w:val="28"/>
        </w:rPr>
      </w:pPr>
      <w:r w:rsidRPr="005F48B4">
        <w:rPr>
          <w:sz w:val="28"/>
          <w:szCs w:val="28"/>
        </w:rPr>
        <w:t>Субъект персональных данных:</w:t>
      </w:r>
      <w:r w:rsidRPr="005F48B4">
        <w:rPr>
          <w:noProof/>
          <w:sz w:val="28"/>
          <w:szCs w:val="28"/>
        </w:rPr>
        <w:t xml:space="preserve"> __________   ____________   ________</w:t>
      </w:r>
    </w:p>
    <w:p w:rsidR="00C22C9F" w:rsidRPr="00C22C9F" w:rsidRDefault="00C22C9F" w:rsidP="00C22C9F">
      <w:pPr>
        <w:spacing w:after="44" w:line="265" w:lineRule="auto"/>
        <w:ind w:firstLine="4536"/>
        <w:jc w:val="both"/>
        <w:rPr>
          <w:sz w:val="28"/>
          <w:szCs w:val="28"/>
        </w:rPr>
      </w:pPr>
      <w:r w:rsidRPr="00C22C9F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</w:t>
      </w:r>
      <w:r w:rsidRPr="00C22C9F">
        <w:rPr>
          <w:sz w:val="18"/>
          <w:szCs w:val="18"/>
        </w:rPr>
        <w:t>(фамилия, инициалы)</w:t>
      </w:r>
      <w:r w:rsidRPr="00C22C9F">
        <w:rPr>
          <w:sz w:val="18"/>
          <w:szCs w:val="18"/>
        </w:rPr>
        <w:tab/>
      </w:r>
      <w:r>
        <w:rPr>
          <w:sz w:val="18"/>
          <w:szCs w:val="18"/>
        </w:rPr>
        <w:t xml:space="preserve">          </w:t>
      </w:r>
      <w:r w:rsidRPr="00C22C9F">
        <w:rPr>
          <w:sz w:val="18"/>
          <w:szCs w:val="18"/>
        </w:rPr>
        <w:t>(дата</w:t>
      </w:r>
      <w:r w:rsidRPr="005F48B4">
        <w:rPr>
          <w:sz w:val="28"/>
          <w:szCs w:val="28"/>
        </w:rPr>
        <w:t>) Согласие приня</w:t>
      </w:r>
      <w:proofErr w:type="gramStart"/>
      <w:r w:rsidRPr="005F48B4">
        <w:rPr>
          <w:sz w:val="28"/>
          <w:szCs w:val="28"/>
        </w:rPr>
        <w:t>л(</w:t>
      </w:r>
      <w:proofErr w:type="gramEnd"/>
      <w:r w:rsidRPr="005F48B4">
        <w:rPr>
          <w:sz w:val="28"/>
          <w:szCs w:val="28"/>
        </w:rPr>
        <w:t xml:space="preserve">а)  _____________    </w:t>
      </w:r>
      <w:r w:rsidRPr="00C22C9F">
        <w:rPr>
          <w:sz w:val="18"/>
          <w:szCs w:val="18"/>
        </w:rPr>
        <w:t>________________    __________</w:t>
      </w:r>
    </w:p>
    <w:p w:rsidR="00CA101C" w:rsidRPr="00D93CE7" w:rsidRDefault="00C22C9F" w:rsidP="00D93CE7">
      <w:pPr>
        <w:tabs>
          <w:tab w:val="center" w:pos="4217"/>
          <w:tab w:val="center" w:pos="8765"/>
        </w:tabs>
        <w:spacing w:after="508" w:line="265" w:lineRule="auto"/>
        <w:jc w:val="both"/>
        <w:rPr>
          <w:sz w:val="18"/>
          <w:szCs w:val="18"/>
        </w:rPr>
      </w:pPr>
      <w:r w:rsidRPr="00C22C9F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    </w:t>
      </w:r>
      <w:r w:rsidRPr="00C22C9F">
        <w:rPr>
          <w:sz w:val="18"/>
          <w:szCs w:val="18"/>
        </w:rPr>
        <w:t xml:space="preserve"> (подпись)</w:t>
      </w:r>
      <w:r w:rsidRPr="00C22C9F">
        <w:rPr>
          <w:sz w:val="18"/>
          <w:szCs w:val="18"/>
        </w:rPr>
        <w:tab/>
        <w:t xml:space="preserve">                          (фамилия, и</w:t>
      </w:r>
      <w:r>
        <w:rPr>
          <w:sz w:val="18"/>
          <w:szCs w:val="18"/>
        </w:rPr>
        <w:t xml:space="preserve">нициалы) </w:t>
      </w:r>
      <w:r w:rsidRPr="00C22C9F">
        <w:rPr>
          <w:sz w:val="18"/>
          <w:szCs w:val="18"/>
        </w:rPr>
        <w:t xml:space="preserve">      (дата)</w:t>
      </w:r>
      <w:bookmarkStart w:id="0" w:name="_GoBack"/>
      <w:bookmarkEnd w:id="0"/>
    </w:p>
    <w:sectPr w:rsidR="00CA101C" w:rsidRPr="00D93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9F"/>
    <w:rsid w:val="0001761C"/>
    <w:rsid w:val="00044365"/>
    <w:rsid w:val="0006086F"/>
    <w:rsid w:val="00061BEA"/>
    <w:rsid w:val="00066ED9"/>
    <w:rsid w:val="00077E7F"/>
    <w:rsid w:val="0008361A"/>
    <w:rsid w:val="000A7C15"/>
    <w:rsid w:val="000B481A"/>
    <w:rsid w:val="000C0866"/>
    <w:rsid w:val="000C5D4C"/>
    <w:rsid w:val="000D36FB"/>
    <w:rsid w:val="000D6BDC"/>
    <w:rsid w:val="000E1954"/>
    <w:rsid w:val="000E28D8"/>
    <w:rsid w:val="000F455C"/>
    <w:rsid w:val="00100FA5"/>
    <w:rsid w:val="00110959"/>
    <w:rsid w:val="001114BB"/>
    <w:rsid w:val="00112861"/>
    <w:rsid w:val="00114379"/>
    <w:rsid w:val="0014166B"/>
    <w:rsid w:val="001433FC"/>
    <w:rsid w:val="001519AE"/>
    <w:rsid w:val="001535E5"/>
    <w:rsid w:val="001659AA"/>
    <w:rsid w:val="00167E37"/>
    <w:rsid w:val="00174FEA"/>
    <w:rsid w:val="00192824"/>
    <w:rsid w:val="001B4D6D"/>
    <w:rsid w:val="001C07EF"/>
    <w:rsid w:val="001E1531"/>
    <w:rsid w:val="002366DC"/>
    <w:rsid w:val="00261E2B"/>
    <w:rsid w:val="00263CFF"/>
    <w:rsid w:val="002665DD"/>
    <w:rsid w:val="00266C66"/>
    <w:rsid w:val="002874A5"/>
    <w:rsid w:val="002A4CEA"/>
    <w:rsid w:val="002A6439"/>
    <w:rsid w:val="002C0960"/>
    <w:rsid w:val="002C1622"/>
    <w:rsid w:val="002F65E1"/>
    <w:rsid w:val="00301659"/>
    <w:rsid w:val="00304484"/>
    <w:rsid w:val="0033586B"/>
    <w:rsid w:val="003542FC"/>
    <w:rsid w:val="0037448A"/>
    <w:rsid w:val="00391E27"/>
    <w:rsid w:val="00392BE6"/>
    <w:rsid w:val="00394EBC"/>
    <w:rsid w:val="004060B4"/>
    <w:rsid w:val="00413485"/>
    <w:rsid w:val="0045147E"/>
    <w:rsid w:val="00457369"/>
    <w:rsid w:val="00460BBA"/>
    <w:rsid w:val="004622AE"/>
    <w:rsid w:val="0047405E"/>
    <w:rsid w:val="004804CA"/>
    <w:rsid w:val="00480797"/>
    <w:rsid w:val="004B339C"/>
    <w:rsid w:val="004E68FA"/>
    <w:rsid w:val="004F7156"/>
    <w:rsid w:val="00510C13"/>
    <w:rsid w:val="00532626"/>
    <w:rsid w:val="005A7182"/>
    <w:rsid w:val="005B3F8B"/>
    <w:rsid w:val="005C16C6"/>
    <w:rsid w:val="00607D23"/>
    <w:rsid w:val="00620390"/>
    <w:rsid w:val="00626188"/>
    <w:rsid w:val="00630C4E"/>
    <w:rsid w:val="00642BDE"/>
    <w:rsid w:val="00644A54"/>
    <w:rsid w:val="0064788E"/>
    <w:rsid w:val="006628B1"/>
    <w:rsid w:val="00687D0C"/>
    <w:rsid w:val="00691A05"/>
    <w:rsid w:val="00694DFB"/>
    <w:rsid w:val="006A4320"/>
    <w:rsid w:val="006B67F5"/>
    <w:rsid w:val="006C5A53"/>
    <w:rsid w:val="006D28B7"/>
    <w:rsid w:val="006D6992"/>
    <w:rsid w:val="006F0DEF"/>
    <w:rsid w:val="006F5D32"/>
    <w:rsid w:val="006F6A31"/>
    <w:rsid w:val="006F6C75"/>
    <w:rsid w:val="00700EE8"/>
    <w:rsid w:val="00715990"/>
    <w:rsid w:val="007214C8"/>
    <w:rsid w:val="00727874"/>
    <w:rsid w:val="0074367A"/>
    <w:rsid w:val="00743964"/>
    <w:rsid w:val="00747861"/>
    <w:rsid w:val="007717B7"/>
    <w:rsid w:val="00772423"/>
    <w:rsid w:val="00773F10"/>
    <w:rsid w:val="007925FD"/>
    <w:rsid w:val="007B7D3A"/>
    <w:rsid w:val="007E0309"/>
    <w:rsid w:val="007E5F54"/>
    <w:rsid w:val="007F269F"/>
    <w:rsid w:val="007F4FCC"/>
    <w:rsid w:val="008078C9"/>
    <w:rsid w:val="00812EAF"/>
    <w:rsid w:val="00851691"/>
    <w:rsid w:val="00851EB9"/>
    <w:rsid w:val="008603F8"/>
    <w:rsid w:val="0086405F"/>
    <w:rsid w:val="00866AC4"/>
    <w:rsid w:val="00880DB3"/>
    <w:rsid w:val="00890641"/>
    <w:rsid w:val="008A5F5F"/>
    <w:rsid w:val="008B065E"/>
    <w:rsid w:val="008B6E0B"/>
    <w:rsid w:val="008C4150"/>
    <w:rsid w:val="008E17B1"/>
    <w:rsid w:val="009003EF"/>
    <w:rsid w:val="00905357"/>
    <w:rsid w:val="00907073"/>
    <w:rsid w:val="00907AE4"/>
    <w:rsid w:val="00914B40"/>
    <w:rsid w:val="00933272"/>
    <w:rsid w:val="00943B80"/>
    <w:rsid w:val="00957864"/>
    <w:rsid w:val="009600FB"/>
    <w:rsid w:val="00962361"/>
    <w:rsid w:val="009710EC"/>
    <w:rsid w:val="00974401"/>
    <w:rsid w:val="00980D3F"/>
    <w:rsid w:val="00986B72"/>
    <w:rsid w:val="009B3ABF"/>
    <w:rsid w:val="009D280D"/>
    <w:rsid w:val="009D65FB"/>
    <w:rsid w:val="00A034CF"/>
    <w:rsid w:val="00A23D51"/>
    <w:rsid w:val="00A317D5"/>
    <w:rsid w:val="00A558CC"/>
    <w:rsid w:val="00A66204"/>
    <w:rsid w:val="00A90A6D"/>
    <w:rsid w:val="00A90ACD"/>
    <w:rsid w:val="00AB2CC3"/>
    <w:rsid w:val="00AB7660"/>
    <w:rsid w:val="00AC0BF0"/>
    <w:rsid w:val="00AC12A8"/>
    <w:rsid w:val="00AC19B5"/>
    <w:rsid w:val="00AC7107"/>
    <w:rsid w:val="00AD6671"/>
    <w:rsid w:val="00AF3263"/>
    <w:rsid w:val="00B0484A"/>
    <w:rsid w:val="00B248FE"/>
    <w:rsid w:val="00B3798B"/>
    <w:rsid w:val="00B63D43"/>
    <w:rsid w:val="00B728C5"/>
    <w:rsid w:val="00B80E2F"/>
    <w:rsid w:val="00B831CB"/>
    <w:rsid w:val="00B97356"/>
    <w:rsid w:val="00BB43FB"/>
    <w:rsid w:val="00BB6A5F"/>
    <w:rsid w:val="00BB7217"/>
    <w:rsid w:val="00BD307C"/>
    <w:rsid w:val="00BE2964"/>
    <w:rsid w:val="00BF4EB0"/>
    <w:rsid w:val="00BF5957"/>
    <w:rsid w:val="00BF677D"/>
    <w:rsid w:val="00C1296C"/>
    <w:rsid w:val="00C205F5"/>
    <w:rsid w:val="00C22C9F"/>
    <w:rsid w:val="00C26641"/>
    <w:rsid w:val="00C27F34"/>
    <w:rsid w:val="00C33622"/>
    <w:rsid w:val="00C61155"/>
    <w:rsid w:val="00C63C7A"/>
    <w:rsid w:val="00C8152F"/>
    <w:rsid w:val="00C81B75"/>
    <w:rsid w:val="00C82AE7"/>
    <w:rsid w:val="00C86925"/>
    <w:rsid w:val="00C9028F"/>
    <w:rsid w:val="00CA101C"/>
    <w:rsid w:val="00CD450C"/>
    <w:rsid w:val="00CD5355"/>
    <w:rsid w:val="00CF0B9B"/>
    <w:rsid w:val="00D31318"/>
    <w:rsid w:val="00D45918"/>
    <w:rsid w:val="00D46D8D"/>
    <w:rsid w:val="00D63709"/>
    <w:rsid w:val="00D747BC"/>
    <w:rsid w:val="00D92111"/>
    <w:rsid w:val="00D93080"/>
    <w:rsid w:val="00D93CE7"/>
    <w:rsid w:val="00D94E69"/>
    <w:rsid w:val="00DB1476"/>
    <w:rsid w:val="00DB3836"/>
    <w:rsid w:val="00DC2397"/>
    <w:rsid w:val="00DC5BFD"/>
    <w:rsid w:val="00DE413E"/>
    <w:rsid w:val="00DE4701"/>
    <w:rsid w:val="00DF272B"/>
    <w:rsid w:val="00E02E8D"/>
    <w:rsid w:val="00E1260F"/>
    <w:rsid w:val="00E2471A"/>
    <w:rsid w:val="00E32878"/>
    <w:rsid w:val="00E34478"/>
    <w:rsid w:val="00E364A8"/>
    <w:rsid w:val="00E4015C"/>
    <w:rsid w:val="00E4261E"/>
    <w:rsid w:val="00E45963"/>
    <w:rsid w:val="00E46B59"/>
    <w:rsid w:val="00E512AF"/>
    <w:rsid w:val="00E5319A"/>
    <w:rsid w:val="00E53B2E"/>
    <w:rsid w:val="00E63444"/>
    <w:rsid w:val="00E64397"/>
    <w:rsid w:val="00E651D2"/>
    <w:rsid w:val="00E85FE7"/>
    <w:rsid w:val="00EA0965"/>
    <w:rsid w:val="00EC3FB7"/>
    <w:rsid w:val="00EC5814"/>
    <w:rsid w:val="00ED1B28"/>
    <w:rsid w:val="00ED2171"/>
    <w:rsid w:val="00ED240B"/>
    <w:rsid w:val="00ED360C"/>
    <w:rsid w:val="00EE2E1D"/>
    <w:rsid w:val="00EE4A7F"/>
    <w:rsid w:val="00EE4C72"/>
    <w:rsid w:val="00F0243F"/>
    <w:rsid w:val="00F31C90"/>
    <w:rsid w:val="00F32364"/>
    <w:rsid w:val="00F43350"/>
    <w:rsid w:val="00F71419"/>
    <w:rsid w:val="00F849E8"/>
    <w:rsid w:val="00F96D7F"/>
    <w:rsid w:val="00FD2843"/>
    <w:rsid w:val="00FD4C62"/>
    <w:rsid w:val="00FD4F3E"/>
    <w:rsid w:val="00FE4B63"/>
    <w:rsid w:val="00FE5E6E"/>
    <w:rsid w:val="00FF2555"/>
    <w:rsid w:val="00FF2C99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C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C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2024-10-30T11:20:00Z</cp:lastPrinted>
  <dcterms:created xsi:type="dcterms:W3CDTF">2024-10-30T11:18:00Z</dcterms:created>
  <dcterms:modified xsi:type="dcterms:W3CDTF">2025-01-17T13:51:00Z</dcterms:modified>
</cp:coreProperties>
</file>