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9BAF" w14:textId="77777777" w:rsidR="00133F79" w:rsidRDefault="001F2DAC">
      <w:pPr>
        <w:jc w:val="center"/>
        <w:rPr>
          <w:b/>
          <w:color w:val="000000"/>
        </w:rPr>
      </w:pPr>
      <w:bookmarkStart w:id="0" w:name="_heading=h.ospw11poyemd" w:colFirst="0" w:colLast="0"/>
      <w:bookmarkEnd w:id="0"/>
      <w:r>
        <w:rPr>
          <w:b/>
          <w:color w:val="000000"/>
        </w:rPr>
        <w:t>ДОГОВОР № ___</w:t>
      </w:r>
    </w:p>
    <w:p w14:paraId="429B536E" w14:textId="77777777" w:rsidR="00133F79" w:rsidRDefault="001F2DA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дневного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-оздоровительного (спортивно-оздоровительного) лагеря</w:t>
      </w:r>
    </w:p>
    <w:p w14:paraId="5BDC680B" w14:textId="77777777" w:rsidR="00133F79" w:rsidRDefault="002106B0">
      <w:bookmarkStart w:id="1" w:name="_heading=h.gjdgxs" w:colFirst="0" w:colLast="0"/>
      <w:bookmarkEnd w:id="1"/>
      <w:r w:rsidRPr="00394147">
        <w:rPr>
          <w:color w:val="000000"/>
          <w:u w:val="single"/>
        </w:rPr>
        <w:t>ГУО «Гимназия №2 г. Волковыска</w:t>
      </w:r>
      <w:r w:rsidR="0003274A">
        <w:rPr>
          <w:color w:val="000000"/>
          <w:u w:val="single"/>
        </w:rPr>
        <w:t>»</w:t>
      </w:r>
      <w:r w:rsidR="001F2DAC">
        <w:tab/>
      </w:r>
      <w:r w:rsidR="001F2DAC">
        <w:tab/>
      </w:r>
      <w:r w:rsidR="001F2DAC">
        <w:tab/>
      </w:r>
      <w:r w:rsidR="0003274A">
        <w:tab/>
        <w:t xml:space="preserve">      </w:t>
      </w:r>
      <w:proofErr w:type="gramStart"/>
      <w:r w:rsidR="0003274A">
        <w:t xml:space="preserve">  </w:t>
      </w:r>
      <w:r w:rsidR="001F2DAC">
        <w:t xml:space="preserve"> «</w:t>
      </w:r>
      <w:proofErr w:type="gramEnd"/>
      <w:r w:rsidR="001F2DAC">
        <w:t>__» ___________ 20___ г.</w:t>
      </w:r>
    </w:p>
    <w:p w14:paraId="319059F8" w14:textId="77777777" w:rsidR="00133F79" w:rsidRDefault="001F2DAC">
      <w:r>
        <w:t>(место заключения договора)</w:t>
      </w:r>
      <w:r>
        <w:tab/>
      </w:r>
      <w:r>
        <w:tab/>
      </w:r>
      <w:r>
        <w:tab/>
      </w:r>
      <w:r>
        <w:tab/>
        <w:t xml:space="preserve">                  </w:t>
      </w:r>
      <w:proofErr w:type="gramStart"/>
      <w:r>
        <w:t xml:space="preserve">   (</w:t>
      </w:r>
      <w:proofErr w:type="gramEnd"/>
      <w:r>
        <w:t>дата заключения договора)</w:t>
      </w:r>
    </w:p>
    <w:p w14:paraId="09D84F1F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___________</w:t>
      </w:r>
      <w:r w:rsidR="0003274A" w:rsidRPr="0003274A">
        <w:rPr>
          <w:color w:val="000000"/>
          <w:u w:val="single"/>
        </w:rPr>
        <w:t xml:space="preserve"> </w:t>
      </w:r>
      <w:r w:rsidR="0003274A" w:rsidRPr="00394147">
        <w:rPr>
          <w:color w:val="000000"/>
          <w:u w:val="single"/>
        </w:rPr>
        <w:t xml:space="preserve">ГУО «Гимназия №2 г. </w:t>
      </w:r>
      <w:proofErr w:type="gramStart"/>
      <w:r w:rsidR="0003274A" w:rsidRPr="00394147">
        <w:rPr>
          <w:color w:val="000000"/>
          <w:u w:val="single"/>
        </w:rPr>
        <w:t>Волковыска</w:t>
      </w:r>
      <w:r w:rsidR="0003274A">
        <w:rPr>
          <w:color w:val="000000"/>
          <w:u w:val="single"/>
        </w:rPr>
        <w:t>»</w:t>
      </w:r>
      <w:r w:rsidR="0003274A">
        <w:t>_</w:t>
      </w:r>
      <w:proofErr w:type="gramEnd"/>
      <w:r w:rsidR="0003274A">
        <w:t>____________</w:t>
      </w:r>
      <w:r>
        <w:t>________________________,</w:t>
      </w:r>
    </w:p>
    <w:p w14:paraId="4A600B70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t xml:space="preserve">                             </w:t>
      </w:r>
      <w:r>
        <w:rPr>
          <w:sz w:val="22"/>
          <w:szCs w:val="22"/>
        </w:rPr>
        <w:t>(полное наименование организатора лагеря (уполномоченного им лица))</w:t>
      </w:r>
    </w:p>
    <w:p w14:paraId="61A3A3D9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именуемое(</w:t>
      </w:r>
      <w:proofErr w:type="spellStart"/>
      <w:r>
        <w:t>ый</w:t>
      </w:r>
      <w:proofErr w:type="spellEnd"/>
      <w:r>
        <w:t>) в дальнейшем «Исполнитель», в лице _________________________________</w:t>
      </w:r>
    </w:p>
    <w:p w14:paraId="5DD1A5B4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_</w:t>
      </w:r>
      <w:r w:rsidR="002106B0" w:rsidRPr="00207431">
        <w:rPr>
          <w:color w:val="242424"/>
          <w:u w:val="single"/>
        </w:rPr>
        <w:t>директора Личика Александра Анатольевича</w:t>
      </w:r>
      <w:r w:rsidR="002106B0">
        <w:t xml:space="preserve"> </w:t>
      </w:r>
      <w:r>
        <w:t>_______________________________________</w:t>
      </w:r>
      <w:r w:rsidR="00211553">
        <w:t>_</w:t>
      </w:r>
    </w:p>
    <w:p w14:paraId="4ECEDD7B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t xml:space="preserve"> действующего на основании _____</w:t>
      </w:r>
      <w:r w:rsidR="00B41557" w:rsidRPr="00B41557">
        <w:rPr>
          <w:u w:val="single"/>
        </w:rPr>
        <w:t>устава</w:t>
      </w:r>
      <w:r w:rsidRPr="00B41557">
        <w:rPr>
          <w:u w:val="single"/>
        </w:rPr>
        <w:t>_____________________________​,</w:t>
      </w:r>
      <w:r>
        <w:t xml:space="preserve"> с одной стороны, и _____________</w:t>
      </w:r>
    </w:p>
    <w:p w14:paraId="71139185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(документ, подтверждающий полномочия)</w:t>
      </w:r>
    </w:p>
    <w:p w14:paraId="16C2935B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_________________________________________________________________________________,</w:t>
      </w:r>
    </w:p>
    <w:p w14:paraId="419BBD3C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14:paraId="0EB782F6" w14:textId="77777777" w:rsidR="00133F79" w:rsidRDefault="00133F79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14:paraId="3127DAE1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</w:t>
      </w:r>
      <w:proofErr w:type="gramStart"/>
      <w:r>
        <w:t>в  дальнейшем</w:t>
      </w:r>
      <w:proofErr w:type="gramEnd"/>
      <w:r>
        <w:t xml:space="preserve"> «Заказчик», являющийся(</w:t>
      </w:r>
      <w:proofErr w:type="spellStart"/>
      <w:r>
        <w:t>щаяся</w:t>
      </w:r>
      <w:proofErr w:type="spellEnd"/>
      <w:r>
        <w:t>) законным представителем и действующий(</w:t>
      </w:r>
      <w:proofErr w:type="spellStart"/>
      <w:r>
        <w:t>щая</w:t>
      </w:r>
      <w:proofErr w:type="spellEnd"/>
      <w:r>
        <w:t>) в интересах несовершеннолетнего _________________________________________________________________________________</w:t>
      </w:r>
    </w:p>
    <w:p w14:paraId="6104B677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(фамилия, собственное имя, отчество (если таковое имеется), дата рождения ребенка)</w:t>
      </w:r>
    </w:p>
    <w:p w14:paraId="0CD8CD13" w14:textId="77777777" w:rsidR="00133F79" w:rsidRDefault="001F2DAC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>
        <w:t>(далее – ребенок), а совместно именуемые «Стороны», заключили настоящий договор о нижеследующем:</w:t>
      </w:r>
    </w:p>
    <w:p w14:paraId="743FFD35" w14:textId="77777777" w:rsidR="00133F79" w:rsidRDefault="001F2D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Предмет договора</w:t>
      </w:r>
    </w:p>
    <w:p w14:paraId="55E1DA01" w14:textId="77777777" w:rsidR="00211553" w:rsidRPr="00211553" w:rsidRDefault="001F2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 xml:space="preserve">Исполнитель обязуется оказать ребенку Заказчика услуги дневного </w:t>
      </w:r>
      <w:proofErr w:type="spellStart"/>
      <w:r>
        <w:t>воспитательно</w:t>
      </w:r>
      <w:proofErr w:type="spellEnd"/>
      <w:r>
        <w:t>-оздоровительного (спортивно-оздоровительного) лагеря в ______</w:t>
      </w:r>
      <w:r w:rsidR="00211553">
        <w:t>_______________________________</w:t>
      </w:r>
    </w:p>
    <w:p w14:paraId="54754D07" w14:textId="77777777" w:rsidR="00133F79" w:rsidRDefault="00211553" w:rsidP="00211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242424"/>
          <w:u w:val="single"/>
        </w:rPr>
        <w:t>_____________</w:t>
      </w:r>
      <w:r w:rsidRPr="007B79AF">
        <w:rPr>
          <w:color w:val="242424"/>
          <w:u w:val="single"/>
        </w:rPr>
        <w:t xml:space="preserve">ГУО «Гимназия №2 г. </w:t>
      </w:r>
      <w:proofErr w:type="gramStart"/>
      <w:r w:rsidRPr="007B79AF">
        <w:rPr>
          <w:color w:val="242424"/>
          <w:u w:val="single"/>
        </w:rPr>
        <w:t>Волковыска</w:t>
      </w:r>
      <w:r w:rsidRPr="00211553">
        <w:rPr>
          <w:u w:val="single"/>
        </w:rPr>
        <w:t>»</w:t>
      </w:r>
      <w:r>
        <w:t>_</w:t>
      </w:r>
      <w:proofErr w:type="gramEnd"/>
      <w:r>
        <w:t xml:space="preserve">__________________________________________ </w:t>
      </w:r>
      <w:r w:rsidR="001F2DAC">
        <w:t xml:space="preserve">(наименование, местонахождение </w:t>
      </w:r>
      <w:proofErr w:type="spellStart"/>
      <w:r w:rsidR="001F2DAC">
        <w:t>воспитательно</w:t>
      </w:r>
      <w:proofErr w:type="spellEnd"/>
      <w:r w:rsidR="001F2DAC"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14:paraId="3318D844" w14:textId="0AD6FE8C" w:rsidR="00133F79" w:rsidRDefault="001F2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>
        <w:t>Срок оказания услуг по путевке (продолжительность смены):</w:t>
      </w:r>
      <w:r w:rsidR="00211553">
        <w:rPr>
          <w:u w:val="single"/>
        </w:rPr>
        <w:t xml:space="preserve"> </w:t>
      </w:r>
      <w:proofErr w:type="gramStart"/>
      <w:r w:rsidR="00211553">
        <w:rPr>
          <w:u w:val="single"/>
        </w:rPr>
        <w:t xml:space="preserve">15 </w:t>
      </w:r>
      <w:r>
        <w:t xml:space="preserve"> дней</w:t>
      </w:r>
      <w:proofErr w:type="gramEnd"/>
      <w:r>
        <w:t xml:space="preserve"> с </w:t>
      </w:r>
      <w:r w:rsidR="004168FB">
        <w:rPr>
          <w:u w:val="single"/>
        </w:rPr>
        <w:t>25</w:t>
      </w:r>
      <w:r w:rsidR="00211553" w:rsidRPr="00211553">
        <w:rPr>
          <w:u w:val="single"/>
        </w:rPr>
        <w:t>.06</w:t>
      </w:r>
      <w:r w:rsidR="00211553">
        <w:rPr>
          <w:u w:val="single"/>
        </w:rPr>
        <w:t>.2025 г.</w:t>
      </w:r>
      <w:r w:rsidR="00211553">
        <w:t xml:space="preserve"> по </w:t>
      </w:r>
      <w:r w:rsidR="004168FB">
        <w:rPr>
          <w:u w:val="single"/>
        </w:rPr>
        <w:t>17</w:t>
      </w:r>
      <w:r w:rsidR="00211553" w:rsidRPr="00211553">
        <w:rPr>
          <w:u w:val="single"/>
        </w:rPr>
        <w:t>.0</w:t>
      </w:r>
      <w:r w:rsidR="004168FB">
        <w:rPr>
          <w:u w:val="single"/>
        </w:rPr>
        <w:t>7</w:t>
      </w:r>
      <w:bookmarkStart w:id="2" w:name="_GoBack"/>
      <w:bookmarkEnd w:id="2"/>
      <w:r w:rsidR="00211553" w:rsidRPr="00211553">
        <w:rPr>
          <w:u w:val="single"/>
        </w:rPr>
        <w:t>.2025 г</w:t>
      </w:r>
      <w:r>
        <w:t>.</w:t>
      </w:r>
    </w:p>
    <w:p w14:paraId="5B2D708F" w14:textId="77777777" w:rsidR="00133F79" w:rsidRDefault="001F2D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Права и обязанности Сторон</w:t>
      </w:r>
    </w:p>
    <w:p w14:paraId="7943FF34" w14:textId="77777777" w:rsidR="00133F79" w:rsidRDefault="001F2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обязан:</w:t>
      </w:r>
    </w:p>
    <w:p w14:paraId="40A26540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2.1.1. выдать Заказчику путевку при условии внесения за нее родительской платы;</w:t>
      </w:r>
    </w:p>
    <w:p w14:paraId="31132FBA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2.1.2. принять в лагерь ребенка по предъявлении путевки и медицинской справки о состоянии здоровья;</w:t>
      </w:r>
    </w:p>
    <w:p w14:paraId="481AC67D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463D9408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2.1.4. обеспечить надлежащее качество услуг, оказываемых ребенку на основании путевки, в том числе:</w:t>
      </w:r>
    </w:p>
    <w:p w14:paraId="4364E2F4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14:paraId="106381A3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</w:t>
      </w:r>
      <w:proofErr w:type="spellStart"/>
      <w:r>
        <w:t>воспитательно</w:t>
      </w:r>
      <w:proofErr w:type="spellEnd"/>
      <w:r>
        <w:t>-оздоровительного-лагеря) или учебных программ по отдельным видам спорта (для спортивно-оздоровительного лагеря);</w:t>
      </w:r>
    </w:p>
    <w:p w14:paraId="5470F945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3" w:name="_heading=h.30j0zll" w:colFirst="0" w:colLast="0"/>
      <w:bookmarkEnd w:id="3"/>
      <w: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0D17A89B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</w:t>
      </w:r>
      <w:r>
        <w:lastRenderedPageBreak/>
        <w:t xml:space="preserve">скорой медицинской помощи при несчастных случаях, травмах, отравлениях и </w:t>
      </w:r>
      <w:proofErr w:type="gramStart"/>
      <w:r>
        <w:t>других состояниях</w:t>
      </w:r>
      <w:proofErr w:type="gramEnd"/>
      <w:r>
        <w:t xml:space="preserve"> и заболеваниях, угрожающих жизни и здоровью ребенка;</w:t>
      </w:r>
    </w:p>
    <w:p w14:paraId="5FAC024C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64E0FC18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т.п.);</w:t>
      </w:r>
    </w:p>
    <w:p w14:paraId="2634006F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34016264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2.1.10. в случае признания лагеря неготовым к работе в период каникул в порядке, установленном законодательством:</w:t>
      </w:r>
    </w:p>
    <w:p w14:paraId="3428556B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своевременно информировать об этом Заказчика;</w:t>
      </w:r>
    </w:p>
    <w:p w14:paraId="0A61C177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обеспечить возмещение расходов Заказчика, иных заинтересованных на приобретение путевки.</w:t>
      </w:r>
    </w:p>
    <w:p w14:paraId="6347B2AB" w14:textId="77777777" w:rsidR="00133F79" w:rsidRDefault="001F2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>Исполнитель вправе:</w:t>
      </w:r>
    </w:p>
    <w:p w14:paraId="509E2C0D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2.2.1. самостоятельно определять формы, методы и способы оказания услуг по настоящему договору;</w:t>
      </w:r>
    </w:p>
    <w:p w14:paraId="5F0CD812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2.2.2. привлекать для исполнения обязательств по настоящему договору третьих лиц;</w:t>
      </w:r>
    </w:p>
    <w:p w14:paraId="0ACA1338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054FF54F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14:paraId="67828062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2.2.5. требовать от Заказчика возмещения материального ущерба, причиненного ребенком имуществу лагеря;</w:t>
      </w:r>
    </w:p>
    <w:p w14:paraId="148421A5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14:paraId="2C0B7BF4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Заказчик обязан:</w:t>
      </w:r>
    </w:p>
    <w:p w14:paraId="4F9EFE48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2.3.1. своевременно внести родительскую плату за путевку;</w:t>
      </w:r>
    </w:p>
    <w:p w14:paraId="218DE44E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5B7C3723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475C1966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3347362C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4DF600D6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718AFD30" w14:textId="77777777" w:rsidR="00133F79" w:rsidRDefault="001F2D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Заказчик вправе:</w:t>
      </w:r>
    </w:p>
    <w:p w14:paraId="7C200668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73A2BA3D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2.4.2. в любое время обращаться к Исполнителю по всем вопросам деятельности лагеря;</w:t>
      </w:r>
    </w:p>
    <w:p w14:paraId="44CFBD1B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>
        <w:t>3  дня</w:t>
      </w:r>
      <w:proofErr w:type="gramEnd"/>
      <w:r>
        <w:t xml:space="preserve"> до начала смены;</w:t>
      </w:r>
    </w:p>
    <w:p w14:paraId="709693E4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5BB47EEC" w14:textId="77777777" w:rsidR="00133F79" w:rsidRDefault="001F2D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lastRenderedPageBreak/>
        <w:t>Стоимость услуг и порядок оплаты</w:t>
      </w:r>
    </w:p>
    <w:p w14:paraId="36760F8F" w14:textId="77777777" w:rsidR="00133F79" w:rsidRDefault="001F2DAC" w:rsidP="002115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>
        <w:t xml:space="preserve">Стоимость услуг по настоящему договору (цена путевки) составляет </w:t>
      </w:r>
      <w:r w:rsidR="00211553" w:rsidRPr="001530EE">
        <w:t>1</w:t>
      </w:r>
      <w:r w:rsidR="003B47F5">
        <w:t>90</w:t>
      </w:r>
      <w:r w:rsidR="00211553" w:rsidRPr="001530EE">
        <w:t xml:space="preserve">,00 руб. (сто </w:t>
      </w:r>
      <w:r w:rsidR="003B47F5">
        <w:t>девяноста</w:t>
      </w:r>
      <w:r w:rsidR="00211553" w:rsidRPr="001530EE">
        <w:t xml:space="preserve"> </w:t>
      </w:r>
      <w:proofErr w:type="gramStart"/>
      <w:r w:rsidR="00211553" w:rsidRPr="001530EE">
        <w:t>белорусских  рублей</w:t>
      </w:r>
      <w:proofErr w:type="gramEnd"/>
      <w:r w:rsidR="00211553" w:rsidRPr="001530EE">
        <w:t>)</w:t>
      </w:r>
      <w:r w:rsidR="00211553">
        <w:t xml:space="preserve"> </w:t>
      </w:r>
      <w:r>
        <w:t>________________________________________________________________________________</w:t>
      </w:r>
    </w:p>
    <w:p w14:paraId="6A3FA309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                                                       (сумма цифрами и прописью).</w:t>
      </w:r>
    </w:p>
    <w:p w14:paraId="265E720E" w14:textId="77777777" w:rsidR="001530EE" w:rsidRDefault="001F2DAC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Размер удешевления путевки за счет средств республиканского бюджета составляет </w:t>
      </w:r>
    </w:p>
    <w:p w14:paraId="104A3823" w14:textId="77777777" w:rsidR="00133F79" w:rsidRDefault="001530EE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120,00 руб. (сто двадцать белорусских рублей) </w:t>
      </w:r>
      <w:r w:rsidR="001F2DAC">
        <w:t>_________________________________________________________________________________</w:t>
      </w:r>
    </w:p>
    <w:p w14:paraId="0A586146" w14:textId="77777777" w:rsidR="00133F79" w:rsidRDefault="001F2DAC" w:rsidP="001530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(сумма цифрами и прописью)</w:t>
      </w:r>
    </w:p>
    <w:p w14:paraId="203360AC" w14:textId="77777777" w:rsidR="00133F79" w:rsidRPr="001530EE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u w:val="single"/>
        </w:rPr>
      </w:pPr>
      <w:r>
        <w:t>Родительская плата за путевку составляет __</w:t>
      </w:r>
      <w:r w:rsidR="003B47F5">
        <w:rPr>
          <w:u w:val="single"/>
        </w:rPr>
        <w:t>70</w:t>
      </w:r>
      <w:r w:rsidR="001530EE" w:rsidRPr="001530EE">
        <w:rPr>
          <w:u w:val="single"/>
        </w:rPr>
        <w:t>,00 руб. (</w:t>
      </w:r>
      <w:r w:rsidR="003B47F5">
        <w:rPr>
          <w:u w:val="single"/>
        </w:rPr>
        <w:t>семьдесят</w:t>
      </w:r>
      <w:r w:rsidR="001530EE" w:rsidRPr="001530EE">
        <w:rPr>
          <w:u w:val="single"/>
        </w:rPr>
        <w:t xml:space="preserve"> белорусских</w:t>
      </w:r>
      <w:r w:rsidR="001530EE">
        <w:rPr>
          <w:u w:val="single"/>
        </w:rPr>
        <w:t xml:space="preserve"> </w:t>
      </w:r>
      <w:r w:rsidR="001530EE" w:rsidRPr="001530EE">
        <w:rPr>
          <w:u w:val="single"/>
        </w:rPr>
        <w:t>рублей)</w:t>
      </w:r>
    </w:p>
    <w:p w14:paraId="6E107515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                                                                       (сумма цифрами и прописью)                      </w:t>
      </w:r>
    </w:p>
    <w:p w14:paraId="0868953A" w14:textId="77777777" w:rsidR="00133F79" w:rsidRDefault="001F2DAC">
      <w:pPr>
        <w:jc w:val="both"/>
      </w:pPr>
      <w: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1530EE">
        <w:rPr>
          <w:u w:val="single"/>
        </w:rPr>
        <w:t>ГУО «</w:t>
      </w:r>
      <w:r w:rsidR="001530EE" w:rsidRPr="001530EE">
        <w:rPr>
          <w:u w:val="single"/>
        </w:rPr>
        <w:t>Гимназия №2</w:t>
      </w:r>
      <w:r w:rsidRPr="001530EE">
        <w:rPr>
          <w:u w:val="single"/>
        </w:rPr>
        <w:t xml:space="preserve"> г. Волковыска»:</w:t>
      </w:r>
      <w:r>
        <w:rPr>
          <w:u w:val="single"/>
        </w:rPr>
        <w:t xml:space="preserve"> BY24AKBB3642 5120 0174 8410 0000</w:t>
      </w:r>
      <w:r>
        <w:t xml:space="preserve"> с указанием вида платежа.</w:t>
      </w:r>
    </w:p>
    <w:p w14:paraId="2F318972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 xml:space="preserve">3.3. Родительская плата за путевку вносится Заказчиком не позднее 3 дней с даты подписания настоящего договора. </w:t>
      </w:r>
    </w:p>
    <w:p w14:paraId="1A7296CF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highlight w:val="white"/>
        </w:rPr>
        <w:t>а вычетом фактически понесенных лагерем расходов</w:t>
      </w:r>
      <w:r>
        <w:t>.</w:t>
      </w:r>
    </w:p>
    <w:p w14:paraId="3910461C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highlight w:val="white"/>
        </w:rPr>
        <w:t>фактически понесенных лагерем расходов</w:t>
      </w:r>
      <w:r>
        <w:t>.</w:t>
      </w:r>
    </w:p>
    <w:p w14:paraId="405E81E1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4. Ответственность Сторон. Порядок разрешения споров</w:t>
      </w:r>
    </w:p>
    <w:p w14:paraId="04A96930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4.1 </w:t>
      </w:r>
      <w:proofErr w:type="gramStart"/>
      <w:r>
        <w:t>В</w:t>
      </w:r>
      <w:proofErr w:type="gramEnd"/>
      <w:r>
        <w:t xml:space="preserve">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7234FEBF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761DDAF2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726575F7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4.4. Исполнитель не несет ответственности за утрату ребенком денежных средств и ценных вещей в период пребывания в лагере.</w:t>
      </w:r>
    </w:p>
    <w:p w14:paraId="396B6EE8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4.5. Заказчик несет ответственность за:</w:t>
      </w:r>
    </w:p>
    <w:p w14:paraId="698A7C97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>
        <w:t>достоверность предоставленных им документов и сведений;</w:t>
      </w:r>
    </w:p>
    <w:p w14:paraId="00DAA38C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материальный и иной ущерб, причиненный ребенком имуществу лагеря и третьим лицам.</w:t>
      </w:r>
    </w:p>
    <w:p w14:paraId="5EC0DA8B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t>недостижения</w:t>
      </w:r>
      <w:proofErr w:type="spellEnd"/>
      <w:r>
        <w:t xml:space="preserve"> согласия разрешение споров производится в судебном порядке в соответствии с законодательством.</w:t>
      </w:r>
    </w:p>
    <w:p w14:paraId="278CF88A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5. Срок действия договора. Изменение и расторжение договора</w:t>
      </w:r>
    </w:p>
    <w:p w14:paraId="6627969B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17C9954C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2B71480C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5.3. Настоящий договор может быть расторгнут досрочно:</w:t>
      </w:r>
    </w:p>
    <w:p w14:paraId="33E5BA1E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по соглашению Сторон;</w:t>
      </w:r>
    </w:p>
    <w:p w14:paraId="0F21EEDD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в одностороннем порядке Исполнителем в случае невыполнения Заказчиком пункта 3.3. настоящего договора;</w:t>
      </w:r>
    </w:p>
    <w:p w14:paraId="23D53F39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при отказе Сторон от исполнения договора в случаях, предусмотренных настоящим договором.</w:t>
      </w:r>
    </w:p>
    <w:p w14:paraId="46E72441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6. Заключительные положения</w:t>
      </w:r>
    </w:p>
    <w:p w14:paraId="2C66B472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6.1. Настоящий договор составлен в двух экземплярах, имеющих равную юридическую силу, по одному для каждой из Сторон.</w:t>
      </w:r>
    </w:p>
    <w:p w14:paraId="7B25434A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lastRenderedPageBreak/>
        <w:t>6.2. В случаях, не урегулированных настоящим договором, Стороны руководствуются законодательством.</w:t>
      </w:r>
    </w:p>
    <w:p w14:paraId="5F9371D4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6.3. Антикоррупционная оговорка:</w:t>
      </w:r>
    </w:p>
    <w:p w14:paraId="3682CD46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5309C88D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95FA60F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>
        <w:t>Стороны признают возможность расторжения договора в одностороннем порядке в случае нарушения настоящей оговорки.</w:t>
      </w:r>
    </w:p>
    <w:p w14:paraId="25726950" w14:textId="77777777" w:rsidR="00133F79" w:rsidRDefault="001F2D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Место нахождения, реквизиты и подписи Сторон</w:t>
      </w:r>
    </w:p>
    <w:p w14:paraId="313EF010" w14:textId="77777777" w:rsidR="00133F79" w:rsidRDefault="00133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Style w:val="af3"/>
        <w:tblW w:w="9889" w:type="dxa"/>
        <w:tblInd w:w="221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133F79" w14:paraId="497E3E46" w14:textId="77777777">
        <w:tc>
          <w:tcPr>
            <w:tcW w:w="4786" w:type="dxa"/>
            <w:shd w:val="clear" w:color="auto" w:fill="auto"/>
          </w:tcPr>
          <w:p w14:paraId="568C7306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Исполнитель:</w:t>
            </w:r>
          </w:p>
          <w:p w14:paraId="65258585" w14:textId="77777777" w:rsidR="001530EE" w:rsidRDefault="001530EE" w:rsidP="00153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242424"/>
              </w:rPr>
            </w:pPr>
            <w:r w:rsidRPr="002E62DF">
              <w:rPr>
                <w:color w:val="242424"/>
                <w:u w:val="single"/>
              </w:rPr>
              <w:t xml:space="preserve">Директор ГУО «Гимназия №2 г. </w:t>
            </w:r>
            <w:proofErr w:type="gramStart"/>
            <w:r w:rsidRPr="002E62DF">
              <w:rPr>
                <w:color w:val="242424"/>
                <w:u w:val="single"/>
              </w:rPr>
              <w:t>Волковыска</w:t>
            </w:r>
            <w:r>
              <w:rPr>
                <w:color w:val="242424"/>
                <w:u w:val="single"/>
              </w:rPr>
              <w:t>»</w:t>
            </w:r>
            <w:r>
              <w:rPr>
                <w:color w:val="242424"/>
              </w:rPr>
              <w:t>_</w:t>
            </w:r>
            <w:proofErr w:type="gramEnd"/>
            <w:r>
              <w:rPr>
                <w:color w:val="242424"/>
              </w:rPr>
              <w:t>_</w:t>
            </w:r>
            <w:proofErr w:type="spellStart"/>
            <w:r w:rsidRPr="002E62DF">
              <w:rPr>
                <w:color w:val="242424"/>
                <w:u w:val="single"/>
              </w:rPr>
              <w:t>Личик</w:t>
            </w:r>
            <w:proofErr w:type="spellEnd"/>
            <w:r>
              <w:rPr>
                <w:color w:val="242424"/>
                <w:u w:val="single"/>
              </w:rPr>
              <w:t xml:space="preserve"> </w:t>
            </w:r>
            <w:r w:rsidRPr="002E62DF">
              <w:rPr>
                <w:color w:val="242424"/>
                <w:u w:val="single"/>
              </w:rPr>
              <w:t>А.А</w:t>
            </w:r>
            <w:r>
              <w:rPr>
                <w:color w:val="242424"/>
                <w:u w:val="single"/>
              </w:rPr>
              <w:t>_______________</w:t>
            </w:r>
          </w:p>
          <w:p w14:paraId="6B801F13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34FAFD" w14:textId="77777777"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14:paraId="648D82B7" w14:textId="77777777"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14:paraId="23DC9946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 _</w:t>
            </w:r>
            <w:r w:rsidR="001530EE" w:rsidRPr="001530EE">
              <w:rPr>
                <w:u w:val="single"/>
              </w:rPr>
              <w:t xml:space="preserve">А.А. </w:t>
            </w:r>
            <w:proofErr w:type="spellStart"/>
            <w:r w:rsidR="001530EE" w:rsidRPr="001530EE">
              <w:rPr>
                <w:u w:val="single"/>
              </w:rPr>
              <w:t>Личик</w:t>
            </w:r>
            <w:proofErr w:type="spellEnd"/>
            <w:r w:rsidRPr="001530EE">
              <w:rPr>
                <w:u w:val="single"/>
              </w:rPr>
              <w:t>___________</w:t>
            </w:r>
            <w:r>
              <w:tab/>
            </w:r>
          </w:p>
          <w:p w14:paraId="60F0D065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(подпись)</w:t>
            </w:r>
            <w:r>
              <w:tab/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фамилия, инициалы)  </w:t>
            </w:r>
          </w:p>
          <w:p w14:paraId="117794DA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М.П.* </w:t>
            </w:r>
          </w:p>
        </w:tc>
        <w:tc>
          <w:tcPr>
            <w:tcW w:w="5103" w:type="dxa"/>
            <w:shd w:val="clear" w:color="auto" w:fill="auto"/>
          </w:tcPr>
          <w:p w14:paraId="339620B9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Заказчик:</w:t>
            </w:r>
          </w:p>
          <w:p w14:paraId="21723585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ФИО____________________________</w:t>
            </w:r>
          </w:p>
          <w:p w14:paraId="357C00C4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Адрес___________________________________________________________</w:t>
            </w:r>
          </w:p>
          <w:p w14:paraId="713623AF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Тел. ____________________________</w:t>
            </w:r>
          </w:p>
          <w:p w14:paraId="4503F187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Данные документа, удостоверяющего личность: _______________________</w:t>
            </w:r>
          </w:p>
          <w:p w14:paraId="435592BF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         (вид документа, серия, номер, </w:t>
            </w:r>
          </w:p>
          <w:p w14:paraId="44EB86E6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14:paraId="1AA2F368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   дата выдачи, наименование </w:t>
            </w:r>
          </w:p>
          <w:p w14:paraId="7860AC0D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14:paraId="2FB575AB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государственного органа, его выдавшего, </w:t>
            </w:r>
          </w:p>
          <w:p w14:paraId="5F700034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________________________________</w:t>
            </w:r>
          </w:p>
          <w:p w14:paraId="66C4B7FC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          идентификационный номер)</w:t>
            </w:r>
          </w:p>
          <w:p w14:paraId="23D32A5F" w14:textId="77777777" w:rsidR="00133F79" w:rsidRDefault="00133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70D4098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__________ _____________________</w:t>
            </w:r>
          </w:p>
          <w:p w14:paraId="52740F5D" w14:textId="77777777" w:rsidR="00133F79" w:rsidRDefault="001F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  (подпись)               (фамилия, инициалы)                      </w:t>
            </w:r>
          </w:p>
        </w:tc>
      </w:tr>
    </w:tbl>
    <w:p w14:paraId="0B27D4F5" w14:textId="77777777" w:rsidR="00133F79" w:rsidRDefault="00133F79">
      <w:pPr>
        <w:ind w:firstLine="709"/>
        <w:jc w:val="both"/>
      </w:pPr>
    </w:p>
    <w:p w14:paraId="12216019" w14:textId="77777777" w:rsidR="00133F79" w:rsidRDefault="001F2DAC">
      <w:pPr>
        <w:ind w:firstLine="709"/>
        <w:jc w:val="both"/>
      </w:pPr>
      <w: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14:paraId="25704F30" w14:textId="77777777" w:rsidR="00133F79" w:rsidRDefault="001F2DAC">
      <w:r>
        <w:t>_______________    ______________________</w:t>
      </w:r>
    </w:p>
    <w:p w14:paraId="609AAF70" w14:textId="77777777" w:rsidR="00133F79" w:rsidRDefault="001F2DAC"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(фамилия, инициалы)                      </w:t>
      </w:r>
    </w:p>
    <w:p w14:paraId="29495513" w14:textId="77777777" w:rsidR="00133F79" w:rsidRDefault="00133F79"/>
    <w:p w14:paraId="7D517744" w14:textId="77777777" w:rsidR="00133F79" w:rsidRDefault="001F2DAC">
      <w: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14:paraId="395962D7" w14:textId="77777777" w:rsidR="00133F79" w:rsidRDefault="00133F79"/>
    <w:p w14:paraId="3531A4C1" w14:textId="77777777" w:rsidR="00133F79" w:rsidRDefault="00133F79"/>
    <w:sectPr w:rsidR="00133F7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189F"/>
    <w:multiLevelType w:val="multilevel"/>
    <w:tmpl w:val="853CC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8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79"/>
    <w:rsid w:val="00022FD5"/>
    <w:rsid w:val="0003274A"/>
    <w:rsid w:val="00133F79"/>
    <w:rsid w:val="001530EE"/>
    <w:rsid w:val="001F2DAC"/>
    <w:rsid w:val="002106B0"/>
    <w:rsid w:val="00211553"/>
    <w:rsid w:val="003B47F5"/>
    <w:rsid w:val="00403974"/>
    <w:rsid w:val="004168FB"/>
    <w:rsid w:val="007115F9"/>
    <w:rsid w:val="00B41557"/>
    <w:rsid w:val="00E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93DD"/>
  <w15:docId w15:val="{73E061C3-0564-4B3F-8EFD-0A838B5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uiPriority w:val="9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uiPriority w:val="9"/>
    <w:semiHidden/>
    <w:unhideWhenUsed/>
    <w:qFormat/>
    <w:rsid w:val="00ED3A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A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D3A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D3A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xN9tSmY7YZ6SjHFVncqX4cTOw==">CgMxLjAyDmgub3NwdzExcG95ZW1kMghoLmdqZGd4czIJaC4zMGowemxsOAByITFZdGJCZnN5d1hBNEpoVy1xOU9iTklKNExOdUNpam9tZA==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2025-05-21T14:09:00Z</cp:lastPrinted>
  <dcterms:created xsi:type="dcterms:W3CDTF">2025-05-10T11:45:00Z</dcterms:created>
  <dcterms:modified xsi:type="dcterms:W3CDTF">2025-05-21T14:59:00Z</dcterms:modified>
</cp:coreProperties>
</file>