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1B" w:rsidRDefault="00F10F01" w:rsidP="00473161">
      <w:pPr>
        <w:tabs>
          <w:tab w:val="left" w:pos="4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-180341</wp:posOffset>
            </wp:positionV>
            <wp:extent cx="7529830" cy="10319657"/>
            <wp:effectExtent l="0" t="0" r="0" b="5715"/>
            <wp:wrapNone/>
            <wp:docPr id="1" name="Рисунок 1" descr="Шаблоны для урока математики 2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ы для урока математики 22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50" cy="10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BA6" w:rsidRDefault="00FF7BA6" w:rsidP="00473161">
      <w:pPr>
        <w:tabs>
          <w:tab w:val="left" w:pos="4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</w:p>
    <w:p w:rsidR="00473161" w:rsidRDefault="008E4B34" w:rsidP="00F10F01">
      <w:pPr>
        <w:tabs>
          <w:tab w:val="left" w:pos="4020"/>
        </w:tabs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  <w:r w:rsidRPr="009C4737">
        <w:rPr>
          <w:rFonts w:ascii="Times New Roman" w:eastAsia="Calibri" w:hAnsi="Times New Roman" w:cs="Times New Roman"/>
          <w:b/>
          <w:sz w:val="28"/>
          <w:szCs w:val="30"/>
        </w:rPr>
        <w:t>ПЛАН МЕРОПРИЯТИЙ НЕДЕЛИ</w:t>
      </w:r>
      <w:r w:rsidRPr="00FD3FDE">
        <w:t xml:space="preserve"> </w:t>
      </w:r>
      <w:r w:rsidRPr="00FD3FDE">
        <w:rPr>
          <w:rFonts w:ascii="Times New Roman" w:eastAsia="Calibri" w:hAnsi="Times New Roman" w:cs="Times New Roman"/>
          <w:b/>
          <w:sz w:val="28"/>
          <w:szCs w:val="30"/>
        </w:rPr>
        <w:t xml:space="preserve">ПРАВОВЫХ ЗНАНИЙ  </w:t>
      </w:r>
    </w:p>
    <w:p w:rsidR="00486D51" w:rsidRDefault="0074213E" w:rsidP="001B0130">
      <w:pPr>
        <w:tabs>
          <w:tab w:val="left" w:pos="4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  <w:r>
        <w:rPr>
          <w:rFonts w:ascii="Times New Roman" w:eastAsia="Calibri" w:hAnsi="Times New Roman" w:cs="Times New Roman"/>
          <w:b/>
          <w:sz w:val="28"/>
          <w:szCs w:val="30"/>
        </w:rPr>
        <w:t>0</w:t>
      </w:r>
      <w:r w:rsidR="003D681A">
        <w:rPr>
          <w:rFonts w:ascii="Times New Roman" w:eastAsia="Calibri" w:hAnsi="Times New Roman" w:cs="Times New Roman"/>
          <w:b/>
          <w:sz w:val="28"/>
          <w:szCs w:val="30"/>
        </w:rPr>
        <w:t>8</w:t>
      </w:r>
      <w:r w:rsidR="00FD3FDE" w:rsidRPr="00FD3FDE">
        <w:rPr>
          <w:rFonts w:ascii="Times New Roman" w:eastAsia="Calibri" w:hAnsi="Times New Roman" w:cs="Times New Roman"/>
          <w:b/>
          <w:sz w:val="28"/>
          <w:szCs w:val="30"/>
        </w:rPr>
        <w:t>.1</w:t>
      </w:r>
      <w:r w:rsidR="00207A1A">
        <w:rPr>
          <w:rFonts w:ascii="Times New Roman" w:eastAsia="Calibri" w:hAnsi="Times New Roman" w:cs="Times New Roman"/>
          <w:b/>
          <w:sz w:val="28"/>
          <w:szCs w:val="30"/>
        </w:rPr>
        <w:t>2</w:t>
      </w:r>
      <w:r w:rsidR="00F4365D">
        <w:rPr>
          <w:rFonts w:ascii="Times New Roman" w:eastAsia="Calibri" w:hAnsi="Times New Roman" w:cs="Times New Roman"/>
          <w:b/>
          <w:sz w:val="28"/>
          <w:szCs w:val="30"/>
        </w:rPr>
        <w:t>.202</w:t>
      </w:r>
      <w:r w:rsidR="003D681A">
        <w:rPr>
          <w:rFonts w:ascii="Times New Roman" w:eastAsia="Calibri" w:hAnsi="Times New Roman" w:cs="Times New Roman"/>
          <w:b/>
          <w:sz w:val="28"/>
          <w:szCs w:val="30"/>
        </w:rPr>
        <w:t>5</w:t>
      </w:r>
      <w:r w:rsidR="00FD3FDE" w:rsidRPr="00FD3FDE">
        <w:rPr>
          <w:rFonts w:ascii="Times New Roman" w:eastAsia="Calibri" w:hAnsi="Times New Roman" w:cs="Times New Roman"/>
          <w:b/>
          <w:sz w:val="28"/>
          <w:szCs w:val="30"/>
        </w:rPr>
        <w:t>-</w:t>
      </w:r>
      <w:r w:rsidR="00F54202">
        <w:rPr>
          <w:rFonts w:ascii="Times New Roman" w:eastAsia="Calibri" w:hAnsi="Times New Roman" w:cs="Times New Roman"/>
          <w:b/>
          <w:sz w:val="28"/>
          <w:szCs w:val="30"/>
        </w:rPr>
        <w:t>1</w:t>
      </w:r>
      <w:r w:rsidR="003D681A">
        <w:rPr>
          <w:rFonts w:ascii="Times New Roman" w:eastAsia="Calibri" w:hAnsi="Times New Roman" w:cs="Times New Roman"/>
          <w:b/>
          <w:sz w:val="28"/>
          <w:szCs w:val="30"/>
        </w:rPr>
        <w:t>3</w:t>
      </w:r>
      <w:r w:rsidR="00FD3FDE" w:rsidRPr="00FD3FDE">
        <w:rPr>
          <w:rFonts w:ascii="Times New Roman" w:eastAsia="Calibri" w:hAnsi="Times New Roman" w:cs="Times New Roman"/>
          <w:b/>
          <w:sz w:val="28"/>
          <w:szCs w:val="30"/>
        </w:rPr>
        <w:t>.12.202</w:t>
      </w:r>
      <w:r w:rsidR="003D681A">
        <w:rPr>
          <w:rFonts w:ascii="Times New Roman" w:eastAsia="Calibri" w:hAnsi="Times New Roman" w:cs="Times New Roman"/>
          <w:b/>
          <w:sz w:val="28"/>
          <w:szCs w:val="30"/>
        </w:rPr>
        <w:t>5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5273"/>
        <w:gridCol w:w="1247"/>
        <w:gridCol w:w="2126"/>
      </w:tblGrid>
      <w:tr w:rsidR="00F320BE" w:rsidRPr="00F10F01" w:rsidTr="00F968FD">
        <w:tc>
          <w:tcPr>
            <w:tcW w:w="1101" w:type="dxa"/>
            <w:vAlign w:val="center"/>
          </w:tcPr>
          <w:p w:rsidR="00F320BE" w:rsidRPr="00F10F01" w:rsidRDefault="00F320BE" w:rsidP="003760F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Дата / время проведения</w:t>
            </w:r>
          </w:p>
        </w:tc>
        <w:tc>
          <w:tcPr>
            <w:tcW w:w="5273" w:type="dxa"/>
            <w:vAlign w:val="center"/>
          </w:tcPr>
          <w:p w:rsidR="00F320BE" w:rsidRPr="00F10F01" w:rsidRDefault="00F320BE" w:rsidP="003760F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/ место проведения</w:t>
            </w:r>
          </w:p>
        </w:tc>
        <w:tc>
          <w:tcPr>
            <w:tcW w:w="1247" w:type="dxa"/>
            <w:vAlign w:val="center"/>
          </w:tcPr>
          <w:p w:rsidR="00F320BE" w:rsidRPr="00F10F01" w:rsidRDefault="00F320BE" w:rsidP="003760F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2126" w:type="dxa"/>
            <w:vAlign w:val="center"/>
          </w:tcPr>
          <w:p w:rsidR="00F320BE" w:rsidRPr="00F10F01" w:rsidRDefault="00F320BE" w:rsidP="003760F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FC1C53" w:rsidRPr="00F10F01" w:rsidTr="00F968FD">
        <w:tc>
          <w:tcPr>
            <w:tcW w:w="1101" w:type="dxa"/>
          </w:tcPr>
          <w:p w:rsidR="00FC1C53" w:rsidRPr="00F10F01" w:rsidRDefault="00FC1C53" w:rsidP="00E04C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08.12</w:t>
            </w:r>
          </w:p>
        </w:tc>
        <w:tc>
          <w:tcPr>
            <w:tcW w:w="5273" w:type="dxa"/>
          </w:tcPr>
          <w:p w:rsidR="00FC1C53" w:rsidRPr="00F10F01" w:rsidRDefault="00FC1C53" w:rsidP="00FC1C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 xml:space="preserve">Книжный дайджест «В мире закона»/ 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>библиотека</w:t>
            </w:r>
          </w:p>
        </w:tc>
        <w:tc>
          <w:tcPr>
            <w:tcW w:w="1247" w:type="dxa"/>
          </w:tcPr>
          <w:p w:rsidR="00FC1C53" w:rsidRPr="00F10F01" w:rsidRDefault="00FC1C53" w:rsidP="00F96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2126" w:type="dxa"/>
          </w:tcPr>
          <w:p w:rsidR="00FC1C53" w:rsidRPr="00F10F01" w:rsidRDefault="00FC1C53" w:rsidP="00FC0A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FC1C53" w:rsidRPr="00F10F01" w:rsidRDefault="00FC1C53" w:rsidP="00FC1C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1A6A24" w:rsidRPr="00F10F01" w:rsidTr="00F968FD">
        <w:tc>
          <w:tcPr>
            <w:tcW w:w="1101" w:type="dxa"/>
          </w:tcPr>
          <w:p w:rsidR="001A6A24" w:rsidRPr="00F10F01" w:rsidRDefault="00E04C52" w:rsidP="00E04C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08.12</w:t>
            </w:r>
          </w:p>
        </w:tc>
        <w:tc>
          <w:tcPr>
            <w:tcW w:w="5273" w:type="dxa"/>
          </w:tcPr>
          <w:p w:rsidR="001A6A24" w:rsidRPr="00F10F01" w:rsidRDefault="00F33891" w:rsidP="000A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Видео-кроссинг «</w:t>
            </w:r>
            <w:r w:rsidR="00324703" w:rsidRPr="00F10F01">
              <w:rPr>
                <w:rFonts w:ascii="Times New Roman" w:hAnsi="Times New Roman" w:cs="Times New Roman"/>
                <w:sz w:val="26"/>
                <w:szCs w:val="26"/>
              </w:rPr>
              <w:t>Знай свои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4703" w:rsidRPr="00F10F01">
              <w:rPr>
                <w:rFonts w:ascii="Times New Roman" w:hAnsi="Times New Roman" w:cs="Times New Roman"/>
                <w:sz w:val="26"/>
                <w:szCs w:val="26"/>
              </w:rPr>
              <w:t>права и обязанн</w:t>
            </w:r>
            <w:r w:rsidR="000A1825" w:rsidRPr="00F10F01">
              <w:rPr>
                <w:rFonts w:ascii="Times New Roman" w:hAnsi="Times New Roman" w:cs="Times New Roman"/>
                <w:sz w:val="26"/>
                <w:szCs w:val="26"/>
              </w:rPr>
              <w:t>ости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32CAE" w:rsidRPr="00F10F0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04C52"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="00E04C52"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холл </w:t>
            </w:r>
            <w:r w:rsidR="00E04C52" w:rsidRPr="00F10F01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I</w:t>
            </w:r>
            <w:r w:rsidR="00E04C52"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этажа</w:t>
            </w:r>
          </w:p>
        </w:tc>
        <w:tc>
          <w:tcPr>
            <w:tcW w:w="1247" w:type="dxa"/>
          </w:tcPr>
          <w:p w:rsidR="001A6A24" w:rsidRPr="00F10F01" w:rsidRDefault="00E04C52" w:rsidP="00F96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2126" w:type="dxa"/>
          </w:tcPr>
          <w:p w:rsidR="001A6A24" w:rsidRPr="00F10F01" w:rsidRDefault="00E04C52" w:rsidP="00FC0A8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08.12-12.12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Информационные часы с использованием учебных пособий «Геноцид белорусского народа в годы Великой Отечественной войны») /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>классные кабинеты</w:t>
            </w:r>
            <w:proofErr w:type="gramEnd"/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I-ХI</w:t>
            </w: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08.12-12.12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Классные часы «Имею право на права» (</w:t>
            </w:r>
            <w:proofErr w:type="gramStart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 xml:space="preserve"> Дню прав человека – 10 декабря) /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>классные кабинеты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I-III</w:t>
            </w: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09.12/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«Юридические профессии: Нотариус»: встреча с нотариусом нотариальной конторы Волковысского района </w:t>
            </w:r>
            <w:proofErr w:type="spellStart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Шань</w:t>
            </w:r>
            <w:proofErr w:type="spellEnd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Светланой Ивановной /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кабинет №32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IX </w:t>
            </w: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«А»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Бебех</w:t>
            </w:r>
            <w:proofErr w:type="spellEnd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10.12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Интерактивная игра 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«Мы знаем наши права, но не забываем о наших обязанностях» /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холл 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II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этажа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F10F01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10.12/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08.00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«Подросткам о праве на юридическую помощь»: открытый диалог с адвокатом Юридической консультации Волковысского района Романчук Еленой Антоновной/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кабинет №19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IX </w:t>
            </w: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«Б»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X </w:t>
            </w: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«А»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Валюк</w:t>
            </w:r>
            <w:proofErr w:type="spellEnd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</w:t>
            </w:r>
          </w:p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Антропова О.М.</w:t>
            </w:r>
          </w:p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Бебех</w:t>
            </w:r>
            <w:proofErr w:type="spellEnd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10.12/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Час вопросов и ответов «Детская шалость, правонарушение, преступление» (приглашенный: сотрудник ИДН)/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кабинет №30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IX </w:t>
            </w: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«В»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Валюк</w:t>
            </w:r>
            <w:proofErr w:type="spellEnd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</w:t>
            </w:r>
          </w:p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11.12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Интерактивная игра «Знатоки права»/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холл 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II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этажа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Валюк</w:t>
            </w:r>
            <w:proofErr w:type="spellEnd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</w:t>
            </w:r>
          </w:p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11.12/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08.00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Диалоговая площадка с сотрудником прокуратуры «Преступление геноцида: история и правовые последствия» /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кабинет №23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X </w:t>
            </w: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«Б»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Шпак О.С.</w:t>
            </w: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12.12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Выставка творческих работ «Я рисую свои права»</w:t>
            </w: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холл </w:t>
            </w:r>
            <w:r w:rsidRPr="00F10F01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II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этажа</w:t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0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Валюк</w:t>
            </w:r>
            <w:proofErr w:type="spellEnd"/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</w:t>
            </w:r>
          </w:p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949EE" w:rsidRPr="00F10F01" w:rsidTr="00F968FD">
        <w:tc>
          <w:tcPr>
            <w:tcW w:w="1101" w:type="dxa"/>
          </w:tcPr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13.12/</w:t>
            </w:r>
          </w:p>
          <w:p w:rsidR="00B949EE" w:rsidRPr="00F10F01" w:rsidRDefault="00B949EE" w:rsidP="00B949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5273" w:type="dxa"/>
          </w:tcPr>
          <w:p w:rsidR="00B949EE" w:rsidRPr="00F10F01" w:rsidRDefault="00B949EE" w:rsidP="00B949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Воспитательный час «Что значит быть законопослушным гражданином своей страны» /</w:t>
            </w:r>
            <w:r w:rsidRPr="00F10F01">
              <w:rPr>
                <w:rFonts w:ascii="Times New Roman" w:hAnsi="Times New Roman" w:cs="Times New Roman"/>
                <w:i/>
                <w:sz w:val="26"/>
                <w:szCs w:val="26"/>
              </w:rPr>
              <w:t>кабинет №20</w:t>
            </w: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247" w:type="dxa"/>
          </w:tcPr>
          <w:p w:rsidR="00B949EE" w:rsidRPr="00F10F01" w:rsidRDefault="00B949EE" w:rsidP="00B949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126" w:type="dxa"/>
          </w:tcPr>
          <w:p w:rsidR="00B949EE" w:rsidRPr="00F10F01" w:rsidRDefault="00B949EE" w:rsidP="00B949E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0F01">
              <w:rPr>
                <w:rFonts w:ascii="Times New Roman" w:hAnsi="Times New Roman" w:cs="Times New Roman"/>
                <w:sz w:val="26"/>
                <w:szCs w:val="26"/>
              </w:rPr>
              <w:t>Сидорчик Т.Л.</w:t>
            </w:r>
          </w:p>
        </w:tc>
      </w:tr>
    </w:tbl>
    <w:p w:rsidR="00F320BE" w:rsidRPr="00FD3FDE" w:rsidRDefault="00F320BE" w:rsidP="00473161">
      <w:pPr>
        <w:tabs>
          <w:tab w:val="left" w:pos="4020"/>
        </w:tabs>
        <w:spacing w:after="0"/>
        <w:jc w:val="center"/>
      </w:pPr>
    </w:p>
    <w:sectPr w:rsidR="00F320BE" w:rsidRPr="00FD3FDE" w:rsidSect="00966CC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4C" w:rsidRDefault="006B684C" w:rsidP="00FD3FDE">
      <w:pPr>
        <w:spacing w:after="0" w:line="240" w:lineRule="auto"/>
      </w:pPr>
      <w:r>
        <w:separator/>
      </w:r>
    </w:p>
  </w:endnote>
  <w:endnote w:type="continuationSeparator" w:id="0">
    <w:p w:rsidR="006B684C" w:rsidRDefault="006B684C" w:rsidP="00FD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4C" w:rsidRDefault="006B684C" w:rsidP="00FD3FDE">
      <w:pPr>
        <w:spacing w:after="0" w:line="240" w:lineRule="auto"/>
      </w:pPr>
      <w:r>
        <w:separator/>
      </w:r>
    </w:p>
  </w:footnote>
  <w:footnote w:type="continuationSeparator" w:id="0">
    <w:p w:rsidR="006B684C" w:rsidRDefault="006B684C" w:rsidP="00FD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494"/>
    <w:multiLevelType w:val="hybridMultilevel"/>
    <w:tmpl w:val="61B49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DE"/>
    <w:rsid w:val="00010756"/>
    <w:rsid w:val="00051754"/>
    <w:rsid w:val="00094797"/>
    <w:rsid w:val="000954B3"/>
    <w:rsid w:val="000A1825"/>
    <w:rsid w:val="000B6D43"/>
    <w:rsid w:val="000F53C5"/>
    <w:rsid w:val="00107142"/>
    <w:rsid w:val="00163489"/>
    <w:rsid w:val="0018154B"/>
    <w:rsid w:val="00182FED"/>
    <w:rsid w:val="001A191B"/>
    <w:rsid w:val="001A27AD"/>
    <w:rsid w:val="001A6A24"/>
    <w:rsid w:val="001B0130"/>
    <w:rsid w:val="001B3E72"/>
    <w:rsid w:val="001C1524"/>
    <w:rsid w:val="001E58E9"/>
    <w:rsid w:val="0020601A"/>
    <w:rsid w:val="00207A1A"/>
    <w:rsid w:val="00231934"/>
    <w:rsid w:val="002530BA"/>
    <w:rsid w:val="002A6087"/>
    <w:rsid w:val="002C3BFF"/>
    <w:rsid w:val="002D7E6F"/>
    <w:rsid w:val="003119FD"/>
    <w:rsid w:val="00324703"/>
    <w:rsid w:val="00334D3B"/>
    <w:rsid w:val="00346B8E"/>
    <w:rsid w:val="00362C2B"/>
    <w:rsid w:val="0037286A"/>
    <w:rsid w:val="003760F3"/>
    <w:rsid w:val="00390F89"/>
    <w:rsid w:val="003B70EF"/>
    <w:rsid w:val="003D681A"/>
    <w:rsid w:val="003E63CA"/>
    <w:rsid w:val="003F45BA"/>
    <w:rsid w:val="00405FB5"/>
    <w:rsid w:val="004445C3"/>
    <w:rsid w:val="00450AC3"/>
    <w:rsid w:val="00451CA5"/>
    <w:rsid w:val="00473161"/>
    <w:rsid w:val="00486D51"/>
    <w:rsid w:val="004A7D4E"/>
    <w:rsid w:val="004D3DC6"/>
    <w:rsid w:val="0053269B"/>
    <w:rsid w:val="00532CAE"/>
    <w:rsid w:val="0054245E"/>
    <w:rsid w:val="005432B2"/>
    <w:rsid w:val="00550E56"/>
    <w:rsid w:val="00560391"/>
    <w:rsid w:val="00563120"/>
    <w:rsid w:val="00574D14"/>
    <w:rsid w:val="0057617F"/>
    <w:rsid w:val="005819C2"/>
    <w:rsid w:val="005C2166"/>
    <w:rsid w:val="005D753D"/>
    <w:rsid w:val="005F1920"/>
    <w:rsid w:val="006442B2"/>
    <w:rsid w:val="006B684C"/>
    <w:rsid w:val="006E15BE"/>
    <w:rsid w:val="0074213E"/>
    <w:rsid w:val="0074579E"/>
    <w:rsid w:val="007875D0"/>
    <w:rsid w:val="007B4AC2"/>
    <w:rsid w:val="007B630D"/>
    <w:rsid w:val="007C5765"/>
    <w:rsid w:val="007F1EDB"/>
    <w:rsid w:val="0083153E"/>
    <w:rsid w:val="00870624"/>
    <w:rsid w:val="008762A1"/>
    <w:rsid w:val="0087704D"/>
    <w:rsid w:val="008E02AD"/>
    <w:rsid w:val="008E4B34"/>
    <w:rsid w:val="009100F8"/>
    <w:rsid w:val="00914B95"/>
    <w:rsid w:val="00915548"/>
    <w:rsid w:val="00917271"/>
    <w:rsid w:val="00932A70"/>
    <w:rsid w:val="009357F4"/>
    <w:rsid w:val="00966CCC"/>
    <w:rsid w:val="00970B04"/>
    <w:rsid w:val="00972504"/>
    <w:rsid w:val="009C5750"/>
    <w:rsid w:val="009C717D"/>
    <w:rsid w:val="009D4ACF"/>
    <w:rsid w:val="00A160A4"/>
    <w:rsid w:val="00A62F22"/>
    <w:rsid w:val="00A67569"/>
    <w:rsid w:val="00A829E5"/>
    <w:rsid w:val="00AF6819"/>
    <w:rsid w:val="00B055E4"/>
    <w:rsid w:val="00B50084"/>
    <w:rsid w:val="00B85A4E"/>
    <w:rsid w:val="00B949EE"/>
    <w:rsid w:val="00BA3331"/>
    <w:rsid w:val="00BB5872"/>
    <w:rsid w:val="00BD7FD7"/>
    <w:rsid w:val="00C21AA1"/>
    <w:rsid w:val="00C25642"/>
    <w:rsid w:val="00C46FDF"/>
    <w:rsid w:val="00C528B2"/>
    <w:rsid w:val="00C808D4"/>
    <w:rsid w:val="00C965C1"/>
    <w:rsid w:val="00C96F7F"/>
    <w:rsid w:val="00CA38EC"/>
    <w:rsid w:val="00CC5143"/>
    <w:rsid w:val="00CD5629"/>
    <w:rsid w:val="00CE28EE"/>
    <w:rsid w:val="00CF2AC7"/>
    <w:rsid w:val="00D02112"/>
    <w:rsid w:val="00D063AC"/>
    <w:rsid w:val="00D319BE"/>
    <w:rsid w:val="00D901DF"/>
    <w:rsid w:val="00D97167"/>
    <w:rsid w:val="00DF7DE1"/>
    <w:rsid w:val="00E04C52"/>
    <w:rsid w:val="00E20882"/>
    <w:rsid w:val="00E36E2A"/>
    <w:rsid w:val="00E43752"/>
    <w:rsid w:val="00E50744"/>
    <w:rsid w:val="00E76094"/>
    <w:rsid w:val="00E8422C"/>
    <w:rsid w:val="00EA2FBE"/>
    <w:rsid w:val="00ED4B53"/>
    <w:rsid w:val="00EE0ED2"/>
    <w:rsid w:val="00EF7C9C"/>
    <w:rsid w:val="00F10F01"/>
    <w:rsid w:val="00F320BE"/>
    <w:rsid w:val="00F33891"/>
    <w:rsid w:val="00F4365D"/>
    <w:rsid w:val="00F54202"/>
    <w:rsid w:val="00F730DD"/>
    <w:rsid w:val="00F74874"/>
    <w:rsid w:val="00F81EE2"/>
    <w:rsid w:val="00F968FD"/>
    <w:rsid w:val="00FC1C53"/>
    <w:rsid w:val="00FD3FDE"/>
    <w:rsid w:val="00FE0C5E"/>
    <w:rsid w:val="00FE265D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FDE"/>
  </w:style>
  <w:style w:type="paragraph" w:styleId="a5">
    <w:name w:val="footer"/>
    <w:basedOn w:val="a"/>
    <w:link w:val="a6"/>
    <w:uiPriority w:val="99"/>
    <w:unhideWhenUsed/>
    <w:rsid w:val="00FD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FDE"/>
  </w:style>
  <w:style w:type="table" w:styleId="a7">
    <w:name w:val="Table Grid"/>
    <w:basedOn w:val="a1"/>
    <w:uiPriority w:val="59"/>
    <w:rsid w:val="00F3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FDE"/>
  </w:style>
  <w:style w:type="paragraph" w:styleId="a5">
    <w:name w:val="footer"/>
    <w:basedOn w:val="a"/>
    <w:link w:val="a6"/>
    <w:uiPriority w:val="99"/>
    <w:unhideWhenUsed/>
    <w:rsid w:val="00FD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FDE"/>
  </w:style>
  <w:style w:type="table" w:styleId="a7">
    <w:name w:val="Table Grid"/>
    <w:basedOn w:val="a1"/>
    <w:uiPriority w:val="59"/>
    <w:rsid w:val="00F3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</dc:creator>
  <cp:lastModifiedBy>PROG</cp:lastModifiedBy>
  <cp:revision>2</cp:revision>
  <cp:lastPrinted>2025-12-04T09:21:00Z</cp:lastPrinted>
  <dcterms:created xsi:type="dcterms:W3CDTF">2025-12-04T09:23:00Z</dcterms:created>
  <dcterms:modified xsi:type="dcterms:W3CDTF">2025-12-04T09:23:00Z</dcterms:modified>
</cp:coreProperties>
</file>