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915" w:rsidRPr="009C4737" w:rsidRDefault="005B6ACF" w:rsidP="00967915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8"/>
          <w:szCs w:val="30"/>
        </w:rPr>
      </w:pPr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-1384935</wp:posOffset>
            </wp:positionH>
            <wp:positionV relativeFrom="paragraph">
              <wp:posOffset>-1440815</wp:posOffset>
            </wp:positionV>
            <wp:extent cx="9163050" cy="12954000"/>
            <wp:effectExtent l="0" t="0" r="0" b="0"/>
            <wp:wrapNone/>
            <wp:docPr id="1" name="Рисунок 1" descr="Фон для презентации на тему здоровье детей (83 фото) - фото - картинки и  рисунки: скачать бесплат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Фон для презентации на тему здоровье детей (83 фото) - фото - картинки и  рисунки: скачать бесплатно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3050" cy="1295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967915" w:rsidRPr="009C4737">
        <w:rPr>
          <w:rFonts w:ascii="Times New Roman" w:eastAsia="Calibri" w:hAnsi="Times New Roman" w:cs="Times New Roman"/>
          <w:b/>
          <w:sz w:val="28"/>
          <w:szCs w:val="30"/>
        </w:rPr>
        <w:t>ПЛАН МЕРОПРИЯТИЙ НЕДЕЛИ ЗОЖ И ПРОФИЛАКТИКИ ВРЕДНЫХ ПРИВЫЧЕК</w:t>
      </w:r>
    </w:p>
    <w:p w:rsidR="00967915" w:rsidRDefault="00967915" w:rsidP="00967915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8"/>
          <w:szCs w:val="30"/>
        </w:rPr>
      </w:pPr>
      <w:r w:rsidRPr="009152D2">
        <w:rPr>
          <w:rFonts w:ascii="Times New Roman" w:eastAsia="Calibri" w:hAnsi="Times New Roman" w:cs="Times New Roman"/>
          <w:sz w:val="28"/>
          <w:szCs w:val="30"/>
        </w:rPr>
        <w:t xml:space="preserve"> </w:t>
      </w:r>
      <w:r w:rsidRPr="00C95846">
        <w:rPr>
          <w:rFonts w:ascii="Times New Roman" w:eastAsia="Calibri" w:hAnsi="Times New Roman" w:cs="Times New Roman"/>
          <w:b/>
          <w:sz w:val="28"/>
          <w:szCs w:val="30"/>
        </w:rPr>
        <w:t>27.11.2023 – 02.12.2023</w:t>
      </w:r>
    </w:p>
    <w:p w:rsidR="00967915" w:rsidRPr="00C95846" w:rsidRDefault="00967915" w:rsidP="00967915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8"/>
          <w:szCs w:val="30"/>
        </w:rPr>
      </w:pPr>
    </w:p>
    <w:tbl>
      <w:tblPr>
        <w:tblStyle w:val="a3"/>
        <w:tblW w:w="10774" w:type="dxa"/>
        <w:tblInd w:w="-885" w:type="dxa"/>
        <w:tblLook w:val="04A0" w:firstRow="1" w:lastRow="0" w:firstColumn="1" w:lastColumn="0" w:noHBand="0" w:noVBand="1"/>
      </w:tblPr>
      <w:tblGrid>
        <w:gridCol w:w="1702"/>
        <w:gridCol w:w="5528"/>
        <w:gridCol w:w="1418"/>
        <w:gridCol w:w="2126"/>
      </w:tblGrid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Дата / время проведения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Мероприятие / место проведения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Классы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Ответственные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27.11-02.11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Классные часы на темы: «Здоровые дети в здоровой стране», «Наркомания и СПИД» 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согласно расписанию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-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XI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классные руководители  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27.11-02.11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Книжная выставка «Будем здоровы!»/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ИБЦ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-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XI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Ковальчук Т.Л.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27.11/15.00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Мастерская «Символ борьбы со СПИДом своими руками»/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кабинет №5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IX-X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Грищенко М. О.</w:t>
            </w:r>
          </w:p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27.11/16.00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Воспитательный час «Полезные и вредные привычки» 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д/с №10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Курбат Л.С.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28.11/08.00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Викторина «Я выбираю ЗОЖ!» 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кабинет №10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V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Дубицкий М. О.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28.11/13.45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Устный журнал «Формула здоровья»/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холл второго этажа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IV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Курбат Л.С.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28.11/15.00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Устный журнал «Мы за здоровый образ жизни» 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кабинет №10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VIII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Валюк Е.А.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29.11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Акция «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SOS</w:t>
            </w:r>
            <w:r w:rsidR="00B572A4">
              <w:rPr>
                <w:rFonts w:ascii="Times New Roman" w:eastAsia="Calibri" w:hAnsi="Times New Roman" w:cs="Times New Roman"/>
                <w:sz w:val="26"/>
                <w:szCs w:val="26"/>
              </w:rPr>
              <w:t>»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(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S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тена </w:t>
            </w:r>
            <w:proofErr w:type="gramStart"/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O</w:t>
            </w:r>
            <w:proofErr w:type="gramEnd"/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тличных 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S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оветов) 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холл первого этажа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-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XI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Грищенко М. О.</w:t>
            </w:r>
          </w:p>
          <w:p w:rsidR="00967915" w:rsidRPr="00967915" w:rsidRDefault="00967915" w:rsidP="0095625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29.11/08.30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hAnsi="Times New Roman" w:cs="Times New Roman"/>
                <w:sz w:val="26"/>
                <w:szCs w:val="26"/>
              </w:rPr>
              <w:t xml:space="preserve">Конкурсная программа  по профилактике употребления психотропных веществ «Всё в твоих руках»/ 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кабинет №26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VIII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«А»</w:t>
            </w:r>
          </w:p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Шивилько И.М.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29.11/15.00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Час общения «Подросток и вредные привычки»/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кабинет педагога социального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ИПР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Валюк Е.А.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30.11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Выставка детских рисунков «Моя семья за здоровый образ жизни» 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холл первого этажа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IV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Дубицкий М. О.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30.11/ 08.00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Беседа  «Азбука безопасного поведения»/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 xml:space="preserve"> кабинет №35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Плющевский П.В.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30.11/15.45</w:t>
            </w:r>
          </w:p>
        </w:tc>
        <w:tc>
          <w:tcPr>
            <w:tcW w:w="5528" w:type="dxa"/>
          </w:tcPr>
          <w:p w:rsidR="00967915" w:rsidRPr="00967915" w:rsidRDefault="00B572A4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Танцевальный</w:t>
            </w:r>
            <w:proofErr w:type="gram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фле</w:t>
            </w:r>
            <w:r w:rsidR="00967915"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шмоб «Вредным привычкам – «Нет!», активному движению –  «Да!»/ </w:t>
            </w:r>
            <w:r w:rsidR="00967915"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рекреация  второго этажа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III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Дубицкий М. О.</w:t>
            </w:r>
          </w:p>
          <w:p w:rsidR="00967915" w:rsidRPr="00967915" w:rsidRDefault="00967915" w:rsidP="0095625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Гуз</w:t>
            </w:r>
            <w:proofErr w:type="spellEnd"/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И.В.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30.11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Интерактивная игра «Смело, дружно, с оптимизмом»/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 xml:space="preserve"> холл второго этажа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V</w:t>
            </w:r>
            <w:r w:rsidRPr="00B572A4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-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VII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Валюк Е.А.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01.12/08.00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Диалоговая площадка «Сохрани себя для жизни». Встреча учащихся с представителями ЦГЭ /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актовый зал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II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«В»</w:t>
            </w:r>
          </w:p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Х «А»</w:t>
            </w:r>
          </w:p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Х</w:t>
            </w:r>
            <w:proofErr w:type="gramStart"/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</w:t>
            </w:r>
            <w:proofErr w:type="gramEnd"/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«А»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Харук О.Н.,</w:t>
            </w:r>
          </w:p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классные руководители  </w:t>
            </w:r>
          </w:p>
        </w:tc>
      </w:tr>
      <w:tr w:rsidR="00967915" w:rsidRPr="00967915" w:rsidTr="00967915">
        <w:trPr>
          <w:trHeight w:val="560"/>
        </w:trPr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01.12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Акция «День Красной ленточки» 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холл первого этажа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-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XI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Грищенко М. О.,</w:t>
            </w:r>
          </w:p>
          <w:p w:rsidR="00967915" w:rsidRPr="00967915" w:rsidRDefault="00967915" w:rsidP="00967915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волонтёры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01.12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hAnsi="Times New Roman" w:cs="Times New Roman"/>
                <w:sz w:val="26"/>
                <w:szCs w:val="26"/>
              </w:rPr>
              <w:t>Акция «Остановим СПИД –  выполним обещание»/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 xml:space="preserve"> холл второго этажа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IX-X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Валюк Е.А.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hAnsi="Times New Roman" w:cs="Times New Roman"/>
                <w:sz w:val="26"/>
                <w:szCs w:val="26"/>
              </w:rPr>
              <w:t>01.12/08. 00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hAnsi="Times New Roman" w:cs="Times New Roman"/>
                <w:sz w:val="26"/>
                <w:szCs w:val="26"/>
              </w:rPr>
              <w:t>Деловая игра «Риск заражения. Цепная реакция»/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 xml:space="preserve"> кабинет №9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VII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«Б»</w:t>
            </w:r>
          </w:p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Шивилько И.М.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hAnsi="Times New Roman" w:cs="Times New Roman"/>
                <w:sz w:val="26"/>
                <w:szCs w:val="26"/>
              </w:rPr>
              <w:t>01.12/13.00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Воспитательный час </w:t>
            </w:r>
            <w:r w:rsidRPr="00967915">
              <w:rPr>
                <w:rFonts w:ascii="Times New Roman" w:hAnsi="Times New Roman" w:cs="Times New Roman"/>
                <w:sz w:val="26"/>
                <w:szCs w:val="26"/>
              </w:rPr>
              <w:t>«Здоровье – богатство человека» /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 xml:space="preserve"> кабинет №36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IV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Плющевский П.В.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02.12/10.00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Спортивный час «Да здравствует спорт!» /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БСЗ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VI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Учителя ФКиЗ</w:t>
            </w:r>
          </w:p>
        </w:tc>
      </w:tr>
      <w:tr w:rsidR="00967915" w:rsidRPr="00967915" w:rsidTr="00967915">
        <w:tc>
          <w:tcPr>
            <w:tcW w:w="1702" w:type="dxa"/>
          </w:tcPr>
          <w:p w:rsidR="00967915" w:rsidRPr="00967915" w:rsidRDefault="00967915" w:rsidP="0095625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02.12/</w:t>
            </w:r>
            <w:r w:rsidRPr="00967915">
              <w:rPr>
                <w:rFonts w:ascii="Times New Roman" w:hAnsi="Times New Roman" w:cs="Times New Roman"/>
                <w:sz w:val="26"/>
                <w:szCs w:val="26"/>
              </w:rPr>
              <w:t>18.00</w:t>
            </w:r>
          </w:p>
        </w:tc>
        <w:tc>
          <w:tcPr>
            <w:tcW w:w="5528" w:type="dxa"/>
          </w:tcPr>
          <w:p w:rsidR="00967915" w:rsidRPr="00967915" w:rsidRDefault="00967915" w:rsidP="0095625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hAnsi="Times New Roman" w:cs="Times New Roman"/>
                <w:sz w:val="26"/>
                <w:szCs w:val="26"/>
              </w:rPr>
              <w:t>Тематическая дискотека  «Молодёжь за ЗОЖ»</w:t>
            </w: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/ </w:t>
            </w:r>
            <w:r w:rsidRPr="00967915">
              <w:rPr>
                <w:rFonts w:ascii="Times New Roman" w:eastAsia="Calibri" w:hAnsi="Times New Roman" w:cs="Times New Roman"/>
                <w:i/>
                <w:sz w:val="26"/>
                <w:szCs w:val="26"/>
              </w:rPr>
              <w:t>холл первого этажа</w:t>
            </w:r>
          </w:p>
        </w:tc>
        <w:tc>
          <w:tcPr>
            <w:tcW w:w="1418" w:type="dxa"/>
          </w:tcPr>
          <w:p w:rsidR="00967915" w:rsidRPr="00967915" w:rsidRDefault="00967915" w:rsidP="0095625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VIII</w:t>
            </w:r>
            <w:r w:rsidRPr="0096791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967915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XI</w:t>
            </w:r>
          </w:p>
        </w:tc>
        <w:tc>
          <w:tcPr>
            <w:tcW w:w="2126" w:type="dxa"/>
          </w:tcPr>
          <w:p w:rsidR="00967915" w:rsidRPr="00967915" w:rsidRDefault="00967915" w:rsidP="0095625B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>Грищенко М. О.</w:t>
            </w:r>
          </w:p>
          <w:p w:rsidR="00967915" w:rsidRPr="00967915" w:rsidRDefault="00967915" w:rsidP="0095625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6791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классные руководители  </w:t>
            </w:r>
          </w:p>
        </w:tc>
      </w:tr>
    </w:tbl>
    <w:p w:rsidR="00B07641" w:rsidRDefault="00B07641"/>
    <w:sectPr w:rsidR="00B07641" w:rsidSect="00967915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915"/>
    <w:rsid w:val="00263260"/>
    <w:rsid w:val="005B6ACF"/>
    <w:rsid w:val="00967915"/>
    <w:rsid w:val="00B07641"/>
    <w:rsid w:val="00B57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9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679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B6A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B6AC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9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679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B6A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B6A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Ковалевич</dc:creator>
  <cp:lastModifiedBy>Ковалевич</cp:lastModifiedBy>
  <cp:revision>1</cp:revision>
  <cp:lastPrinted>2023-11-23T13:06:00Z</cp:lastPrinted>
  <dcterms:created xsi:type="dcterms:W3CDTF">2023-11-23T13:00:00Z</dcterms:created>
  <dcterms:modified xsi:type="dcterms:W3CDTF">2023-11-23T13:07:00Z</dcterms:modified>
</cp:coreProperties>
</file>